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F7D03" w14:textId="200FB0CE" w:rsidR="00D50451" w:rsidRPr="00464939" w:rsidRDefault="00D50451">
      <w:pPr>
        <w:rPr>
          <w:rFonts w:cstheme="minorHAnsi"/>
        </w:rPr>
      </w:pPr>
    </w:p>
    <w:p w14:paraId="140BB398" w14:textId="009E2DBB" w:rsidR="00D50307" w:rsidRPr="00D50307" w:rsidRDefault="00D50307" w:rsidP="00D50307">
      <w:pPr>
        <w:spacing w:after="0" w:line="240" w:lineRule="auto"/>
        <w:jc w:val="center"/>
        <w:rPr>
          <w:rFonts w:ascii="Times New Roman" w:eastAsia="Times New Roman" w:hAnsi="Times New Roman" w:cs="Times New Roman"/>
          <w:sz w:val="24"/>
          <w:szCs w:val="24"/>
        </w:rPr>
      </w:pPr>
      <w:r w:rsidRPr="00D50307">
        <w:rPr>
          <w:rFonts w:ascii="Times New Roman" w:eastAsia="Times New Roman" w:hAnsi="Times New Roman" w:cs="Times New Roman"/>
          <w:sz w:val="24"/>
          <w:szCs w:val="24"/>
        </w:rPr>
        <w:fldChar w:fldCharType="begin"/>
      </w:r>
      <w:r w:rsidRPr="00D50307">
        <w:rPr>
          <w:rFonts w:ascii="Times New Roman" w:eastAsia="Times New Roman" w:hAnsi="Times New Roman" w:cs="Times New Roman"/>
          <w:sz w:val="24"/>
          <w:szCs w:val="24"/>
        </w:rPr>
        <w:instrText xml:space="preserve"> INCLUDEPICTURE "https://www.maxpixel.net/static/photo/1x/Arrows-Man-Face-Shame-Stress-Burnout-Bullying-3721062.jpg" \* MERGEFORMATINET </w:instrText>
      </w:r>
      <w:r w:rsidRPr="00D50307">
        <w:rPr>
          <w:rFonts w:ascii="Times New Roman" w:eastAsia="Times New Roman" w:hAnsi="Times New Roman" w:cs="Times New Roman"/>
          <w:sz w:val="24"/>
          <w:szCs w:val="24"/>
        </w:rPr>
        <w:fldChar w:fldCharType="separate"/>
      </w:r>
      <w:r w:rsidRPr="00D50307">
        <w:rPr>
          <w:rFonts w:ascii="Times New Roman" w:eastAsia="Times New Roman" w:hAnsi="Times New Roman" w:cs="Times New Roman"/>
          <w:noProof/>
          <w:sz w:val="24"/>
          <w:szCs w:val="24"/>
        </w:rPr>
        <w:drawing>
          <wp:inline distT="0" distB="0" distL="0" distR="0" wp14:anchorId="39BFF44B" wp14:editId="1D19C4C3">
            <wp:extent cx="5943600" cy="2576830"/>
            <wp:effectExtent l="0" t="0" r="0" b="1270"/>
            <wp:docPr id="6" name="Picture 6" descr="A person holding his hands u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holding his hands up&#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576830"/>
                    </a:xfrm>
                    <a:prstGeom prst="rect">
                      <a:avLst/>
                    </a:prstGeom>
                    <a:noFill/>
                    <a:ln>
                      <a:noFill/>
                    </a:ln>
                  </pic:spPr>
                </pic:pic>
              </a:graphicData>
            </a:graphic>
          </wp:inline>
        </w:drawing>
      </w:r>
      <w:r w:rsidRPr="00D50307">
        <w:rPr>
          <w:rFonts w:ascii="Times New Roman" w:eastAsia="Times New Roman" w:hAnsi="Times New Roman" w:cs="Times New Roman"/>
          <w:sz w:val="24"/>
          <w:szCs w:val="24"/>
        </w:rPr>
        <w:fldChar w:fldCharType="end"/>
      </w:r>
    </w:p>
    <w:p w14:paraId="3A4C9AFB" w14:textId="27E2613B" w:rsidR="00DA7FD2" w:rsidRPr="00464939" w:rsidRDefault="00DA7FD2">
      <w:pPr>
        <w:rPr>
          <w:rFonts w:cstheme="minorHAnsi"/>
        </w:rPr>
      </w:pPr>
    </w:p>
    <w:p w14:paraId="0ABD4204" w14:textId="77777777" w:rsidR="00464939" w:rsidRPr="00464939" w:rsidRDefault="00464939" w:rsidP="00D50307">
      <w:pPr>
        <w:rPr>
          <w:rFonts w:cstheme="minorHAnsi"/>
          <w:sz w:val="96"/>
          <w:szCs w:val="96"/>
        </w:rPr>
      </w:pPr>
    </w:p>
    <w:p w14:paraId="0DA0694B" w14:textId="1D68F261" w:rsidR="00DA7FD2" w:rsidRPr="00464939" w:rsidRDefault="00DA7FD2" w:rsidP="00DA7FD2">
      <w:pPr>
        <w:jc w:val="center"/>
        <w:rPr>
          <w:rFonts w:cstheme="minorHAnsi"/>
          <w:sz w:val="96"/>
          <w:szCs w:val="96"/>
        </w:rPr>
      </w:pPr>
      <w:r w:rsidRPr="00464939">
        <w:rPr>
          <w:rFonts w:cstheme="minorHAnsi"/>
          <w:sz w:val="96"/>
          <w:szCs w:val="96"/>
        </w:rPr>
        <w:t>Spiritual Direction: Healing of Toxic Guilt and Shame</w:t>
      </w:r>
    </w:p>
    <w:p w14:paraId="34A7EB65" w14:textId="19AC3966" w:rsidR="00DA7FD2" w:rsidRPr="00464939" w:rsidRDefault="00DA7FD2">
      <w:pPr>
        <w:rPr>
          <w:rFonts w:cstheme="minorHAnsi"/>
          <w:sz w:val="96"/>
          <w:szCs w:val="96"/>
        </w:rPr>
      </w:pPr>
    </w:p>
    <w:p w14:paraId="2240A6A7" w14:textId="77777777" w:rsidR="00865AB8" w:rsidRDefault="00865AB8">
      <w:pPr>
        <w:rPr>
          <w:rFonts w:cstheme="minorHAnsi"/>
          <w:sz w:val="32"/>
          <w:szCs w:val="32"/>
        </w:rPr>
      </w:pPr>
    </w:p>
    <w:p w14:paraId="7194D0B2" w14:textId="2F8F29BB" w:rsidR="00AF63BC" w:rsidRPr="00865AB8" w:rsidRDefault="004D55BE">
      <w:pPr>
        <w:rPr>
          <w:rFonts w:cstheme="minorHAnsi"/>
          <w:b/>
          <w:bCs/>
          <w:sz w:val="44"/>
          <w:szCs w:val="44"/>
          <w:u w:val="single"/>
        </w:rPr>
      </w:pPr>
      <w:r w:rsidRPr="00865AB8">
        <w:rPr>
          <w:rFonts w:cstheme="minorHAnsi"/>
          <w:b/>
          <w:bCs/>
          <w:sz w:val="44"/>
          <w:szCs w:val="44"/>
          <w:u w:val="single"/>
        </w:rPr>
        <w:lastRenderedPageBreak/>
        <w:t>Bibliography:</w:t>
      </w:r>
    </w:p>
    <w:p w14:paraId="284A2A05" w14:textId="403ACE78" w:rsidR="004D55BE" w:rsidRPr="00464939" w:rsidRDefault="004D55BE">
      <w:pPr>
        <w:rPr>
          <w:rFonts w:cstheme="minorHAnsi"/>
          <w:sz w:val="28"/>
          <w:szCs w:val="28"/>
        </w:rPr>
      </w:pPr>
    </w:p>
    <w:p w14:paraId="2B0FA477" w14:textId="19B6263A" w:rsidR="004D55BE" w:rsidRPr="00865AB8" w:rsidRDefault="004D55BE" w:rsidP="00464939">
      <w:pPr>
        <w:ind w:left="720" w:hanging="720"/>
        <w:rPr>
          <w:rFonts w:cstheme="minorHAnsi"/>
          <w:sz w:val="36"/>
          <w:szCs w:val="36"/>
        </w:rPr>
      </w:pPr>
      <w:r w:rsidRPr="00865AB8">
        <w:rPr>
          <w:rFonts w:cstheme="minorHAnsi"/>
          <w:sz w:val="36"/>
          <w:szCs w:val="36"/>
        </w:rPr>
        <w:t>Bradshaw, Joh</w:t>
      </w:r>
      <w:r w:rsidR="00FE4DB5" w:rsidRPr="00865AB8">
        <w:rPr>
          <w:rFonts w:cstheme="minorHAnsi"/>
          <w:sz w:val="36"/>
          <w:szCs w:val="36"/>
        </w:rPr>
        <w:t>n</w:t>
      </w:r>
      <w:r w:rsidRPr="00865AB8">
        <w:rPr>
          <w:rFonts w:cstheme="minorHAnsi"/>
          <w:sz w:val="36"/>
          <w:szCs w:val="36"/>
        </w:rPr>
        <w:t xml:space="preserve">. </w:t>
      </w:r>
      <w:r w:rsidRPr="005D1593">
        <w:rPr>
          <w:rFonts w:cstheme="minorHAnsi"/>
          <w:sz w:val="36"/>
          <w:szCs w:val="36"/>
          <w:u w:val="single"/>
        </w:rPr>
        <w:t>Healing the Shame that Binds you</w:t>
      </w:r>
      <w:r w:rsidRPr="00865AB8">
        <w:rPr>
          <w:rFonts w:cstheme="minorHAnsi"/>
          <w:sz w:val="36"/>
          <w:szCs w:val="36"/>
        </w:rPr>
        <w:t>.</w:t>
      </w:r>
      <w:r w:rsidR="00FE4DB5" w:rsidRPr="00865AB8">
        <w:rPr>
          <w:rFonts w:cstheme="minorHAnsi"/>
          <w:sz w:val="36"/>
          <w:szCs w:val="36"/>
        </w:rPr>
        <w:t xml:space="preserve"> </w:t>
      </w:r>
      <w:r w:rsidRPr="00865AB8">
        <w:rPr>
          <w:rFonts w:cstheme="minorHAnsi"/>
          <w:sz w:val="36"/>
          <w:szCs w:val="36"/>
        </w:rPr>
        <w:t xml:space="preserve">Florida, Health communication, </w:t>
      </w:r>
      <w:r w:rsidR="00FE4DB5" w:rsidRPr="00865AB8">
        <w:rPr>
          <w:rFonts w:cstheme="minorHAnsi"/>
          <w:sz w:val="36"/>
          <w:szCs w:val="36"/>
        </w:rPr>
        <w:t>new edition 2005.</w:t>
      </w:r>
    </w:p>
    <w:p w14:paraId="7BE52BA6" w14:textId="060506B1" w:rsidR="00FE4DB5" w:rsidRPr="00865AB8" w:rsidRDefault="00FE4DB5" w:rsidP="00464939">
      <w:pPr>
        <w:ind w:left="720" w:hanging="720"/>
        <w:rPr>
          <w:rFonts w:cstheme="minorHAnsi"/>
          <w:sz w:val="36"/>
          <w:szCs w:val="36"/>
        </w:rPr>
      </w:pPr>
      <w:r w:rsidRPr="00865AB8">
        <w:rPr>
          <w:rFonts w:cstheme="minorHAnsi"/>
          <w:sz w:val="36"/>
          <w:szCs w:val="36"/>
        </w:rPr>
        <w:t xml:space="preserve">Fleck, Peter. </w:t>
      </w:r>
      <w:r w:rsidRPr="005D1593">
        <w:rPr>
          <w:rFonts w:cstheme="minorHAnsi"/>
          <w:sz w:val="36"/>
          <w:szCs w:val="36"/>
          <w:u w:val="single"/>
        </w:rPr>
        <w:t>The blessings of Imperfections</w:t>
      </w:r>
      <w:r w:rsidRPr="00865AB8">
        <w:rPr>
          <w:rFonts w:cstheme="minorHAnsi"/>
          <w:sz w:val="36"/>
          <w:szCs w:val="36"/>
        </w:rPr>
        <w:t>. Boston: Beacon Press, 1987.</w:t>
      </w:r>
    </w:p>
    <w:p w14:paraId="09DE717C" w14:textId="3698B2F3" w:rsidR="00FE4DB5" w:rsidRPr="00865AB8" w:rsidRDefault="00FE4DB5" w:rsidP="00464939">
      <w:pPr>
        <w:ind w:left="720" w:hanging="720"/>
        <w:rPr>
          <w:rFonts w:cstheme="minorHAnsi"/>
          <w:sz w:val="36"/>
          <w:szCs w:val="36"/>
        </w:rPr>
      </w:pPr>
      <w:r w:rsidRPr="00865AB8">
        <w:rPr>
          <w:rFonts w:cstheme="minorHAnsi"/>
          <w:sz w:val="36"/>
          <w:szCs w:val="36"/>
        </w:rPr>
        <w:t xml:space="preserve">Francis, Karen Adler. </w:t>
      </w:r>
      <w:r w:rsidRPr="005D1593">
        <w:rPr>
          <w:rFonts w:cstheme="minorHAnsi"/>
          <w:sz w:val="36"/>
          <w:szCs w:val="36"/>
          <w:u w:val="single"/>
        </w:rPr>
        <w:t>The Soul Friend: Spiritual direction with</w:t>
      </w:r>
      <w:r w:rsidRPr="00865AB8">
        <w:rPr>
          <w:rFonts w:cstheme="minorHAnsi"/>
          <w:sz w:val="36"/>
          <w:szCs w:val="36"/>
        </w:rPr>
        <w:t xml:space="preserve"> </w:t>
      </w:r>
      <w:r w:rsidRPr="005D1593">
        <w:rPr>
          <w:rFonts w:cstheme="minorHAnsi"/>
          <w:sz w:val="36"/>
          <w:szCs w:val="36"/>
          <w:u w:val="single"/>
        </w:rPr>
        <w:t>adults Abused as children</w:t>
      </w:r>
      <w:r w:rsidRPr="00865AB8">
        <w:rPr>
          <w:rFonts w:cstheme="minorHAnsi"/>
          <w:sz w:val="36"/>
          <w:szCs w:val="36"/>
        </w:rPr>
        <w:t>. Inner Work Resources. 2001.</w:t>
      </w:r>
    </w:p>
    <w:p w14:paraId="1B15F829" w14:textId="4ACCE12B" w:rsidR="00FE4DB5" w:rsidRPr="00865AB8" w:rsidRDefault="00FE4DB5" w:rsidP="00464939">
      <w:pPr>
        <w:ind w:left="720" w:hanging="720"/>
        <w:rPr>
          <w:rFonts w:cstheme="minorHAnsi"/>
          <w:sz w:val="36"/>
          <w:szCs w:val="36"/>
        </w:rPr>
      </w:pPr>
      <w:r w:rsidRPr="00865AB8">
        <w:rPr>
          <w:rFonts w:cstheme="minorHAnsi"/>
          <w:sz w:val="36"/>
          <w:szCs w:val="36"/>
        </w:rPr>
        <w:t xml:space="preserve">Gleeson, Denis. </w:t>
      </w:r>
      <w:r w:rsidRPr="005D1593">
        <w:rPr>
          <w:rFonts w:cstheme="minorHAnsi"/>
          <w:sz w:val="36"/>
          <w:szCs w:val="36"/>
          <w:u w:val="single"/>
        </w:rPr>
        <w:t>Unbinding Christian Faith</w:t>
      </w:r>
      <w:r w:rsidRPr="00865AB8">
        <w:rPr>
          <w:rFonts w:cstheme="minorHAnsi"/>
          <w:sz w:val="36"/>
          <w:szCs w:val="36"/>
        </w:rPr>
        <w:t>: Free to Be. Cluain Mhuire Press. 2015.</w:t>
      </w:r>
    </w:p>
    <w:p w14:paraId="30E70324" w14:textId="08EB6C6D" w:rsidR="00FE4DB5" w:rsidRPr="00865AB8" w:rsidRDefault="00FE4DB5" w:rsidP="00464939">
      <w:pPr>
        <w:ind w:left="720" w:hanging="720"/>
        <w:rPr>
          <w:rFonts w:cstheme="minorHAnsi"/>
          <w:sz w:val="36"/>
          <w:szCs w:val="36"/>
        </w:rPr>
      </w:pPr>
      <w:r w:rsidRPr="00865AB8">
        <w:rPr>
          <w:rFonts w:cstheme="minorHAnsi"/>
          <w:sz w:val="36"/>
          <w:szCs w:val="36"/>
        </w:rPr>
        <w:t xml:space="preserve">Madden, Kathryn. </w:t>
      </w:r>
      <w:r w:rsidRPr="005D1593">
        <w:rPr>
          <w:rFonts w:cstheme="minorHAnsi"/>
          <w:sz w:val="36"/>
          <w:szCs w:val="36"/>
          <w:u w:val="single"/>
        </w:rPr>
        <w:t>Dark Light of the Soul</w:t>
      </w:r>
      <w:r w:rsidRPr="00865AB8">
        <w:rPr>
          <w:rFonts w:cstheme="minorHAnsi"/>
          <w:sz w:val="36"/>
          <w:szCs w:val="36"/>
        </w:rPr>
        <w:t>. Great Barrin</w:t>
      </w:r>
      <w:r w:rsidR="007E065C" w:rsidRPr="00865AB8">
        <w:rPr>
          <w:rFonts w:cstheme="minorHAnsi"/>
          <w:sz w:val="36"/>
          <w:szCs w:val="36"/>
        </w:rPr>
        <w:t>g</w:t>
      </w:r>
      <w:r w:rsidRPr="00865AB8">
        <w:rPr>
          <w:rFonts w:cstheme="minorHAnsi"/>
          <w:sz w:val="36"/>
          <w:szCs w:val="36"/>
        </w:rPr>
        <w:t>ton M</w:t>
      </w:r>
      <w:r w:rsidR="007E065C" w:rsidRPr="00865AB8">
        <w:rPr>
          <w:rFonts w:cstheme="minorHAnsi"/>
          <w:sz w:val="36"/>
          <w:szCs w:val="36"/>
        </w:rPr>
        <w:t>a</w:t>
      </w:r>
      <w:r w:rsidR="008E6E85" w:rsidRPr="00865AB8">
        <w:rPr>
          <w:rFonts w:cstheme="minorHAnsi"/>
          <w:sz w:val="36"/>
          <w:szCs w:val="36"/>
        </w:rPr>
        <w:t>.:</w:t>
      </w:r>
      <w:r w:rsidR="007E065C" w:rsidRPr="00865AB8">
        <w:rPr>
          <w:rFonts w:cstheme="minorHAnsi"/>
          <w:sz w:val="36"/>
          <w:szCs w:val="36"/>
        </w:rPr>
        <w:t xml:space="preserve"> </w:t>
      </w:r>
      <w:r w:rsidRPr="00865AB8">
        <w:rPr>
          <w:rFonts w:cstheme="minorHAnsi"/>
          <w:sz w:val="36"/>
          <w:szCs w:val="36"/>
        </w:rPr>
        <w:t>Lindisfarne Books, 2008.</w:t>
      </w:r>
    </w:p>
    <w:p w14:paraId="6BD58E5B" w14:textId="1F2A64C2" w:rsidR="00FE4DB5" w:rsidRPr="00865AB8" w:rsidRDefault="00FE4DB5" w:rsidP="00464939">
      <w:pPr>
        <w:ind w:left="720" w:hanging="720"/>
        <w:rPr>
          <w:rFonts w:cstheme="minorHAnsi"/>
          <w:sz w:val="36"/>
          <w:szCs w:val="36"/>
        </w:rPr>
      </w:pPr>
      <w:r w:rsidRPr="00865AB8">
        <w:rPr>
          <w:rFonts w:cstheme="minorHAnsi"/>
          <w:sz w:val="36"/>
          <w:szCs w:val="36"/>
        </w:rPr>
        <w:t xml:space="preserve">Neafsey, John. </w:t>
      </w:r>
      <w:r w:rsidRPr="005D1593">
        <w:rPr>
          <w:rFonts w:cstheme="minorHAnsi"/>
          <w:sz w:val="36"/>
          <w:szCs w:val="36"/>
          <w:u w:val="single"/>
        </w:rPr>
        <w:t>Sacred Voice</w:t>
      </w:r>
      <w:r w:rsidR="000A4915" w:rsidRPr="005D1593">
        <w:rPr>
          <w:rFonts w:cstheme="minorHAnsi"/>
          <w:sz w:val="36"/>
          <w:szCs w:val="36"/>
          <w:u w:val="single"/>
        </w:rPr>
        <w:t xml:space="preserve"> is Calling</w:t>
      </w:r>
      <w:r w:rsidR="000A4915" w:rsidRPr="00865AB8">
        <w:rPr>
          <w:rFonts w:cstheme="minorHAnsi"/>
          <w:sz w:val="36"/>
          <w:szCs w:val="36"/>
        </w:rPr>
        <w:t>. Maryknoll: Orbis Press,2006.</w:t>
      </w:r>
    </w:p>
    <w:p w14:paraId="38BD97F4" w14:textId="252CD91B" w:rsidR="000A4915" w:rsidRPr="00865AB8" w:rsidRDefault="008E6E85" w:rsidP="00464939">
      <w:pPr>
        <w:ind w:left="720" w:hanging="720"/>
        <w:rPr>
          <w:rFonts w:cstheme="minorHAnsi"/>
          <w:sz w:val="36"/>
          <w:szCs w:val="36"/>
        </w:rPr>
      </w:pPr>
      <w:r w:rsidRPr="00865AB8">
        <w:rPr>
          <w:rFonts w:cstheme="minorHAnsi"/>
          <w:sz w:val="36"/>
          <w:szCs w:val="36"/>
        </w:rPr>
        <w:t>O’Murchu</w:t>
      </w:r>
      <w:r w:rsidR="000A4915" w:rsidRPr="00865AB8">
        <w:rPr>
          <w:rFonts w:cstheme="minorHAnsi"/>
          <w:sz w:val="36"/>
          <w:szCs w:val="36"/>
        </w:rPr>
        <w:t xml:space="preserve">, Diarmuid. </w:t>
      </w:r>
      <w:r w:rsidR="000A4915" w:rsidRPr="005D1593">
        <w:rPr>
          <w:rFonts w:cstheme="minorHAnsi"/>
          <w:sz w:val="36"/>
          <w:szCs w:val="36"/>
          <w:u w:val="single"/>
        </w:rPr>
        <w:t>Beyond Original Sin</w:t>
      </w:r>
      <w:r w:rsidR="000A4915" w:rsidRPr="00865AB8">
        <w:rPr>
          <w:rFonts w:cstheme="minorHAnsi"/>
          <w:sz w:val="36"/>
          <w:szCs w:val="36"/>
        </w:rPr>
        <w:t xml:space="preserve">, Maryknoll: </w:t>
      </w:r>
      <w:r w:rsidR="007E065C" w:rsidRPr="00865AB8">
        <w:rPr>
          <w:rFonts w:cstheme="minorHAnsi"/>
          <w:sz w:val="36"/>
          <w:szCs w:val="36"/>
        </w:rPr>
        <w:t>O</w:t>
      </w:r>
      <w:r w:rsidR="000A4915" w:rsidRPr="00865AB8">
        <w:rPr>
          <w:rFonts w:cstheme="minorHAnsi"/>
          <w:sz w:val="36"/>
          <w:szCs w:val="36"/>
        </w:rPr>
        <w:t>rbis Press, 2018.</w:t>
      </w:r>
    </w:p>
    <w:p w14:paraId="0D6028CC" w14:textId="0C371D23" w:rsidR="000A4915" w:rsidRPr="00865AB8" w:rsidRDefault="000A4915" w:rsidP="00464939">
      <w:pPr>
        <w:ind w:left="720" w:hanging="720"/>
        <w:rPr>
          <w:rFonts w:cstheme="minorHAnsi"/>
          <w:sz w:val="36"/>
          <w:szCs w:val="36"/>
        </w:rPr>
      </w:pPr>
      <w:r w:rsidRPr="00865AB8">
        <w:rPr>
          <w:rFonts w:cstheme="minorHAnsi"/>
          <w:sz w:val="36"/>
          <w:szCs w:val="36"/>
        </w:rPr>
        <w:t xml:space="preserve">Perera, Sylvia. </w:t>
      </w:r>
      <w:r w:rsidRPr="005D1593">
        <w:rPr>
          <w:rFonts w:cstheme="minorHAnsi"/>
          <w:sz w:val="36"/>
          <w:szCs w:val="36"/>
          <w:u w:val="single"/>
        </w:rPr>
        <w:t>The Scapegoat Complex</w:t>
      </w:r>
      <w:r w:rsidRPr="00865AB8">
        <w:rPr>
          <w:rFonts w:cstheme="minorHAnsi"/>
          <w:sz w:val="36"/>
          <w:szCs w:val="36"/>
        </w:rPr>
        <w:t>. Toronto: Inner Books</w:t>
      </w:r>
      <w:r w:rsidR="007E065C" w:rsidRPr="00865AB8">
        <w:rPr>
          <w:rFonts w:cstheme="minorHAnsi"/>
          <w:sz w:val="36"/>
          <w:szCs w:val="36"/>
        </w:rPr>
        <w:t>, 1987.</w:t>
      </w:r>
    </w:p>
    <w:p w14:paraId="18821CAF" w14:textId="6AB53EA9" w:rsidR="007E065C" w:rsidRPr="00865AB8" w:rsidRDefault="007E065C" w:rsidP="00464939">
      <w:pPr>
        <w:ind w:left="720" w:hanging="720"/>
        <w:rPr>
          <w:rFonts w:cstheme="minorHAnsi"/>
          <w:sz w:val="36"/>
          <w:szCs w:val="36"/>
        </w:rPr>
      </w:pPr>
      <w:r w:rsidRPr="00865AB8">
        <w:rPr>
          <w:rFonts w:cstheme="minorHAnsi"/>
          <w:sz w:val="36"/>
          <w:szCs w:val="36"/>
        </w:rPr>
        <w:t xml:space="preserve">Potter, Patricia. </w:t>
      </w:r>
      <w:r w:rsidRPr="005D1593">
        <w:rPr>
          <w:rFonts w:cstheme="minorHAnsi"/>
          <w:sz w:val="36"/>
          <w:szCs w:val="36"/>
          <w:u w:val="single"/>
        </w:rPr>
        <w:t>The Secrets messages of Shame</w:t>
      </w:r>
      <w:r w:rsidRPr="00865AB8">
        <w:rPr>
          <w:rFonts w:cstheme="minorHAnsi"/>
          <w:sz w:val="36"/>
          <w:szCs w:val="36"/>
        </w:rPr>
        <w:t>. Oakland Ca.: Harbinger Press, 2000.</w:t>
      </w:r>
    </w:p>
    <w:p w14:paraId="4631B661" w14:textId="7C2E9109" w:rsidR="007E065C" w:rsidRPr="00865AB8" w:rsidRDefault="007E065C">
      <w:pPr>
        <w:rPr>
          <w:rFonts w:cstheme="minorHAnsi"/>
          <w:sz w:val="36"/>
          <w:szCs w:val="36"/>
        </w:rPr>
      </w:pPr>
    </w:p>
    <w:p w14:paraId="217EF265" w14:textId="1E25C45E" w:rsidR="007E065C" w:rsidRPr="00464939" w:rsidRDefault="007E065C">
      <w:pPr>
        <w:rPr>
          <w:rFonts w:cstheme="minorHAnsi"/>
          <w:sz w:val="28"/>
          <w:szCs w:val="28"/>
        </w:rPr>
      </w:pPr>
    </w:p>
    <w:p w14:paraId="29EAFC0D" w14:textId="5C8DE455" w:rsidR="007E065C" w:rsidRPr="00464939" w:rsidRDefault="007E065C">
      <w:pPr>
        <w:rPr>
          <w:rFonts w:cstheme="minorHAnsi"/>
          <w:sz w:val="28"/>
          <w:szCs w:val="28"/>
        </w:rPr>
      </w:pPr>
    </w:p>
    <w:p w14:paraId="20CCB8F5" w14:textId="056052BD" w:rsidR="000A4915" w:rsidRPr="00464939" w:rsidRDefault="00464939" w:rsidP="00865AB8">
      <w:pPr>
        <w:rPr>
          <w:rFonts w:cstheme="minorHAnsi"/>
          <w:sz w:val="28"/>
          <w:szCs w:val="28"/>
        </w:rPr>
      </w:pPr>
      <w:r w:rsidRPr="00464939">
        <w:rPr>
          <w:rFonts w:cstheme="minorHAnsi"/>
          <w:sz w:val="28"/>
          <w:szCs w:val="28"/>
        </w:rPr>
        <w:br w:type="page"/>
      </w:r>
      <w:r w:rsidR="00F34346" w:rsidRPr="00464939">
        <w:rPr>
          <w:rFonts w:cstheme="minorHAnsi"/>
          <w:sz w:val="28"/>
          <w:szCs w:val="28"/>
        </w:rPr>
        <w:lastRenderedPageBreak/>
        <w:t>Shame</w:t>
      </w:r>
      <w:r w:rsidRPr="00464939">
        <w:rPr>
          <w:rFonts w:cstheme="minorHAnsi"/>
          <w:sz w:val="28"/>
          <w:szCs w:val="28"/>
        </w:rPr>
        <w:t>:</w:t>
      </w:r>
    </w:p>
    <w:p w14:paraId="113A2C23" w14:textId="2E3D61F3" w:rsidR="00F34346" w:rsidRPr="00464939" w:rsidRDefault="00F34346" w:rsidP="00BC6E48">
      <w:pPr>
        <w:ind w:left="720" w:hanging="720"/>
        <w:rPr>
          <w:rFonts w:cstheme="minorHAnsi"/>
          <w:sz w:val="28"/>
          <w:szCs w:val="28"/>
        </w:rPr>
      </w:pPr>
      <w:r w:rsidRPr="00464939">
        <w:rPr>
          <w:rFonts w:cstheme="minorHAnsi"/>
          <w:sz w:val="28"/>
          <w:szCs w:val="28"/>
        </w:rPr>
        <w:t>1 Shame exists of a spectrum from shamelessness to healthy shame and toxic shame.</w:t>
      </w:r>
    </w:p>
    <w:p w14:paraId="03E384CB" w14:textId="78BE610E" w:rsidR="00F34346" w:rsidRPr="00464939" w:rsidRDefault="00F34346" w:rsidP="00BC6E48">
      <w:pPr>
        <w:ind w:left="720" w:hanging="720"/>
        <w:rPr>
          <w:rFonts w:cstheme="minorHAnsi"/>
          <w:sz w:val="28"/>
          <w:szCs w:val="28"/>
        </w:rPr>
      </w:pPr>
      <w:r w:rsidRPr="00464939">
        <w:rPr>
          <w:rFonts w:cstheme="minorHAnsi"/>
          <w:sz w:val="28"/>
          <w:szCs w:val="28"/>
        </w:rPr>
        <w:t>2.Shame is a painful experience of a belief in one’s basic defectiveness as a human being.</w:t>
      </w:r>
    </w:p>
    <w:p w14:paraId="3A9E4E46" w14:textId="44182175" w:rsidR="00F34346" w:rsidRPr="00464939" w:rsidRDefault="00F34346" w:rsidP="00BC6E48">
      <w:pPr>
        <w:ind w:left="720" w:hanging="720"/>
        <w:rPr>
          <w:rFonts w:cstheme="minorHAnsi"/>
          <w:sz w:val="28"/>
          <w:szCs w:val="28"/>
        </w:rPr>
      </w:pPr>
      <w:r w:rsidRPr="00464939">
        <w:rPr>
          <w:rFonts w:cstheme="minorHAnsi"/>
          <w:sz w:val="28"/>
          <w:szCs w:val="28"/>
        </w:rPr>
        <w:t>3.At its most painful end, people can become suicidal believing that they should not exist. Dream of the elephant man….” I am a human being”</w:t>
      </w:r>
    </w:p>
    <w:p w14:paraId="6CC8621D" w14:textId="0B44E0A1" w:rsidR="00F34346" w:rsidRPr="00464939" w:rsidRDefault="00F34346" w:rsidP="00BC6E48">
      <w:pPr>
        <w:ind w:left="720" w:hanging="720"/>
        <w:rPr>
          <w:rFonts w:cstheme="minorHAnsi"/>
          <w:sz w:val="28"/>
          <w:szCs w:val="28"/>
        </w:rPr>
      </w:pPr>
      <w:r w:rsidRPr="00464939">
        <w:rPr>
          <w:rFonts w:cstheme="minorHAnsi"/>
          <w:sz w:val="28"/>
          <w:szCs w:val="28"/>
        </w:rPr>
        <w:t>4.The core is the terror of abandonment. There is a break somewhere in the interpersonal bridge between people.</w:t>
      </w:r>
    </w:p>
    <w:p w14:paraId="6C6A451F" w14:textId="10BEE13B" w:rsidR="00F34346" w:rsidRPr="00464939" w:rsidRDefault="00F34346" w:rsidP="00BC6E48">
      <w:pPr>
        <w:ind w:left="720" w:hanging="720"/>
        <w:rPr>
          <w:rFonts w:cstheme="minorHAnsi"/>
          <w:sz w:val="28"/>
          <w:szCs w:val="28"/>
        </w:rPr>
      </w:pPr>
      <w:r w:rsidRPr="00464939">
        <w:rPr>
          <w:rFonts w:cstheme="minorHAnsi"/>
          <w:sz w:val="28"/>
          <w:szCs w:val="28"/>
        </w:rPr>
        <w:t xml:space="preserve">5.Shame can arise from the sure clue that someone important has seen you and disapproves of </w:t>
      </w:r>
      <w:r w:rsidR="008E6E85" w:rsidRPr="00464939">
        <w:rPr>
          <w:rFonts w:cstheme="minorHAnsi"/>
          <w:sz w:val="28"/>
          <w:szCs w:val="28"/>
        </w:rPr>
        <w:t>something</w:t>
      </w:r>
      <w:r w:rsidRPr="00464939">
        <w:rPr>
          <w:rFonts w:cstheme="minorHAnsi"/>
          <w:sz w:val="28"/>
          <w:szCs w:val="28"/>
        </w:rPr>
        <w:t xml:space="preserve"> in your very being.</w:t>
      </w:r>
    </w:p>
    <w:p w14:paraId="624CD701" w14:textId="641199E3" w:rsidR="00F34346" w:rsidRPr="00464939" w:rsidRDefault="00F34346" w:rsidP="00BC6E48">
      <w:pPr>
        <w:ind w:left="720" w:hanging="720"/>
        <w:rPr>
          <w:rFonts w:cstheme="minorHAnsi"/>
          <w:sz w:val="28"/>
          <w:szCs w:val="28"/>
        </w:rPr>
      </w:pPr>
      <w:r w:rsidRPr="00464939">
        <w:rPr>
          <w:rFonts w:cstheme="minorHAnsi"/>
          <w:sz w:val="28"/>
          <w:szCs w:val="28"/>
        </w:rPr>
        <w:t xml:space="preserve">6.Shame can </w:t>
      </w:r>
      <w:r w:rsidR="008E6E85" w:rsidRPr="00464939">
        <w:rPr>
          <w:rFonts w:cstheme="minorHAnsi"/>
          <w:sz w:val="28"/>
          <w:szCs w:val="28"/>
        </w:rPr>
        <w:t>seduce</w:t>
      </w:r>
      <w:r w:rsidRPr="00464939">
        <w:rPr>
          <w:rFonts w:cstheme="minorHAnsi"/>
          <w:sz w:val="28"/>
          <w:szCs w:val="28"/>
        </w:rPr>
        <w:t xml:space="preserve"> you into being that you must play a role and be untrue in order to survive. The true self feels threatening, this impacts the relationship with god.</w:t>
      </w:r>
    </w:p>
    <w:p w14:paraId="5DA4FA28" w14:textId="0B7316DA" w:rsidR="00F34346" w:rsidRPr="00464939" w:rsidRDefault="00F34346" w:rsidP="00BC6E48">
      <w:pPr>
        <w:ind w:left="720" w:hanging="720"/>
        <w:rPr>
          <w:rFonts w:cstheme="minorHAnsi"/>
          <w:sz w:val="28"/>
          <w:szCs w:val="28"/>
        </w:rPr>
      </w:pPr>
      <w:r w:rsidRPr="00464939">
        <w:rPr>
          <w:rFonts w:cstheme="minorHAnsi"/>
          <w:sz w:val="28"/>
          <w:szCs w:val="28"/>
        </w:rPr>
        <w:t>7.Shame in incompetence in an area which should be meaningful for you as a man or woman or in being valued by significant others.</w:t>
      </w:r>
    </w:p>
    <w:p w14:paraId="59406F1A" w14:textId="2FBCC659" w:rsidR="00F34346" w:rsidRPr="00464939" w:rsidRDefault="00F34346" w:rsidP="00BC6E48">
      <w:pPr>
        <w:ind w:left="720" w:hanging="720"/>
        <w:rPr>
          <w:rFonts w:cstheme="minorHAnsi"/>
          <w:sz w:val="28"/>
          <w:szCs w:val="28"/>
        </w:rPr>
      </w:pPr>
      <w:r w:rsidRPr="00464939">
        <w:rPr>
          <w:rFonts w:cstheme="minorHAnsi"/>
          <w:sz w:val="28"/>
          <w:szCs w:val="28"/>
        </w:rPr>
        <w:t>8.Shame should not be eradicated but detoxified</w:t>
      </w:r>
      <w:r w:rsidR="009D156C" w:rsidRPr="00464939">
        <w:rPr>
          <w:rFonts w:cstheme="minorHAnsi"/>
          <w:sz w:val="28"/>
          <w:szCs w:val="28"/>
        </w:rPr>
        <w:t xml:space="preserve"> to manageable views of self.</w:t>
      </w:r>
    </w:p>
    <w:p w14:paraId="78120345" w14:textId="7D8F7C32" w:rsidR="009D156C" w:rsidRPr="00464939" w:rsidRDefault="009D156C" w:rsidP="00BC6E48">
      <w:pPr>
        <w:ind w:left="720" w:hanging="720"/>
        <w:rPr>
          <w:rFonts w:cstheme="minorHAnsi"/>
          <w:sz w:val="28"/>
          <w:szCs w:val="28"/>
        </w:rPr>
      </w:pPr>
      <w:r w:rsidRPr="00464939">
        <w:rPr>
          <w:rFonts w:cstheme="minorHAnsi"/>
          <w:sz w:val="28"/>
          <w:szCs w:val="28"/>
        </w:rPr>
        <w:t xml:space="preserve">9.Toxic shame is the place of </w:t>
      </w:r>
      <w:r w:rsidR="008E6E85" w:rsidRPr="00464939">
        <w:rPr>
          <w:rFonts w:cstheme="minorHAnsi"/>
          <w:sz w:val="28"/>
          <w:szCs w:val="28"/>
        </w:rPr>
        <w:t>enormous</w:t>
      </w:r>
      <w:r w:rsidRPr="00464939">
        <w:rPr>
          <w:rFonts w:cstheme="minorHAnsi"/>
          <w:sz w:val="28"/>
          <w:szCs w:val="28"/>
        </w:rPr>
        <w:t xml:space="preserve"> pain and conflict, of hiding and </w:t>
      </w:r>
      <w:r w:rsidR="008E6E85" w:rsidRPr="00464939">
        <w:rPr>
          <w:rFonts w:cstheme="minorHAnsi"/>
          <w:sz w:val="28"/>
          <w:szCs w:val="28"/>
        </w:rPr>
        <w:t>non-acceptance. It</w:t>
      </w:r>
      <w:r w:rsidRPr="00464939">
        <w:rPr>
          <w:rFonts w:cstheme="minorHAnsi"/>
          <w:sz w:val="28"/>
          <w:szCs w:val="28"/>
        </w:rPr>
        <w:t xml:space="preserve"> </w:t>
      </w:r>
      <w:r w:rsidR="008E6E85" w:rsidRPr="00464939">
        <w:rPr>
          <w:rFonts w:cstheme="minorHAnsi"/>
          <w:sz w:val="28"/>
          <w:szCs w:val="28"/>
        </w:rPr>
        <w:t>needs</w:t>
      </w:r>
      <w:r w:rsidRPr="00464939">
        <w:rPr>
          <w:rFonts w:cstheme="minorHAnsi"/>
          <w:sz w:val="28"/>
          <w:szCs w:val="28"/>
        </w:rPr>
        <w:t xml:space="preserve"> to be exposed and eradicated.</w:t>
      </w:r>
    </w:p>
    <w:p w14:paraId="0F4FC6C5" w14:textId="29E38649" w:rsidR="009D156C" w:rsidRPr="00464939" w:rsidRDefault="009D156C" w:rsidP="00BC6E48">
      <w:pPr>
        <w:ind w:left="720" w:hanging="720"/>
        <w:rPr>
          <w:rFonts w:cstheme="minorHAnsi"/>
          <w:sz w:val="28"/>
          <w:szCs w:val="28"/>
        </w:rPr>
      </w:pPr>
      <w:r w:rsidRPr="00464939">
        <w:rPr>
          <w:rFonts w:cstheme="minorHAnsi"/>
          <w:sz w:val="28"/>
          <w:szCs w:val="28"/>
        </w:rPr>
        <w:t xml:space="preserve">10. The deep pain causes us to defend ourselves by creating </w:t>
      </w:r>
      <w:r w:rsidR="008E6E85" w:rsidRPr="00464939">
        <w:rPr>
          <w:rFonts w:cstheme="minorHAnsi"/>
          <w:sz w:val="28"/>
          <w:szCs w:val="28"/>
        </w:rPr>
        <w:t>another</w:t>
      </w:r>
      <w:r w:rsidRPr="00464939">
        <w:rPr>
          <w:rFonts w:cstheme="minorHAnsi"/>
          <w:sz w:val="28"/>
          <w:szCs w:val="28"/>
        </w:rPr>
        <w:t xml:space="preserve"> level of pain by not facing the pain </w:t>
      </w:r>
      <w:r w:rsidR="008E6E85" w:rsidRPr="00464939">
        <w:rPr>
          <w:rFonts w:cstheme="minorHAnsi"/>
          <w:sz w:val="28"/>
          <w:szCs w:val="28"/>
        </w:rPr>
        <w:t>squarely. signs</w:t>
      </w:r>
      <w:r w:rsidRPr="00464939">
        <w:rPr>
          <w:rFonts w:cstheme="minorHAnsi"/>
          <w:sz w:val="28"/>
          <w:szCs w:val="28"/>
        </w:rPr>
        <w:t xml:space="preserve"> of coping are denial, </w:t>
      </w:r>
      <w:r w:rsidR="008E6E85" w:rsidRPr="00464939">
        <w:rPr>
          <w:rFonts w:cstheme="minorHAnsi"/>
          <w:sz w:val="28"/>
          <w:szCs w:val="28"/>
        </w:rPr>
        <w:t>withdrawal</w:t>
      </w:r>
      <w:r w:rsidRPr="00464939">
        <w:rPr>
          <w:rFonts w:cstheme="minorHAnsi"/>
          <w:sz w:val="28"/>
          <w:szCs w:val="28"/>
        </w:rPr>
        <w:t xml:space="preserve">, perfectionism, </w:t>
      </w:r>
      <w:r w:rsidR="008E6E85" w:rsidRPr="00464939">
        <w:rPr>
          <w:rFonts w:cstheme="minorHAnsi"/>
          <w:sz w:val="28"/>
          <w:szCs w:val="28"/>
        </w:rPr>
        <w:t>harming</w:t>
      </w:r>
      <w:r w:rsidRPr="00464939">
        <w:rPr>
          <w:rFonts w:cstheme="minorHAnsi"/>
          <w:sz w:val="28"/>
          <w:szCs w:val="28"/>
        </w:rPr>
        <w:t xml:space="preserve"> others by an offense first to protect </w:t>
      </w:r>
      <w:r w:rsidR="008E6E85" w:rsidRPr="00464939">
        <w:rPr>
          <w:rFonts w:cstheme="minorHAnsi"/>
          <w:sz w:val="28"/>
          <w:szCs w:val="28"/>
        </w:rPr>
        <w:t>myself. Seeking</w:t>
      </w:r>
      <w:r w:rsidRPr="00464939">
        <w:rPr>
          <w:rFonts w:cstheme="minorHAnsi"/>
          <w:sz w:val="28"/>
          <w:szCs w:val="28"/>
        </w:rPr>
        <w:t xml:space="preserve"> power over others, compensate with arrogance in something you are good in. Rage and </w:t>
      </w:r>
      <w:r w:rsidR="008E6E85" w:rsidRPr="00464939">
        <w:rPr>
          <w:rFonts w:cstheme="minorHAnsi"/>
          <w:sz w:val="28"/>
          <w:szCs w:val="28"/>
        </w:rPr>
        <w:t>defensiveness</w:t>
      </w:r>
      <w:r w:rsidRPr="00464939">
        <w:rPr>
          <w:rFonts w:cstheme="minorHAnsi"/>
          <w:sz w:val="28"/>
          <w:szCs w:val="28"/>
        </w:rPr>
        <w:t>.</w:t>
      </w:r>
    </w:p>
    <w:p w14:paraId="25569A29" w14:textId="77777777" w:rsidR="00464939" w:rsidRPr="00464939" w:rsidRDefault="00464939">
      <w:pPr>
        <w:rPr>
          <w:rFonts w:cstheme="minorHAnsi"/>
          <w:sz w:val="28"/>
          <w:szCs w:val="28"/>
        </w:rPr>
      </w:pPr>
      <w:r w:rsidRPr="00464939">
        <w:rPr>
          <w:rFonts w:cstheme="minorHAnsi"/>
          <w:sz w:val="28"/>
          <w:szCs w:val="28"/>
        </w:rPr>
        <w:br w:type="page"/>
      </w:r>
    </w:p>
    <w:p w14:paraId="18A366E7" w14:textId="156380F3" w:rsidR="008E6E85" w:rsidRPr="00865AB8" w:rsidRDefault="008E6E85">
      <w:pPr>
        <w:rPr>
          <w:rFonts w:cstheme="minorHAnsi"/>
          <w:sz w:val="36"/>
          <w:szCs w:val="36"/>
        </w:rPr>
      </w:pPr>
      <w:r w:rsidRPr="00865AB8">
        <w:rPr>
          <w:rFonts w:cstheme="minorHAnsi"/>
          <w:sz w:val="36"/>
          <w:szCs w:val="36"/>
        </w:rPr>
        <w:lastRenderedPageBreak/>
        <w:t>Toxic Shame:   Case Material</w:t>
      </w:r>
    </w:p>
    <w:p w14:paraId="0683A97C" w14:textId="7F4A7621" w:rsidR="008E6E85" w:rsidRPr="00865AB8" w:rsidRDefault="008E6E85" w:rsidP="008E6E85">
      <w:pPr>
        <w:pStyle w:val="ListParagraph"/>
        <w:numPr>
          <w:ilvl w:val="0"/>
          <w:numId w:val="1"/>
        </w:numPr>
        <w:rPr>
          <w:rFonts w:cstheme="minorHAnsi"/>
          <w:sz w:val="36"/>
          <w:szCs w:val="36"/>
        </w:rPr>
      </w:pPr>
      <w:r w:rsidRPr="00865AB8">
        <w:rPr>
          <w:rFonts w:cstheme="minorHAnsi"/>
          <w:sz w:val="36"/>
          <w:szCs w:val="36"/>
        </w:rPr>
        <w:t>Abuse as a child: dark secrets in the soul and body</w:t>
      </w:r>
    </w:p>
    <w:p w14:paraId="66A2D55C" w14:textId="77777777" w:rsidR="006840F7" w:rsidRPr="00865AB8" w:rsidRDefault="006840F7" w:rsidP="006840F7">
      <w:pPr>
        <w:pStyle w:val="ListParagraph"/>
        <w:rPr>
          <w:rFonts w:cstheme="minorHAnsi"/>
          <w:sz w:val="36"/>
          <w:szCs w:val="36"/>
        </w:rPr>
      </w:pPr>
    </w:p>
    <w:p w14:paraId="32B59A1E" w14:textId="75B6E9D6" w:rsidR="006840F7" w:rsidRPr="00865AB8" w:rsidRDefault="008E6E85" w:rsidP="00040977">
      <w:pPr>
        <w:pStyle w:val="ListParagraph"/>
        <w:numPr>
          <w:ilvl w:val="0"/>
          <w:numId w:val="1"/>
        </w:numPr>
        <w:rPr>
          <w:rFonts w:cstheme="minorHAnsi"/>
          <w:sz w:val="36"/>
          <w:szCs w:val="36"/>
        </w:rPr>
      </w:pPr>
      <w:r w:rsidRPr="00865AB8">
        <w:rPr>
          <w:rFonts w:cstheme="minorHAnsi"/>
          <w:sz w:val="36"/>
          <w:szCs w:val="36"/>
        </w:rPr>
        <w:t>Abandonment- physical, emotional or spiritually</w:t>
      </w:r>
      <w:r w:rsidR="00040977" w:rsidRPr="00865AB8">
        <w:rPr>
          <w:rFonts w:cstheme="minorHAnsi"/>
          <w:sz w:val="36"/>
          <w:szCs w:val="36"/>
        </w:rPr>
        <w:br/>
      </w:r>
    </w:p>
    <w:p w14:paraId="7A82CC4F" w14:textId="77777777" w:rsidR="00776431" w:rsidRPr="00865AB8" w:rsidRDefault="008E6E85" w:rsidP="005D4A47">
      <w:pPr>
        <w:pStyle w:val="ListParagraph"/>
        <w:numPr>
          <w:ilvl w:val="0"/>
          <w:numId w:val="1"/>
        </w:numPr>
        <w:rPr>
          <w:rFonts w:cstheme="minorHAnsi"/>
          <w:sz w:val="36"/>
          <w:szCs w:val="36"/>
        </w:rPr>
      </w:pPr>
      <w:r w:rsidRPr="00865AB8">
        <w:rPr>
          <w:rFonts w:cstheme="minorHAnsi"/>
          <w:sz w:val="36"/>
          <w:szCs w:val="36"/>
        </w:rPr>
        <w:t xml:space="preserve">Cyclic familial </w:t>
      </w:r>
      <w:r w:rsidR="005D4A47" w:rsidRPr="00865AB8">
        <w:rPr>
          <w:rFonts w:cstheme="minorHAnsi"/>
          <w:sz w:val="36"/>
          <w:szCs w:val="36"/>
        </w:rPr>
        <w:t>v</w:t>
      </w:r>
      <w:r w:rsidRPr="00865AB8">
        <w:rPr>
          <w:rFonts w:cstheme="minorHAnsi"/>
          <w:sz w:val="36"/>
          <w:szCs w:val="36"/>
        </w:rPr>
        <w:t>oice of Sha</w:t>
      </w:r>
      <w:r w:rsidR="006840F7" w:rsidRPr="00865AB8">
        <w:rPr>
          <w:rFonts w:cstheme="minorHAnsi"/>
          <w:sz w:val="36"/>
          <w:szCs w:val="36"/>
        </w:rPr>
        <w:t>me</w:t>
      </w:r>
      <w:r w:rsidR="005D4A47" w:rsidRPr="00865AB8">
        <w:rPr>
          <w:rFonts w:cstheme="minorHAnsi"/>
          <w:sz w:val="36"/>
          <w:szCs w:val="36"/>
        </w:rPr>
        <w:t xml:space="preserve"> (mother and the Gremlins)</w:t>
      </w:r>
    </w:p>
    <w:p w14:paraId="772A7E10" w14:textId="77777777" w:rsidR="00776431" w:rsidRPr="00865AB8" w:rsidRDefault="00776431" w:rsidP="00776431">
      <w:pPr>
        <w:pStyle w:val="ListParagraph"/>
        <w:rPr>
          <w:rFonts w:cstheme="minorHAnsi"/>
          <w:sz w:val="36"/>
          <w:szCs w:val="36"/>
        </w:rPr>
      </w:pPr>
    </w:p>
    <w:p w14:paraId="57A5AE63" w14:textId="30EBE3F8" w:rsidR="006840F7" w:rsidRPr="00865AB8" w:rsidRDefault="008E6E85" w:rsidP="00040977">
      <w:pPr>
        <w:pStyle w:val="ListParagraph"/>
        <w:numPr>
          <w:ilvl w:val="0"/>
          <w:numId w:val="1"/>
        </w:numPr>
        <w:rPr>
          <w:rFonts w:cstheme="minorHAnsi"/>
          <w:sz w:val="36"/>
          <w:szCs w:val="36"/>
        </w:rPr>
      </w:pPr>
      <w:r w:rsidRPr="00865AB8">
        <w:rPr>
          <w:rFonts w:cstheme="minorHAnsi"/>
          <w:sz w:val="36"/>
          <w:szCs w:val="36"/>
        </w:rPr>
        <w:t>Trauma and guilt and shame of survival</w:t>
      </w:r>
      <w:r w:rsidR="00040977" w:rsidRPr="00865AB8">
        <w:rPr>
          <w:rFonts w:cstheme="minorHAnsi"/>
          <w:sz w:val="36"/>
          <w:szCs w:val="36"/>
        </w:rPr>
        <w:br/>
      </w:r>
    </w:p>
    <w:p w14:paraId="54FC40A6" w14:textId="727FCC7D" w:rsidR="00776431" w:rsidRPr="00865AB8" w:rsidRDefault="00A0356D" w:rsidP="00776431">
      <w:pPr>
        <w:pStyle w:val="ListParagraph"/>
        <w:numPr>
          <w:ilvl w:val="0"/>
          <w:numId w:val="1"/>
        </w:numPr>
        <w:rPr>
          <w:rFonts w:cstheme="minorHAnsi"/>
          <w:sz w:val="36"/>
          <w:szCs w:val="36"/>
        </w:rPr>
      </w:pPr>
      <w:r w:rsidRPr="00865AB8">
        <w:rPr>
          <w:rFonts w:cstheme="minorHAnsi"/>
          <w:sz w:val="36"/>
          <w:szCs w:val="36"/>
        </w:rPr>
        <w:t>Religiosity</w:t>
      </w:r>
      <w:r w:rsidR="008E6E85" w:rsidRPr="00865AB8">
        <w:rPr>
          <w:rFonts w:cstheme="minorHAnsi"/>
          <w:sz w:val="36"/>
          <w:szCs w:val="36"/>
        </w:rPr>
        <w:t xml:space="preserve"> and </w:t>
      </w:r>
      <w:r w:rsidRPr="00865AB8">
        <w:rPr>
          <w:rFonts w:cstheme="minorHAnsi"/>
          <w:sz w:val="36"/>
          <w:szCs w:val="36"/>
        </w:rPr>
        <w:t>scrupulosity</w:t>
      </w:r>
      <w:r w:rsidR="00040977" w:rsidRPr="00865AB8">
        <w:rPr>
          <w:rFonts w:cstheme="minorHAnsi"/>
          <w:sz w:val="36"/>
          <w:szCs w:val="36"/>
        </w:rPr>
        <w:br/>
      </w:r>
    </w:p>
    <w:p w14:paraId="33A76E0E" w14:textId="67E0B459" w:rsidR="00776431" w:rsidRPr="00865AB8" w:rsidRDefault="00A0356D" w:rsidP="00776431">
      <w:pPr>
        <w:pStyle w:val="ListParagraph"/>
        <w:numPr>
          <w:ilvl w:val="0"/>
          <w:numId w:val="1"/>
        </w:numPr>
        <w:rPr>
          <w:rFonts w:cstheme="minorHAnsi"/>
          <w:sz w:val="36"/>
          <w:szCs w:val="36"/>
        </w:rPr>
      </w:pPr>
      <w:r w:rsidRPr="00865AB8">
        <w:rPr>
          <w:rFonts w:cstheme="minorHAnsi"/>
          <w:sz w:val="36"/>
          <w:szCs w:val="36"/>
        </w:rPr>
        <w:t>Perfectionism</w:t>
      </w:r>
      <w:r w:rsidR="008E6E85" w:rsidRPr="00865AB8">
        <w:rPr>
          <w:rFonts w:cstheme="minorHAnsi"/>
          <w:sz w:val="36"/>
          <w:szCs w:val="36"/>
        </w:rPr>
        <w:t>- never good enough syndrome</w:t>
      </w:r>
      <w:r w:rsidR="00040977" w:rsidRPr="00865AB8">
        <w:rPr>
          <w:rFonts w:cstheme="minorHAnsi"/>
          <w:sz w:val="36"/>
          <w:szCs w:val="36"/>
        </w:rPr>
        <w:br/>
      </w:r>
    </w:p>
    <w:p w14:paraId="0262F3D3" w14:textId="7017B9F0" w:rsidR="00776431" w:rsidRPr="00865AB8" w:rsidRDefault="008E6E85" w:rsidP="00040977">
      <w:pPr>
        <w:pStyle w:val="ListParagraph"/>
        <w:numPr>
          <w:ilvl w:val="0"/>
          <w:numId w:val="1"/>
        </w:numPr>
        <w:rPr>
          <w:rFonts w:cstheme="minorHAnsi"/>
          <w:sz w:val="36"/>
          <w:szCs w:val="36"/>
        </w:rPr>
      </w:pPr>
      <w:r w:rsidRPr="00865AB8">
        <w:rPr>
          <w:rFonts w:cstheme="minorHAnsi"/>
          <w:sz w:val="36"/>
          <w:szCs w:val="36"/>
        </w:rPr>
        <w:t>Effects of racism, immigration, and prejudice</w:t>
      </w:r>
      <w:r w:rsidR="00040977" w:rsidRPr="00865AB8">
        <w:rPr>
          <w:rFonts w:cstheme="minorHAnsi"/>
          <w:sz w:val="36"/>
          <w:szCs w:val="36"/>
        </w:rPr>
        <w:br/>
      </w:r>
    </w:p>
    <w:p w14:paraId="45F6F51D" w14:textId="45D8A776" w:rsidR="00776431" w:rsidRPr="00865AB8" w:rsidRDefault="008E6E85" w:rsidP="00776431">
      <w:pPr>
        <w:pStyle w:val="ListParagraph"/>
        <w:numPr>
          <w:ilvl w:val="0"/>
          <w:numId w:val="1"/>
        </w:numPr>
        <w:rPr>
          <w:rFonts w:cstheme="minorHAnsi"/>
          <w:sz w:val="36"/>
          <w:szCs w:val="36"/>
        </w:rPr>
      </w:pPr>
      <w:r w:rsidRPr="00865AB8">
        <w:rPr>
          <w:rFonts w:cstheme="minorHAnsi"/>
          <w:sz w:val="36"/>
          <w:szCs w:val="36"/>
        </w:rPr>
        <w:t>Women at great risk of super woman</w:t>
      </w:r>
      <w:r w:rsidR="00040977" w:rsidRPr="00865AB8">
        <w:rPr>
          <w:rFonts w:cstheme="minorHAnsi"/>
          <w:sz w:val="36"/>
          <w:szCs w:val="36"/>
        </w:rPr>
        <w:br/>
      </w:r>
    </w:p>
    <w:p w14:paraId="105DE3D8" w14:textId="174D3291" w:rsidR="00776431" w:rsidRPr="00865AB8" w:rsidRDefault="008E6E85" w:rsidP="00040977">
      <w:pPr>
        <w:pStyle w:val="ListParagraph"/>
        <w:numPr>
          <w:ilvl w:val="0"/>
          <w:numId w:val="1"/>
        </w:numPr>
        <w:rPr>
          <w:rFonts w:cstheme="minorHAnsi"/>
          <w:sz w:val="36"/>
          <w:szCs w:val="36"/>
        </w:rPr>
      </w:pPr>
      <w:r w:rsidRPr="00865AB8">
        <w:rPr>
          <w:rFonts w:cstheme="minorHAnsi"/>
          <w:sz w:val="36"/>
          <w:szCs w:val="36"/>
        </w:rPr>
        <w:t xml:space="preserve">Sexual minorities- and religious or social </w:t>
      </w:r>
      <w:r w:rsidR="00A0356D" w:rsidRPr="00865AB8">
        <w:rPr>
          <w:rFonts w:cstheme="minorHAnsi"/>
          <w:sz w:val="36"/>
          <w:szCs w:val="36"/>
        </w:rPr>
        <w:t>prejudice</w:t>
      </w:r>
      <w:r w:rsidR="00040977" w:rsidRPr="00865AB8">
        <w:rPr>
          <w:rFonts w:cstheme="minorHAnsi"/>
          <w:sz w:val="36"/>
          <w:szCs w:val="36"/>
        </w:rPr>
        <w:br/>
      </w:r>
    </w:p>
    <w:p w14:paraId="64FA792E" w14:textId="35EC7A4B" w:rsidR="008E6E85" w:rsidRPr="00865AB8" w:rsidRDefault="00040977" w:rsidP="00040977">
      <w:pPr>
        <w:ind w:left="360"/>
        <w:rPr>
          <w:rFonts w:cstheme="minorHAnsi"/>
          <w:sz w:val="36"/>
          <w:szCs w:val="36"/>
        </w:rPr>
      </w:pPr>
      <w:r w:rsidRPr="00865AB8">
        <w:rPr>
          <w:rFonts w:cstheme="minorHAnsi"/>
          <w:sz w:val="36"/>
          <w:szCs w:val="36"/>
        </w:rPr>
        <w:t xml:space="preserve">10. </w:t>
      </w:r>
      <w:r w:rsidR="008E6E85" w:rsidRPr="00865AB8">
        <w:rPr>
          <w:rFonts w:cstheme="minorHAnsi"/>
          <w:sz w:val="36"/>
          <w:szCs w:val="36"/>
        </w:rPr>
        <w:t>Images of God, sensitive child, victim of excessive religious belief that does not let life emerge.</w:t>
      </w:r>
    </w:p>
    <w:p w14:paraId="06E1EE3F" w14:textId="51E67953" w:rsidR="006840F7" w:rsidRPr="00464939" w:rsidRDefault="006840F7" w:rsidP="006840F7">
      <w:pPr>
        <w:rPr>
          <w:rFonts w:cstheme="minorHAnsi"/>
          <w:sz w:val="28"/>
          <w:szCs w:val="28"/>
        </w:rPr>
      </w:pPr>
    </w:p>
    <w:p w14:paraId="2F75ED29" w14:textId="77777777" w:rsidR="00040977" w:rsidRPr="00464939" w:rsidRDefault="00040977">
      <w:pPr>
        <w:rPr>
          <w:rFonts w:eastAsia="Times New Roman" w:cstheme="minorHAnsi"/>
          <w:b/>
          <w:snapToGrid w:val="0"/>
          <w:sz w:val="28"/>
          <w:szCs w:val="28"/>
        </w:rPr>
      </w:pPr>
      <w:r w:rsidRPr="00464939">
        <w:rPr>
          <w:rFonts w:eastAsia="Times New Roman" w:cstheme="minorHAnsi"/>
          <w:b/>
          <w:snapToGrid w:val="0"/>
          <w:sz w:val="28"/>
          <w:szCs w:val="28"/>
        </w:rPr>
        <w:br w:type="page"/>
      </w:r>
    </w:p>
    <w:p w14:paraId="63C83687" w14:textId="77777777" w:rsidR="00040977" w:rsidRPr="00464939" w:rsidRDefault="00040977" w:rsidP="00040977">
      <w:pPr>
        <w:widowControl w:val="0"/>
        <w:pBdr>
          <w:top w:val="double" w:sz="12" w:space="0" w:color="000000"/>
          <w:left w:val="double" w:sz="12" w:space="0" w:color="000000"/>
          <w:bottom w:val="double" w:sz="12" w:space="0" w:color="000000"/>
          <w:right w:val="double" w:sz="12" w:space="0" w:color="000000"/>
        </w:pBdr>
        <w:spacing w:after="0" w:line="240" w:lineRule="auto"/>
        <w:jc w:val="center"/>
        <w:rPr>
          <w:rFonts w:eastAsia="Times New Roman" w:cstheme="minorHAnsi"/>
          <w:b/>
          <w:snapToGrid w:val="0"/>
          <w:sz w:val="40"/>
          <w:szCs w:val="40"/>
        </w:rPr>
      </w:pPr>
      <w:r w:rsidRPr="00040977">
        <w:rPr>
          <w:rFonts w:eastAsia="Times New Roman" w:cstheme="minorHAnsi"/>
          <w:b/>
          <w:snapToGrid w:val="0"/>
          <w:sz w:val="40"/>
          <w:szCs w:val="40"/>
        </w:rPr>
        <w:lastRenderedPageBreak/>
        <w:t>Discerning the Voic</w:t>
      </w:r>
      <w:r w:rsidRPr="00464939">
        <w:rPr>
          <w:rFonts w:eastAsia="Times New Roman" w:cstheme="minorHAnsi"/>
          <w:b/>
          <w:snapToGrid w:val="0"/>
          <w:sz w:val="40"/>
          <w:szCs w:val="40"/>
        </w:rPr>
        <w:t>es</w:t>
      </w:r>
    </w:p>
    <w:p w14:paraId="3D3BD549" w14:textId="12E0C3E5" w:rsidR="00040977" w:rsidRPr="00464939" w:rsidRDefault="00040977" w:rsidP="00040977">
      <w:pPr>
        <w:widowControl w:val="0"/>
        <w:pBdr>
          <w:top w:val="double" w:sz="12" w:space="0" w:color="000000"/>
          <w:left w:val="double" w:sz="12" w:space="0" w:color="000000"/>
          <w:bottom w:val="double" w:sz="12" w:space="0" w:color="000000"/>
          <w:right w:val="double" w:sz="12" w:space="0" w:color="000000"/>
        </w:pBdr>
        <w:spacing w:after="0" w:line="240" w:lineRule="auto"/>
        <w:rPr>
          <w:rFonts w:eastAsia="Times New Roman" w:cstheme="minorHAnsi"/>
          <w:b/>
          <w:snapToGrid w:val="0"/>
          <w:sz w:val="28"/>
          <w:szCs w:val="28"/>
        </w:rPr>
        <w:sectPr w:rsidR="00040977" w:rsidRPr="00464939" w:rsidSect="00464939">
          <w:footerReference w:type="default" r:id="rId8"/>
          <w:endnotePr>
            <w:numFmt w:val="decimal"/>
          </w:endnotePr>
          <w:pgSz w:w="12240" w:h="15840"/>
          <w:pgMar w:top="1440" w:right="1440" w:bottom="1440" w:left="1440" w:header="1080" w:footer="1080" w:gutter="0"/>
          <w:cols w:space="720"/>
          <w:noEndnote/>
        </w:sectPr>
      </w:pPr>
    </w:p>
    <w:p w14:paraId="3542680B" w14:textId="77777777" w:rsidR="00040977" w:rsidRPr="00464939" w:rsidRDefault="00040977" w:rsidP="00040977">
      <w:pPr>
        <w:widowControl w:val="0"/>
        <w:spacing w:after="0" w:line="240" w:lineRule="auto"/>
        <w:rPr>
          <w:rFonts w:eastAsia="Times New Roman" w:cstheme="minorHAnsi"/>
          <w:b/>
          <w:snapToGrid w:val="0"/>
          <w:sz w:val="28"/>
          <w:szCs w:val="28"/>
        </w:rPr>
      </w:pPr>
    </w:p>
    <w:p w14:paraId="0508DBFF" w14:textId="77777777" w:rsidR="00040977" w:rsidRPr="00865AB8" w:rsidRDefault="00040977" w:rsidP="00040977">
      <w:pPr>
        <w:widowControl w:val="0"/>
        <w:spacing w:after="0" w:line="240" w:lineRule="auto"/>
        <w:rPr>
          <w:rFonts w:eastAsia="Times New Roman" w:cstheme="minorHAnsi"/>
          <w:b/>
          <w:snapToGrid w:val="0"/>
          <w:sz w:val="40"/>
          <w:szCs w:val="40"/>
        </w:rPr>
      </w:pPr>
    </w:p>
    <w:p w14:paraId="3FEC8361" w14:textId="77777777" w:rsidR="00040977" w:rsidRPr="00865AB8" w:rsidRDefault="00040977" w:rsidP="00464939">
      <w:pPr>
        <w:widowControl w:val="0"/>
        <w:spacing w:after="0" w:line="240" w:lineRule="auto"/>
        <w:jc w:val="center"/>
        <w:rPr>
          <w:rFonts w:eastAsia="Times New Roman" w:cstheme="minorHAnsi"/>
          <w:b/>
          <w:snapToGrid w:val="0"/>
          <w:sz w:val="40"/>
          <w:szCs w:val="40"/>
        </w:rPr>
      </w:pPr>
      <w:r w:rsidRPr="00865AB8">
        <w:rPr>
          <w:rFonts w:eastAsia="Times New Roman" w:cstheme="minorHAnsi"/>
          <w:b/>
          <w:i/>
          <w:snapToGrid w:val="0"/>
          <w:sz w:val="40"/>
          <w:szCs w:val="40"/>
          <w:u w:val="single"/>
        </w:rPr>
        <w:t>SHAME CONTAMINATION</w:t>
      </w:r>
    </w:p>
    <w:p w14:paraId="6F78ED7D"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p>
    <w:p w14:paraId="0D3BB8AB"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p>
    <w:p w14:paraId="47282D18"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p>
    <w:p w14:paraId="6B56DBAA"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r w:rsidRPr="00865AB8">
        <w:rPr>
          <w:rFonts w:eastAsia="Times New Roman" w:cstheme="minorHAnsi"/>
          <w:b/>
          <w:snapToGrid w:val="0"/>
          <w:sz w:val="40"/>
          <w:szCs w:val="40"/>
        </w:rPr>
        <w:t>Judgmental</w:t>
      </w:r>
    </w:p>
    <w:p w14:paraId="7E3602D0"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r w:rsidRPr="00865AB8">
        <w:rPr>
          <w:rFonts w:eastAsia="Times New Roman" w:cstheme="minorHAnsi"/>
          <w:b/>
          <w:snapToGrid w:val="0"/>
          <w:sz w:val="40"/>
          <w:szCs w:val="40"/>
        </w:rPr>
        <w:t>Fearful</w:t>
      </w:r>
    </w:p>
    <w:p w14:paraId="7916E1B7"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r w:rsidRPr="00865AB8">
        <w:rPr>
          <w:rFonts w:eastAsia="Times New Roman" w:cstheme="minorHAnsi"/>
          <w:b/>
          <w:snapToGrid w:val="0"/>
          <w:sz w:val="40"/>
          <w:szCs w:val="40"/>
        </w:rPr>
        <w:t>Opinionated</w:t>
      </w:r>
    </w:p>
    <w:p w14:paraId="7DDE28EE"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r w:rsidRPr="00865AB8">
        <w:rPr>
          <w:rFonts w:eastAsia="Times New Roman" w:cstheme="minorHAnsi"/>
          <w:b/>
          <w:snapToGrid w:val="0"/>
          <w:sz w:val="40"/>
          <w:szCs w:val="40"/>
        </w:rPr>
        <w:t>Intrusive</w:t>
      </w:r>
    </w:p>
    <w:p w14:paraId="4ED5319D"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r w:rsidRPr="00865AB8">
        <w:rPr>
          <w:rFonts w:eastAsia="Times New Roman" w:cstheme="minorHAnsi"/>
          <w:b/>
          <w:snapToGrid w:val="0"/>
          <w:sz w:val="40"/>
          <w:szCs w:val="40"/>
        </w:rPr>
        <w:t>Dominating</w:t>
      </w:r>
    </w:p>
    <w:p w14:paraId="63DD3750"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r w:rsidRPr="00865AB8">
        <w:rPr>
          <w:rFonts w:eastAsia="Times New Roman" w:cstheme="minorHAnsi"/>
          <w:b/>
          <w:snapToGrid w:val="0"/>
          <w:sz w:val="40"/>
          <w:szCs w:val="40"/>
        </w:rPr>
        <w:t>Limited</w:t>
      </w:r>
    </w:p>
    <w:p w14:paraId="389FEBC1"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r w:rsidRPr="00865AB8">
        <w:rPr>
          <w:rFonts w:eastAsia="Times New Roman" w:cstheme="minorHAnsi"/>
          <w:b/>
          <w:snapToGrid w:val="0"/>
          <w:sz w:val="40"/>
          <w:szCs w:val="40"/>
        </w:rPr>
        <w:t>Rationalizing</w:t>
      </w:r>
    </w:p>
    <w:p w14:paraId="6A240FF8"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r w:rsidRPr="00865AB8">
        <w:rPr>
          <w:rFonts w:eastAsia="Times New Roman" w:cstheme="minorHAnsi"/>
          <w:b/>
          <w:snapToGrid w:val="0"/>
          <w:sz w:val="40"/>
          <w:szCs w:val="40"/>
        </w:rPr>
        <w:t>Controlled</w:t>
      </w:r>
    </w:p>
    <w:p w14:paraId="04859A87"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r w:rsidRPr="00865AB8">
        <w:rPr>
          <w:rFonts w:eastAsia="Times New Roman" w:cstheme="minorHAnsi"/>
          <w:b/>
          <w:snapToGrid w:val="0"/>
          <w:sz w:val="40"/>
          <w:szCs w:val="40"/>
        </w:rPr>
        <w:t>Restrictive</w:t>
      </w:r>
    </w:p>
    <w:p w14:paraId="1485E312"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r w:rsidRPr="00865AB8">
        <w:rPr>
          <w:rFonts w:eastAsia="Times New Roman" w:cstheme="minorHAnsi"/>
          <w:b/>
          <w:snapToGrid w:val="0"/>
          <w:sz w:val="40"/>
          <w:szCs w:val="40"/>
        </w:rPr>
        <w:t>Conventional</w:t>
      </w:r>
    </w:p>
    <w:p w14:paraId="6F64DB97"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r w:rsidRPr="00865AB8">
        <w:rPr>
          <w:rFonts w:eastAsia="Times New Roman" w:cstheme="minorHAnsi"/>
          <w:b/>
          <w:snapToGrid w:val="0"/>
          <w:sz w:val="40"/>
          <w:szCs w:val="40"/>
        </w:rPr>
        <w:t>Anxious</w:t>
      </w:r>
    </w:p>
    <w:p w14:paraId="0B491696"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r w:rsidRPr="00865AB8">
        <w:rPr>
          <w:rFonts w:eastAsia="Times New Roman" w:cstheme="minorHAnsi"/>
          <w:b/>
          <w:snapToGrid w:val="0"/>
          <w:sz w:val="40"/>
          <w:szCs w:val="40"/>
        </w:rPr>
        <w:t>Defensive</w:t>
      </w:r>
    </w:p>
    <w:p w14:paraId="0DF42D2C"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r w:rsidRPr="00865AB8">
        <w:rPr>
          <w:rFonts w:eastAsia="Times New Roman" w:cstheme="minorHAnsi"/>
          <w:b/>
          <w:snapToGrid w:val="0"/>
          <w:sz w:val="40"/>
          <w:szCs w:val="40"/>
        </w:rPr>
        <w:t>Separated</w:t>
      </w:r>
    </w:p>
    <w:p w14:paraId="6B7598B2"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p>
    <w:p w14:paraId="196FC8D9" w14:textId="2459BCEE" w:rsidR="00040977" w:rsidRPr="00865AB8" w:rsidRDefault="00040977" w:rsidP="00040977">
      <w:pPr>
        <w:widowControl w:val="0"/>
        <w:spacing w:after="0" w:line="240" w:lineRule="auto"/>
        <w:jc w:val="center"/>
        <w:rPr>
          <w:rFonts w:eastAsia="Times New Roman" w:cstheme="minorHAnsi"/>
          <w:b/>
          <w:snapToGrid w:val="0"/>
          <w:sz w:val="40"/>
          <w:szCs w:val="40"/>
        </w:rPr>
      </w:pPr>
      <w:r w:rsidRPr="00865AB8">
        <w:rPr>
          <w:rFonts w:eastAsia="Times New Roman" w:cstheme="minorHAnsi"/>
          <w:b/>
          <w:snapToGrid w:val="0"/>
          <w:sz w:val="40"/>
          <w:szCs w:val="40"/>
        </w:rPr>
        <w:br w:type="column"/>
      </w:r>
    </w:p>
    <w:p w14:paraId="21B1BBB2" w14:textId="3A7A6F36" w:rsidR="00040977" w:rsidRPr="00865AB8" w:rsidRDefault="00040977" w:rsidP="00040977">
      <w:pPr>
        <w:widowControl w:val="0"/>
        <w:spacing w:after="0" w:line="240" w:lineRule="auto"/>
        <w:jc w:val="center"/>
        <w:rPr>
          <w:rFonts w:eastAsia="Times New Roman" w:cstheme="minorHAnsi"/>
          <w:b/>
          <w:snapToGrid w:val="0"/>
          <w:sz w:val="40"/>
          <w:szCs w:val="40"/>
        </w:rPr>
      </w:pPr>
    </w:p>
    <w:p w14:paraId="06093267" w14:textId="77777777" w:rsidR="00040977" w:rsidRPr="00865AB8" w:rsidRDefault="00040977" w:rsidP="00040977">
      <w:pPr>
        <w:widowControl w:val="0"/>
        <w:spacing w:after="0" w:line="240" w:lineRule="auto"/>
        <w:jc w:val="center"/>
        <w:rPr>
          <w:rFonts w:eastAsia="Times New Roman" w:cstheme="minorHAnsi"/>
          <w:b/>
          <w:snapToGrid w:val="0"/>
          <w:vanish/>
          <w:sz w:val="40"/>
          <w:szCs w:val="40"/>
        </w:rPr>
      </w:pPr>
    </w:p>
    <w:p w14:paraId="7078DAC3"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r w:rsidRPr="00865AB8">
        <w:rPr>
          <w:rFonts w:eastAsia="Times New Roman" w:cstheme="minorHAnsi"/>
          <w:b/>
          <w:i/>
          <w:snapToGrid w:val="0"/>
          <w:sz w:val="40"/>
          <w:szCs w:val="40"/>
          <w:u w:val="single"/>
        </w:rPr>
        <w:t>TRANSPERSONAL SELF</w:t>
      </w:r>
    </w:p>
    <w:p w14:paraId="676D51F0"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p>
    <w:p w14:paraId="67ED61FD"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p>
    <w:p w14:paraId="18D52624"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p>
    <w:p w14:paraId="4424F6E3"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r w:rsidRPr="00865AB8">
        <w:rPr>
          <w:rFonts w:eastAsia="Times New Roman" w:cstheme="minorHAnsi"/>
          <w:b/>
          <w:snapToGrid w:val="0"/>
          <w:sz w:val="40"/>
          <w:szCs w:val="40"/>
        </w:rPr>
        <w:t>Compassionate</w:t>
      </w:r>
    </w:p>
    <w:p w14:paraId="59204B10"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r w:rsidRPr="00865AB8">
        <w:rPr>
          <w:rFonts w:eastAsia="Times New Roman" w:cstheme="minorHAnsi"/>
          <w:b/>
          <w:snapToGrid w:val="0"/>
          <w:sz w:val="40"/>
          <w:szCs w:val="40"/>
        </w:rPr>
        <w:t>Loving</w:t>
      </w:r>
    </w:p>
    <w:p w14:paraId="46EC9488"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r w:rsidRPr="00865AB8">
        <w:rPr>
          <w:rFonts w:eastAsia="Times New Roman" w:cstheme="minorHAnsi"/>
          <w:b/>
          <w:snapToGrid w:val="0"/>
          <w:sz w:val="40"/>
          <w:szCs w:val="40"/>
        </w:rPr>
        <w:t>Wise</w:t>
      </w:r>
    </w:p>
    <w:p w14:paraId="7D0AF893"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r w:rsidRPr="00865AB8">
        <w:rPr>
          <w:rFonts w:eastAsia="Times New Roman" w:cstheme="minorHAnsi"/>
          <w:b/>
          <w:snapToGrid w:val="0"/>
          <w:sz w:val="40"/>
          <w:szCs w:val="40"/>
        </w:rPr>
        <w:t>Receptive</w:t>
      </w:r>
    </w:p>
    <w:p w14:paraId="28EF1112"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r w:rsidRPr="00865AB8">
        <w:rPr>
          <w:rFonts w:eastAsia="Times New Roman" w:cstheme="minorHAnsi"/>
          <w:b/>
          <w:snapToGrid w:val="0"/>
          <w:sz w:val="40"/>
          <w:szCs w:val="40"/>
        </w:rPr>
        <w:t>Allowing</w:t>
      </w:r>
    </w:p>
    <w:p w14:paraId="766EA824"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r w:rsidRPr="00865AB8">
        <w:rPr>
          <w:rFonts w:eastAsia="Times New Roman" w:cstheme="minorHAnsi"/>
          <w:b/>
          <w:snapToGrid w:val="0"/>
          <w:sz w:val="40"/>
          <w:szCs w:val="40"/>
        </w:rPr>
        <w:t>Unlimited</w:t>
      </w:r>
    </w:p>
    <w:p w14:paraId="0E356DA9"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r w:rsidRPr="00865AB8">
        <w:rPr>
          <w:rFonts w:eastAsia="Times New Roman" w:cstheme="minorHAnsi"/>
          <w:b/>
          <w:snapToGrid w:val="0"/>
          <w:sz w:val="40"/>
          <w:szCs w:val="40"/>
        </w:rPr>
        <w:t>Intuitive</w:t>
      </w:r>
    </w:p>
    <w:p w14:paraId="32BC942F"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r w:rsidRPr="00865AB8">
        <w:rPr>
          <w:rFonts w:eastAsia="Times New Roman" w:cstheme="minorHAnsi"/>
          <w:b/>
          <w:snapToGrid w:val="0"/>
          <w:sz w:val="40"/>
          <w:szCs w:val="40"/>
        </w:rPr>
        <w:t>Spontaneous</w:t>
      </w:r>
    </w:p>
    <w:p w14:paraId="078D93DD"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r w:rsidRPr="00865AB8">
        <w:rPr>
          <w:rFonts w:eastAsia="Times New Roman" w:cstheme="minorHAnsi"/>
          <w:b/>
          <w:snapToGrid w:val="0"/>
          <w:sz w:val="40"/>
          <w:szCs w:val="40"/>
        </w:rPr>
        <w:t>Creative</w:t>
      </w:r>
    </w:p>
    <w:p w14:paraId="5D6E2F05"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r w:rsidRPr="00865AB8">
        <w:rPr>
          <w:rFonts w:eastAsia="Times New Roman" w:cstheme="minorHAnsi"/>
          <w:b/>
          <w:snapToGrid w:val="0"/>
          <w:sz w:val="40"/>
          <w:szCs w:val="40"/>
        </w:rPr>
        <w:t>Inspired</w:t>
      </w:r>
    </w:p>
    <w:p w14:paraId="670EB352"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r w:rsidRPr="00865AB8">
        <w:rPr>
          <w:rFonts w:eastAsia="Times New Roman" w:cstheme="minorHAnsi"/>
          <w:b/>
          <w:snapToGrid w:val="0"/>
          <w:sz w:val="40"/>
          <w:szCs w:val="40"/>
        </w:rPr>
        <w:t>Peaceful</w:t>
      </w:r>
    </w:p>
    <w:p w14:paraId="3A024F32" w14:textId="77777777" w:rsidR="00040977" w:rsidRPr="00865AB8" w:rsidRDefault="00040977" w:rsidP="00040977">
      <w:pPr>
        <w:widowControl w:val="0"/>
        <w:spacing w:after="0" w:line="240" w:lineRule="auto"/>
        <w:jc w:val="center"/>
        <w:rPr>
          <w:rFonts w:eastAsia="Times New Roman" w:cstheme="minorHAnsi"/>
          <w:b/>
          <w:snapToGrid w:val="0"/>
          <w:sz w:val="40"/>
          <w:szCs w:val="40"/>
        </w:rPr>
      </w:pPr>
      <w:r w:rsidRPr="00865AB8">
        <w:rPr>
          <w:rFonts w:eastAsia="Times New Roman" w:cstheme="minorHAnsi"/>
          <w:b/>
          <w:snapToGrid w:val="0"/>
          <w:sz w:val="40"/>
          <w:szCs w:val="40"/>
        </w:rPr>
        <w:t>Open</w:t>
      </w:r>
    </w:p>
    <w:p w14:paraId="4ADD00B2" w14:textId="453C4920" w:rsidR="00040977" w:rsidRPr="00040977" w:rsidRDefault="00040977" w:rsidP="00040977">
      <w:pPr>
        <w:widowControl w:val="0"/>
        <w:spacing w:after="0" w:line="240" w:lineRule="auto"/>
        <w:jc w:val="center"/>
        <w:rPr>
          <w:rFonts w:eastAsia="Times New Roman" w:cstheme="minorHAnsi"/>
          <w:b/>
          <w:snapToGrid w:val="0"/>
          <w:sz w:val="28"/>
          <w:szCs w:val="28"/>
        </w:rPr>
        <w:sectPr w:rsidR="00040977" w:rsidRPr="00040977" w:rsidSect="00464939">
          <w:endnotePr>
            <w:numFmt w:val="decimal"/>
          </w:endnotePr>
          <w:type w:val="continuous"/>
          <w:pgSz w:w="12240" w:h="15840"/>
          <w:pgMar w:top="1440" w:right="1440" w:bottom="1440" w:left="1440" w:header="1080" w:footer="1080" w:gutter="0"/>
          <w:cols w:num="2" w:space="720"/>
          <w:noEndnote/>
        </w:sectPr>
      </w:pPr>
      <w:r w:rsidRPr="00865AB8">
        <w:rPr>
          <w:rFonts w:eastAsia="Times New Roman" w:cstheme="minorHAnsi"/>
          <w:b/>
          <w:snapToGrid w:val="0"/>
          <w:sz w:val="40"/>
          <w:szCs w:val="40"/>
        </w:rPr>
        <w:t>Connec</w:t>
      </w:r>
      <w:r w:rsidR="00CB7F55">
        <w:rPr>
          <w:rFonts w:eastAsia="Times New Roman" w:cstheme="minorHAnsi"/>
          <w:b/>
          <w:snapToGrid w:val="0"/>
          <w:sz w:val="40"/>
          <w:szCs w:val="40"/>
        </w:rPr>
        <w:t>t</w:t>
      </w:r>
    </w:p>
    <w:p w14:paraId="52D77756" w14:textId="77777777" w:rsidR="00040977" w:rsidRPr="00464939" w:rsidRDefault="00040977" w:rsidP="00040977">
      <w:pPr>
        <w:widowControl w:val="0"/>
        <w:spacing w:after="0" w:line="240" w:lineRule="auto"/>
        <w:rPr>
          <w:rFonts w:eastAsia="Times New Roman" w:cstheme="minorHAnsi"/>
          <w:b/>
          <w:snapToGrid w:val="0"/>
          <w:sz w:val="28"/>
          <w:szCs w:val="28"/>
        </w:rPr>
        <w:sectPr w:rsidR="00040977" w:rsidRPr="00464939" w:rsidSect="00464939">
          <w:pgSz w:w="12240" w:h="15840"/>
          <w:pgMar w:top="1440" w:right="1440" w:bottom="1440" w:left="1440" w:header="720" w:footer="720" w:gutter="0"/>
          <w:cols w:num="2" w:space="720"/>
          <w:docGrid w:linePitch="360"/>
        </w:sectPr>
      </w:pPr>
    </w:p>
    <w:p w14:paraId="244CBC82" w14:textId="0F0CEA74" w:rsidR="00464939" w:rsidRPr="004960ED" w:rsidRDefault="00464939" w:rsidP="00464939">
      <w:pPr>
        <w:spacing w:before="994" w:after="0" w:line="240" w:lineRule="auto"/>
        <w:rPr>
          <w:rFonts w:eastAsia="Times New Roman" w:cstheme="minorHAnsi"/>
          <w:b/>
          <w:bCs/>
          <w:sz w:val="40"/>
          <w:szCs w:val="40"/>
          <w:u w:val="single"/>
        </w:rPr>
      </w:pPr>
      <w:r w:rsidRPr="004960ED">
        <w:rPr>
          <w:rFonts w:eastAsia="Times New Roman" w:cstheme="minorHAnsi"/>
          <w:b/>
          <w:bCs/>
          <w:color w:val="000000"/>
          <w:sz w:val="40"/>
          <w:szCs w:val="40"/>
          <w:u w:val="single"/>
        </w:rPr>
        <w:t>Ideological Characteristics of fundamentalism.</w:t>
      </w:r>
    </w:p>
    <w:p w14:paraId="1FBF93F4" w14:textId="5B4940ED" w:rsidR="00040977" w:rsidRPr="00464939" w:rsidRDefault="00040977" w:rsidP="00040977">
      <w:pPr>
        <w:spacing w:before="374" w:after="0" w:line="240" w:lineRule="auto"/>
        <w:rPr>
          <w:rFonts w:eastAsia="Times New Roman" w:cstheme="minorHAnsi"/>
          <w:sz w:val="28"/>
          <w:szCs w:val="28"/>
        </w:rPr>
      </w:pPr>
      <w:r w:rsidRPr="00464939">
        <w:rPr>
          <w:rFonts w:eastAsia="Times New Roman" w:cstheme="minorHAnsi"/>
          <w:color w:val="000000"/>
          <w:sz w:val="28"/>
          <w:szCs w:val="28"/>
        </w:rPr>
        <w:t xml:space="preserve">1. </w:t>
      </w:r>
      <w:r w:rsidRPr="00464939">
        <w:rPr>
          <w:rFonts w:eastAsia="Times New Roman" w:cstheme="minorHAnsi"/>
          <w:b/>
          <w:bCs/>
          <w:color w:val="000000"/>
          <w:sz w:val="28"/>
          <w:szCs w:val="28"/>
        </w:rPr>
        <w:t>Reactivity to the Marginalization of Religion</w:t>
      </w:r>
      <w:r w:rsidRPr="00464939">
        <w:rPr>
          <w:rFonts w:eastAsia="Times New Roman" w:cstheme="minorHAnsi"/>
          <w:color w:val="000000"/>
          <w:sz w:val="28"/>
          <w:szCs w:val="28"/>
        </w:rPr>
        <w:t> </w:t>
      </w:r>
    </w:p>
    <w:p w14:paraId="139BC352" w14:textId="024DF678" w:rsidR="00040977" w:rsidRPr="00464939" w:rsidRDefault="00040977" w:rsidP="00040977">
      <w:pPr>
        <w:spacing w:before="490" w:after="0" w:line="240" w:lineRule="auto"/>
        <w:ind w:left="720" w:hanging="720"/>
        <w:rPr>
          <w:rFonts w:eastAsia="Times New Roman" w:cstheme="minorHAnsi"/>
          <w:color w:val="000000"/>
          <w:sz w:val="28"/>
          <w:szCs w:val="28"/>
        </w:rPr>
      </w:pPr>
      <w:r w:rsidRPr="00464939">
        <w:rPr>
          <w:rFonts w:eastAsia="Times New Roman" w:cstheme="minorHAnsi"/>
          <w:color w:val="000000"/>
          <w:sz w:val="28"/>
          <w:szCs w:val="28"/>
        </w:rPr>
        <w:t xml:space="preserve">2. </w:t>
      </w:r>
      <w:r w:rsidRPr="00464939">
        <w:rPr>
          <w:rFonts w:eastAsia="Times New Roman" w:cstheme="minorHAnsi"/>
          <w:b/>
          <w:bCs/>
          <w:color w:val="000000"/>
          <w:sz w:val="28"/>
          <w:szCs w:val="28"/>
        </w:rPr>
        <w:t>Selectivity of ideas and ideologies</w:t>
      </w:r>
      <w:r w:rsidRPr="00464939">
        <w:rPr>
          <w:rFonts w:eastAsia="Times New Roman" w:cstheme="minorHAnsi"/>
          <w:color w:val="000000"/>
          <w:sz w:val="28"/>
          <w:szCs w:val="28"/>
        </w:rPr>
        <w:t xml:space="preserve"> </w:t>
      </w:r>
      <w:r w:rsidRPr="00464939">
        <w:rPr>
          <w:rFonts w:eastAsia="Times New Roman" w:cstheme="minorHAnsi"/>
          <w:color w:val="000000"/>
          <w:sz w:val="28"/>
          <w:szCs w:val="28"/>
        </w:rPr>
        <w:br/>
        <w:t>a. difficulty with the shadow </w:t>
      </w:r>
      <w:r w:rsidRPr="00464939">
        <w:rPr>
          <w:rFonts w:eastAsia="Times New Roman" w:cstheme="minorHAnsi"/>
          <w:sz w:val="28"/>
          <w:szCs w:val="28"/>
        </w:rPr>
        <w:br/>
      </w:r>
      <w:r w:rsidRPr="00464939">
        <w:rPr>
          <w:rFonts w:eastAsia="Times New Roman" w:cstheme="minorHAnsi"/>
          <w:color w:val="000000"/>
          <w:sz w:val="28"/>
          <w:szCs w:val="28"/>
        </w:rPr>
        <w:t xml:space="preserve">b. strong idealization creates strong demonization's </w:t>
      </w:r>
      <w:r w:rsidRPr="00464939">
        <w:rPr>
          <w:rFonts w:eastAsia="Times New Roman" w:cstheme="minorHAnsi"/>
          <w:sz w:val="28"/>
          <w:szCs w:val="28"/>
        </w:rPr>
        <w:br/>
      </w:r>
      <w:r w:rsidRPr="00464939">
        <w:rPr>
          <w:rFonts w:eastAsia="Times New Roman" w:cstheme="minorHAnsi"/>
          <w:color w:val="000000"/>
          <w:sz w:val="28"/>
          <w:szCs w:val="28"/>
        </w:rPr>
        <w:t xml:space="preserve">c. overvalues the immortal which can create an absence of appropriate feelings and responses. </w:t>
      </w:r>
      <w:r w:rsidRPr="00464939">
        <w:rPr>
          <w:rFonts w:eastAsia="Times New Roman" w:cstheme="minorHAnsi"/>
          <w:sz w:val="28"/>
          <w:szCs w:val="28"/>
        </w:rPr>
        <w:br/>
      </w:r>
      <w:r w:rsidRPr="00464939">
        <w:rPr>
          <w:rFonts w:eastAsia="Times New Roman" w:cstheme="minorHAnsi"/>
          <w:color w:val="000000"/>
          <w:sz w:val="28"/>
          <w:szCs w:val="28"/>
        </w:rPr>
        <w:t>d. obsessive need to control</w:t>
      </w:r>
      <w:r w:rsidR="00BC6E48">
        <w:rPr>
          <w:rFonts w:eastAsia="Times New Roman" w:cstheme="minorHAnsi"/>
          <w:color w:val="000000"/>
          <w:sz w:val="28"/>
          <w:szCs w:val="28"/>
        </w:rPr>
        <w:t xml:space="preserve"> </w:t>
      </w:r>
      <w:r w:rsidRPr="00464939">
        <w:rPr>
          <w:rFonts w:eastAsia="Times New Roman" w:cstheme="minorHAnsi"/>
          <w:color w:val="000000"/>
          <w:sz w:val="28"/>
          <w:szCs w:val="28"/>
        </w:rPr>
        <w:t>in the striving for perfection </w:t>
      </w:r>
    </w:p>
    <w:p w14:paraId="59A0E5CC" w14:textId="77777777" w:rsidR="00040977" w:rsidRPr="00464939" w:rsidRDefault="00040977" w:rsidP="00040977">
      <w:pPr>
        <w:spacing w:before="533" w:after="0" w:line="240" w:lineRule="auto"/>
        <w:ind w:left="720" w:hanging="720"/>
        <w:rPr>
          <w:rFonts w:eastAsia="Times New Roman" w:cstheme="minorHAnsi"/>
          <w:color w:val="000000"/>
          <w:sz w:val="28"/>
          <w:szCs w:val="28"/>
        </w:rPr>
      </w:pPr>
      <w:r w:rsidRPr="00464939">
        <w:rPr>
          <w:rFonts w:eastAsia="Times New Roman" w:cstheme="minorHAnsi"/>
          <w:color w:val="000000"/>
          <w:sz w:val="28"/>
          <w:szCs w:val="28"/>
        </w:rPr>
        <w:t>3</w:t>
      </w:r>
      <w:r w:rsidRPr="00464939">
        <w:rPr>
          <w:rFonts w:eastAsia="Times New Roman" w:cstheme="minorHAnsi"/>
          <w:b/>
          <w:bCs/>
          <w:color w:val="000000"/>
          <w:sz w:val="28"/>
          <w:szCs w:val="28"/>
        </w:rPr>
        <w:t>. Moral split</w:t>
      </w:r>
      <w:r w:rsidRPr="00464939">
        <w:rPr>
          <w:rFonts w:eastAsia="Times New Roman" w:cstheme="minorHAnsi"/>
          <w:color w:val="000000"/>
          <w:sz w:val="28"/>
          <w:szCs w:val="28"/>
        </w:rPr>
        <w:t xml:space="preserve"> </w:t>
      </w:r>
      <w:r w:rsidRPr="00464939">
        <w:rPr>
          <w:rFonts w:eastAsia="Times New Roman" w:cstheme="minorHAnsi"/>
          <w:color w:val="000000"/>
          <w:sz w:val="28"/>
          <w:szCs w:val="28"/>
        </w:rPr>
        <w:br/>
        <w:t xml:space="preserve">a. dangers of inflation </w:t>
      </w:r>
      <w:r w:rsidRPr="00464939">
        <w:rPr>
          <w:rFonts w:eastAsia="Times New Roman" w:cstheme="minorHAnsi"/>
          <w:color w:val="000000"/>
          <w:sz w:val="28"/>
          <w:szCs w:val="28"/>
        </w:rPr>
        <w:br/>
        <w:t xml:space="preserve">b. identifying with the all-good God. </w:t>
      </w:r>
      <w:r w:rsidRPr="00464939">
        <w:rPr>
          <w:rFonts w:eastAsia="Times New Roman" w:cstheme="minorHAnsi"/>
          <w:color w:val="000000"/>
          <w:sz w:val="28"/>
          <w:szCs w:val="28"/>
        </w:rPr>
        <w:br/>
        <w:t xml:space="preserve">c. suppression of the instructive and bodily connection </w:t>
      </w:r>
      <w:r w:rsidRPr="00464939">
        <w:rPr>
          <w:rFonts w:eastAsia="Times New Roman" w:cstheme="minorHAnsi"/>
          <w:color w:val="000000"/>
          <w:sz w:val="28"/>
          <w:szCs w:val="28"/>
        </w:rPr>
        <w:br/>
        <w:t>d. conformity to an image rather interior truth. </w:t>
      </w:r>
    </w:p>
    <w:p w14:paraId="0C9CA81E" w14:textId="77777777" w:rsidR="00040977" w:rsidRPr="00464939" w:rsidRDefault="00040977" w:rsidP="00040977">
      <w:pPr>
        <w:spacing w:before="523" w:after="0" w:line="240" w:lineRule="auto"/>
        <w:ind w:left="720" w:hanging="720"/>
        <w:rPr>
          <w:rFonts w:eastAsia="Times New Roman" w:cstheme="minorHAnsi"/>
          <w:color w:val="000000"/>
          <w:sz w:val="28"/>
          <w:szCs w:val="28"/>
        </w:rPr>
      </w:pPr>
      <w:r w:rsidRPr="00464939">
        <w:rPr>
          <w:rFonts w:eastAsia="Times New Roman" w:cstheme="minorHAnsi"/>
          <w:color w:val="000000"/>
          <w:sz w:val="28"/>
          <w:szCs w:val="28"/>
        </w:rPr>
        <w:t>4.</w:t>
      </w:r>
      <w:r w:rsidRPr="00464939">
        <w:rPr>
          <w:rFonts w:eastAsia="Times New Roman" w:cstheme="minorHAnsi"/>
          <w:b/>
          <w:bCs/>
          <w:color w:val="000000"/>
          <w:sz w:val="28"/>
          <w:szCs w:val="28"/>
        </w:rPr>
        <w:t>Absolutism and inerrancy</w:t>
      </w:r>
      <w:r w:rsidRPr="00464939">
        <w:rPr>
          <w:rFonts w:eastAsia="Times New Roman" w:cstheme="minorHAnsi"/>
          <w:color w:val="000000"/>
          <w:sz w:val="28"/>
          <w:szCs w:val="28"/>
        </w:rPr>
        <w:t xml:space="preserve"> </w:t>
      </w:r>
      <w:r w:rsidRPr="00464939">
        <w:rPr>
          <w:rFonts w:eastAsia="Times New Roman" w:cstheme="minorHAnsi"/>
          <w:color w:val="000000"/>
          <w:sz w:val="28"/>
          <w:szCs w:val="28"/>
        </w:rPr>
        <w:br/>
        <w:t xml:space="preserve">a. doctrinal position claiming that the Bible is absolutely accurate and free of errors. </w:t>
      </w:r>
      <w:r w:rsidRPr="00464939">
        <w:rPr>
          <w:rFonts w:eastAsia="Times New Roman" w:cstheme="minorHAnsi"/>
          <w:color w:val="000000"/>
          <w:sz w:val="28"/>
          <w:szCs w:val="28"/>
        </w:rPr>
        <w:br/>
        <w:t xml:space="preserve">b. living in a world of constant conflict, defensiveness and fear </w:t>
      </w:r>
      <w:r w:rsidRPr="00464939">
        <w:rPr>
          <w:rFonts w:eastAsia="Times New Roman" w:cstheme="minorHAnsi"/>
          <w:color w:val="000000"/>
          <w:sz w:val="28"/>
          <w:szCs w:val="28"/>
        </w:rPr>
        <w:br/>
        <w:t xml:space="preserve">c. cannot live the meaning of paradox </w:t>
      </w:r>
      <w:r w:rsidRPr="00464939">
        <w:rPr>
          <w:rFonts w:eastAsia="Times New Roman" w:cstheme="minorHAnsi"/>
          <w:color w:val="000000"/>
          <w:sz w:val="28"/>
          <w:szCs w:val="28"/>
        </w:rPr>
        <w:br/>
        <w:t xml:space="preserve">d. denial of the facts which science and human development </w:t>
      </w:r>
      <w:r w:rsidRPr="00464939">
        <w:rPr>
          <w:rFonts w:eastAsia="Times New Roman" w:cstheme="minorHAnsi"/>
          <w:color w:val="000000"/>
          <w:sz w:val="28"/>
          <w:szCs w:val="28"/>
        </w:rPr>
        <w:br/>
        <w:t xml:space="preserve">e. historic reduces the life of Jesus as a life to mimic rather as a death resurrection reality of the risen Christ. </w:t>
      </w:r>
      <w:r w:rsidRPr="00464939">
        <w:rPr>
          <w:rFonts w:eastAsia="Times New Roman" w:cstheme="minorHAnsi"/>
          <w:color w:val="000000"/>
          <w:sz w:val="28"/>
          <w:szCs w:val="28"/>
        </w:rPr>
        <w:br/>
        <w:t xml:space="preserve">f. the atheists and the fundamentalists have similar problems </w:t>
      </w:r>
      <w:r w:rsidRPr="00464939">
        <w:rPr>
          <w:rFonts w:eastAsia="Times New Roman" w:cstheme="minorHAnsi"/>
          <w:color w:val="000000"/>
          <w:sz w:val="28"/>
          <w:szCs w:val="28"/>
        </w:rPr>
        <w:br/>
        <w:t>g. morality is assassinated from conscience </w:t>
      </w:r>
    </w:p>
    <w:p w14:paraId="70EA34AD" w14:textId="77777777" w:rsidR="00040977" w:rsidRPr="00464939" w:rsidRDefault="00040977" w:rsidP="00040977">
      <w:pPr>
        <w:spacing w:before="518" w:after="0" w:line="240" w:lineRule="auto"/>
        <w:ind w:left="720" w:hanging="720"/>
        <w:rPr>
          <w:rFonts w:eastAsia="Times New Roman" w:cstheme="minorHAnsi"/>
          <w:color w:val="000000"/>
          <w:sz w:val="28"/>
          <w:szCs w:val="28"/>
        </w:rPr>
      </w:pPr>
      <w:r w:rsidRPr="00464939">
        <w:rPr>
          <w:rFonts w:eastAsia="Times New Roman" w:cstheme="minorHAnsi"/>
          <w:color w:val="000000"/>
          <w:sz w:val="28"/>
          <w:szCs w:val="28"/>
        </w:rPr>
        <w:t>5.</w:t>
      </w:r>
      <w:r w:rsidRPr="00464939">
        <w:rPr>
          <w:rFonts w:eastAsia="Times New Roman" w:cstheme="minorHAnsi"/>
          <w:b/>
          <w:bCs/>
          <w:color w:val="000000"/>
          <w:sz w:val="28"/>
          <w:szCs w:val="28"/>
        </w:rPr>
        <w:t>Millennialism – apocalyptic completion</w:t>
      </w:r>
      <w:r w:rsidRPr="00464939">
        <w:rPr>
          <w:rFonts w:eastAsia="Times New Roman" w:cstheme="minorHAnsi"/>
          <w:color w:val="000000"/>
          <w:sz w:val="28"/>
          <w:szCs w:val="28"/>
        </w:rPr>
        <w:t xml:space="preserve"> </w:t>
      </w:r>
      <w:r w:rsidRPr="00464939">
        <w:rPr>
          <w:rFonts w:eastAsia="Times New Roman" w:cstheme="minorHAnsi"/>
          <w:color w:val="000000"/>
          <w:sz w:val="28"/>
          <w:szCs w:val="28"/>
        </w:rPr>
        <w:br/>
        <w:t xml:space="preserve">a. fear of the unknown </w:t>
      </w:r>
      <w:r w:rsidRPr="00464939">
        <w:rPr>
          <w:rFonts w:eastAsia="Times New Roman" w:cstheme="minorHAnsi"/>
          <w:color w:val="000000"/>
          <w:sz w:val="28"/>
          <w:szCs w:val="28"/>
        </w:rPr>
        <w:br/>
        <w:t>b. literalism vs. symbolic reality cannot taking responsibility for the world </w:t>
      </w:r>
    </w:p>
    <w:p w14:paraId="7E420DD0" w14:textId="77777777" w:rsidR="00040977" w:rsidRPr="00464939" w:rsidRDefault="00040977" w:rsidP="006840F7">
      <w:pPr>
        <w:rPr>
          <w:rFonts w:cstheme="minorHAnsi"/>
          <w:sz w:val="28"/>
          <w:szCs w:val="28"/>
        </w:rPr>
      </w:pPr>
    </w:p>
    <w:p w14:paraId="4F8C14B0" w14:textId="77777777" w:rsidR="00040977" w:rsidRPr="004960ED" w:rsidRDefault="00040977" w:rsidP="00040977">
      <w:pPr>
        <w:jc w:val="center"/>
        <w:rPr>
          <w:rFonts w:cstheme="minorHAnsi"/>
          <w:b/>
          <w:sz w:val="36"/>
          <w:szCs w:val="36"/>
        </w:rPr>
      </w:pPr>
      <w:r w:rsidRPr="004960ED">
        <w:rPr>
          <w:rFonts w:cstheme="minorHAnsi"/>
          <w:b/>
          <w:sz w:val="36"/>
          <w:szCs w:val="36"/>
        </w:rPr>
        <w:t>Decontaminating God Images: Shame based Images of God</w:t>
      </w:r>
    </w:p>
    <w:p w14:paraId="4C027F93" w14:textId="77777777" w:rsidR="00040977" w:rsidRPr="00464939" w:rsidRDefault="00040977" w:rsidP="00040977">
      <w:pPr>
        <w:jc w:val="center"/>
        <w:rPr>
          <w:rFonts w:cstheme="minorHAnsi"/>
          <w:b/>
          <w:sz w:val="28"/>
          <w:szCs w:val="28"/>
        </w:rPr>
      </w:pPr>
    </w:p>
    <w:p w14:paraId="16E509DD" w14:textId="20B9647C" w:rsidR="00040977" w:rsidRPr="00464939" w:rsidRDefault="00040977" w:rsidP="00040977">
      <w:pPr>
        <w:rPr>
          <w:rFonts w:cstheme="minorHAnsi"/>
          <w:bCs/>
          <w:sz w:val="28"/>
          <w:szCs w:val="28"/>
        </w:rPr>
      </w:pPr>
      <w:r w:rsidRPr="00464939">
        <w:rPr>
          <w:rFonts w:cstheme="minorHAnsi"/>
          <w:bCs/>
          <w:sz w:val="28"/>
          <w:szCs w:val="28"/>
        </w:rPr>
        <w:t>1</w:t>
      </w:r>
      <w:r w:rsidR="00BC6E48">
        <w:rPr>
          <w:rFonts w:cstheme="minorHAnsi"/>
          <w:bCs/>
          <w:sz w:val="28"/>
          <w:szCs w:val="28"/>
        </w:rPr>
        <w:t>.</w:t>
      </w:r>
      <w:r w:rsidRPr="00464939">
        <w:rPr>
          <w:rFonts w:cstheme="minorHAnsi"/>
          <w:bCs/>
          <w:sz w:val="28"/>
          <w:szCs w:val="28"/>
        </w:rPr>
        <w:t xml:space="preserve"> Attachments marks the beginning of a process fixing one’s desire upon a</w:t>
      </w:r>
      <w:r w:rsidR="00BC6E48">
        <w:rPr>
          <w:rFonts w:cstheme="minorHAnsi"/>
          <w:bCs/>
          <w:sz w:val="28"/>
          <w:szCs w:val="28"/>
        </w:rPr>
        <w:t xml:space="preserve"> </w:t>
      </w:r>
      <w:r w:rsidRPr="00464939">
        <w:rPr>
          <w:rFonts w:cstheme="minorHAnsi"/>
          <w:bCs/>
          <w:sz w:val="28"/>
          <w:szCs w:val="28"/>
        </w:rPr>
        <w:t>person, object or situation in such a way as to pour energy into as a God image. – judgement and condemnation</w:t>
      </w:r>
    </w:p>
    <w:p w14:paraId="6BB8267E" w14:textId="0350B806" w:rsidR="00040977" w:rsidRPr="00464939" w:rsidRDefault="00040977" w:rsidP="00040977">
      <w:pPr>
        <w:rPr>
          <w:rFonts w:cstheme="minorHAnsi"/>
          <w:bCs/>
          <w:sz w:val="28"/>
          <w:szCs w:val="28"/>
        </w:rPr>
      </w:pPr>
      <w:r w:rsidRPr="00464939">
        <w:rPr>
          <w:rFonts w:cstheme="minorHAnsi"/>
          <w:bCs/>
          <w:sz w:val="28"/>
          <w:szCs w:val="28"/>
        </w:rPr>
        <w:t>2</w:t>
      </w:r>
      <w:r w:rsidR="00BC6E48">
        <w:rPr>
          <w:rFonts w:cstheme="minorHAnsi"/>
          <w:bCs/>
          <w:sz w:val="28"/>
          <w:szCs w:val="28"/>
        </w:rPr>
        <w:t>.</w:t>
      </w:r>
      <w:r w:rsidRPr="00464939">
        <w:rPr>
          <w:rFonts w:cstheme="minorHAnsi"/>
          <w:bCs/>
          <w:sz w:val="28"/>
          <w:szCs w:val="28"/>
        </w:rPr>
        <w:t xml:space="preserve"> The attached persons surrender their hearts desire upon a person object or event in an ever-growing loss of orientation creating power upon that object in a transpersonal way. Not good enough self as object of obsessions</w:t>
      </w:r>
    </w:p>
    <w:p w14:paraId="12A9AD5B" w14:textId="4AB082E3" w:rsidR="00040977" w:rsidRPr="00464939" w:rsidRDefault="00040977" w:rsidP="00040977">
      <w:pPr>
        <w:rPr>
          <w:rFonts w:cstheme="minorHAnsi"/>
          <w:bCs/>
          <w:sz w:val="28"/>
          <w:szCs w:val="28"/>
        </w:rPr>
      </w:pPr>
      <w:r w:rsidRPr="00464939">
        <w:rPr>
          <w:rFonts w:cstheme="minorHAnsi"/>
          <w:bCs/>
          <w:sz w:val="28"/>
          <w:szCs w:val="28"/>
        </w:rPr>
        <w:t>3</w:t>
      </w:r>
      <w:r w:rsidR="00BC6E48">
        <w:rPr>
          <w:rFonts w:cstheme="minorHAnsi"/>
          <w:bCs/>
          <w:sz w:val="28"/>
          <w:szCs w:val="28"/>
        </w:rPr>
        <w:t>.</w:t>
      </w:r>
      <w:r w:rsidRPr="00464939">
        <w:rPr>
          <w:rFonts w:cstheme="minorHAnsi"/>
          <w:bCs/>
          <w:sz w:val="28"/>
          <w:szCs w:val="28"/>
        </w:rPr>
        <w:t xml:space="preserve"> Idolatry deepens as the false God consumes our freedom the false God is incapable of giving; they cling to dream rather than reality. Engrossed enjoyment of the pleasures/ pain creates an incessant craving, which diminishes true intimacy with God, self and others. Addicted to my wounded self,</w:t>
      </w:r>
    </w:p>
    <w:p w14:paraId="126C4006" w14:textId="709A2DF5" w:rsidR="00040977" w:rsidRPr="00464939" w:rsidRDefault="00040977" w:rsidP="00040977">
      <w:pPr>
        <w:rPr>
          <w:rFonts w:cstheme="minorHAnsi"/>
          <w:bCs/>
          <w:sz w:val="28"/>
          <w:szCs w:val="28"/>
        </w:rPr>
      </w:pPr>
      <w:r w:rsidRPr="00464939">
        <w:rPr>
          <w:rFonts w:cstheme="minorHAnsi"/>
          <w:bCs/>
          <w:sz w:val="28"/>
          <w:szCs w:val="28"/>
        </w:rPr>
        <w:t>4</w:t>
      </w:r>
      <w:r w:rsidR="00BC6E48">
        <w:rPr>
          <w:rFonts w:cstheme="minorHAnsi"/>
          <w:bCs/>
          <w:sz w:val="28"/>
          <w:szCs w:val="28"/>
        </w:rPr>
        <w:t>.</w:t>
      </w:r>
      <w:r w:rsidRPr="00464939">
        <w:rPr>
          <w:rFonts w:cstheme="minorHAnsi"/>
          <w:bCs/>
          <w:sz w:val="28"/>
          <w:szCs w:val="28"/>
        </w:rPr>
        <w:t xml:space="preserve"> Healing divine therapy demands a surrender of preoccupation, ritualization, compulsive behavior and the despair of the darkness of painful specialness and isolation without God. </w:t>
      </w:r>
    </w:p>
    <w:p w14:paraId="5DE0CFFD" w14:textId="77777777" w:rsidR="00040977" w:rsidRPr="00464939" w:rsidRDefault="00040977" w:rsidP="00040977">
      <w:pPr>
        <w:rPr>
          <w:rFonts w:cstheme="minorHAnsi"/>
          <w:bCs/>
          <w:sz w:val="28"/>
          <w:szCs w:val="28"/>
        </w:rPr>
      </w:pPr>
    </w:p>
    <w:p w14:paraId="14980464" w14:textId="77777777" w:rsidR="00040977" w:rsidRPr="00464939" w:rsidRDefault="00040977" w:rsidP="00040977">
      <w:pPr>
        <w:rPr>
          <w:rFonts w:cstheme="minorHAnsi"/>
          <w:bCs/>
          <w:sz w:val="28"/>
          <w:szCs w:val="28"/>
        </w:rPr>
      </w:pPr>
      <w:r w:rsidRPr="00464939">
        <w:rPr>
          <w:rFonts w:cstheme="minorHAnsi"/>
          <w:bCs/>
          <w:sz w:val="28"/>
          <w:szCs w:val="28"/>
        </w:rPr>
        <w:t>Despair in False God Image</w:t>
      </w:r>
    </w:p>
    <w:p w14:paraId="26ED1DE3" w14:textId="77777777" w:rsidR="00040977" w:rsidRPr="00464939" w:rsidRDefault="00040977" w:rsidP="00040977">
      <w:pPr>
        <w:rPr>
          <w:rFonts w:cstheme="minorHAnsi"/>
          <w:bCs/>
          <w:sz w:val="28"/>
          <w:szCs w:val="28"/>
        </w:rPr>
      </w:pPr>
      <w:r w:rsidRPr="00464939">
        <w:rPr>
          <w:rFonts w:cstheme="minorHAnsi"/>
          <w:bCs/>
          <w:sz w:val="28"/>
          <w:szCs w:val="28"/>
        </w:rPr>
        <w:t>Joy in Fuller Experience of God</w:t>
      </w:r>
    </w:p>
    <w:p w14:paraId="71A051B9" w14:textId="77777777" w:rsidR="00040977" w:rsidRPr="00464939" w:rsidRDefault="00040977" w:rsidP="00040977">
      <w:pPr>
        <w:rPr>
          <w:rFonts w:cstheme="minorHAnsi"/>
          <w:bCs/>
          <w:sz w:val="28"/>
          <w:szCs w:val="28"/>
        </w:rPr>
      </w:pPr>
      <w:r w:rsidRPr="00464939">
        <w:rPr>
          <w:rFonts w:cstheme="minorHAnsi"/>
          <w:bCs/>
          <w:sz w:val="28"/>
          <w:szCs w:val="28"/>
        </w:rPr>
        <w:t xml:space="preserve">(Behavior) </w:t>
      </w:r>
    </w:p>
    <w:p w14:paraId="2E6C1241" w14:textId="77777777" w:rsidR="00040977" w:rsidRPr="00464939" w:rsidRDefault="00040977" w:rsidP="00040977">
      <w:pPr>
        <w:rPr>
          <w:rFonts w:cstheme="minorHAnsi"/>
          <w:bCs/>
          <w:sz w:val="28"/>
          <w:szCs w:val="28"/>
        </w:rPr>
      </w:pPr>
      <w:r w:rsidRPr="00464939">
        <w:rPr>
          <w:rFonts w:cstheme="minorHAnsi"/>
          <w:bCs/>
          <w:sz w:val="28"/>
          <w:szCs w:val="28"/>
        </w:rPr>
        <w:t xml:space="preserve"> Problem of Espoused Verses Operative</w:t>
      </w:r>
    </w:p>
    <w:p w14:paraId="03051EC2" w14:textId="77777777" w:rsidR="00040977" w:rsidRPr="00464939" w:rsidRDefault="00040977" w:rsidP="00040977">
      <w:pPr>
        <w:rPr>
          <w:rFonts w:cstheme="minorHAnsi"/>
          <w:bCs/>
          <w:sz w:val="28"/>
          <w:szCs w:val="28"/>
        </w:rPr>
      </w:pPr>
      <w:r w:rsidRPr="00464939">
        <w:rPr>
          <w:rFonts w:cstheme="minorHAnsi"/>
          <w:bCs/>
          <w:sz w:val="28"/>
          <w:szCs w:val="28"/>
        </w:rPr>
        <w:t>God Imagery</w:t>
      </w:r>
    </w:p>
    <w:p w14:paraId="7679B577" w14:textId="77777777" w:rsidR="00040977" w:rsidRPr="00464939" w:rsidRDefault="00040977" w:rsidP="00040977">
      <w:pPr>
        <w:rPr>
          <w:rFonts w:cstheme="minorHAnsi"/>
          <w:bCs/>
          <w:sz w:val="28"/>
          <w:szCs w:val="28"/>
        </w:rPr>
      </w:pPr>
      <w:r w:rsidRPr="00464939">
        <w:rPr>
          <w:rFonts w:cstheme="minorHAnsi"/>
          <w:bCs/>
          <w:sz w:val="28"/>
          <w:szCs w:val="28"/>
        </w:rPr>
        <w:t xml:space="preserve">(Emotions and Commitment) </w:t>
      </w:r>
    </w:p>
    <w:p w14:paraId="363390E4" w14:textId="77777777" w:rsidR="00040977" w:rsidRPr="00464939" w:rsidRDefault="00040977" w:rsidP="00040977">
      <w:pPr>
        <w:rPr>
          <w:rFonts w:cstheme="minorHAnsi"/>
          <w:bCs/>
          <w:sz w:val="28"/>
          <w:szCs w:val="28"/>
        </w:rPr>
      </w:pPr>
    </w:p>
    <w:p w14:paraId="68D8762C" w14:textId="77777777" w:rsidR="00BC6E48" w:rsidRDefault="00BC6E48">
      <w:pPr>
        <w:rPr>
          <w:rFonts w:cstheme="minorHAnsi"/>
          <w:bCs/>
          <w:sz w:val="28"/>
          <w:szCs w:val="28"/>
        </w:rPr>
      </w:pPr>
      <w:r>
        <w:rPr>
          <w:rFonts w:cstheme="minorHAnsi"/>
          <w:bCs/>
          <w:sz w:val="28"/>
          <w:szCs w:val="28"/>
        </w:rPr>
        <w:br w:type="page"/>
      </w:r>
    </w:p>
    <w:p w14:paraId="734A5291" w14:textId="03F4FE9D" w:rsidR="00040977" w:rsidRPr="00464939" w:rsidRDefault="00040977" w:rsidP="00040977">
      <w:pPr>
        <w:rPr>
          <w:rFonts w:cstheme="minorHAnsi"/>
          <w:bCs/>
          <w:sz w:val="28"/>
          <w:szCs w:val="28"/>
        </w:rPr>
      </w:pPr>
      <w:r w:rsidRPr="00464939">
        <w:rPr>
          <w:rFonts w:cstheme="minorHAnsi"/>
          <w:bCs/>
          <w:sz w:val="28"/>
          <w:szCs w:val="28"/>
        </w:rPr>
        <w:lastRenderedPageBreak/>
        <w:t xml:space="preserve">Idolatry </w:t>
      </w:r>
    </w:p>
    <w:p w14:paraId="054E796B" w14:textId="77777777" w:rsidR="00040977" w:rsidRPr="00464939" w:rsidRDefault="00040977" w:rsidP="00040977">
      <w:pPr>
        <w:rPr>
          <w:rFonts w:cstheme="minorHAnsi"/>
          <w:bCs/>
          <w:sz w:val="28"/>
          <w:szCs w:val="28"/>
        </w:rPr>
      </w:pPr>
      <w:r w:rsidRPr="00464939">
        <w:rPr>
          <w:rFonts w:cstheme="minorHAnsi"/>
          <w:bCs/>
          <w:sz w:val="28"/>
          <w:szCs w:val="28"/>
        </w:rPr>
        <w:t>Anthony Gittens</w:t>
      </w:r>
    </w:p>
    <w:p w14:paraId="2E94B159" w14:textId="77777777" w:rsidR="00040977" w:rsidRPr="00464939" w:rsidRDefault="00040977" w:rsidP="00040977">
      <w:pPr>
        <w:rPr>
          <w:rFonts w:cstheme="minorHAnsi"/>
          <w:bCs/>
          <w:sz w:val="28"/>
          <w:szCs w:val="28"/>
        </w:rPr>
      </w:pPr>
      <w:r w:rsidRPr="00464939">
        <w:rPr>
          <w:rFonts w:cstheme="minorHAnsi"/>
          <w:bCs/>
          <w:sz w:val="28"/>
          <w:szCs w:val="28"/>
        </w:rPr>
        <w:t xml:space="preserve">Idolatry is mistaking an image of God for the reality it represents. Image making tends to reduce God to manageable proportions, attempting to domesticate God to subvert God’s command. As such, image making can be naive, pretentious and deadly. </w:t>
      </w:r>
    </w:p>
    <w:p w14:paraId="19647502" w14:textId="77777777" w:rsidR="00040977" w:rsidRPr="00464939" w:rsidRDefault="00040977" w:rsidP="00040977">
      <w:pPr>
        <w:rPr>
          <w:rFonts w:cstheme="minorHAnsi"/>
          <w:bCs/>
          <w:sz w:val="28"/>
          <w:szCs w:val="28"/>
        </w:rPr>
      </w:pPr>
      <w:r w:rsidRPr="00464939">
        <w:rPr>
          <w:rFonts w:cstheme="minorHAnsi"/>
          <w:bCs/>
          <w:sz w:val="28"/>
          <w:szCs w:val="28"/>
        </w:rPr>
        <w:t>Donald Taper: Jung’s thoughts on God</w:t>
      </w:r>
    </w:p>
    <w:p w14:paraId="3DE980C1" w14:textId="77777777" w:rsidR="00040977" w:rsidRPr="00464939" w:rsidRDefault="00040977" w:rsidP="00040977">
      <w:pPr>
        <w:rPr>
          <w:rFonts w:cstheme="minorHAnsi"/>
          <w:bCs/>
          <w:sz w:val="28"/>
          <w:szCs w:val="28"/>
        </w:rPr>
      </w:pPr>
      <w:r w:rsidRPr="00464939">
        <w:rPr>
          <w:rFonts w:cstheme="minorHAnsi"/>
          <w:bCs/>
          <w:sz w:val="28"/>
          <w:szCs w:val="28"/>
        </w:rPr>
        <w:t xml:space="preserve">“Jung remarked that one’s conduct can be determined by such values as money, power, self -service, which though operating as the highest value in a person’s life is that person’s “God” replacing the “God” which the person “claims” to be the real one, particularly in public statements.”. p 75 </w:t>
      </w:r>
    </w:p>
    <w:p w14:paraId="41FD3A57" w14:textId="77777777" w:rsidR="00040977" w:rsidRPr="00464939" w:rsidRDefault="00040977" w:rsidP="00040977">
      <w:pPr>
        <w:rPr>
          <w:rFonts w:cstheme="minorHAnsi"/>
          <w:bCs/>
          <w:sz w:val="28"/>
          <w:szCs w:val="28"/>
        </w:rPr>
      </w:pPr>
      <w:r w:rsidRPr="00464939">
        <w:rPr>
          <w:rFonts w:cstheme="minorHAnsi"/>
          <w:bCs/>
          <w:sz w:val="28"/>
          <w:szCs w:val="28"/>
        </w:rPr>
        <w:t>Jung emphasized that one’s relationship to God involves conduct as well as access. He said that, instead of putting religious precepts in place of the will of God as a personal experience, one should explore God’s will daily. He added the God-image can bring about a powerful impetus to action or inspiration that could never be done by conscious effort”. P 75</w:t>
      </w:r>
    </w:p>
    <w:p w14:paraId="2AB3E75C" w14:textId="77777777" w:rsidR="00040977" w:rsidRPr="00464939" w:rsidRDefault="00040977" w:rsidP="00040977">
      <w:pPr>
        <w:rPr>
          <w:rFonts w:cstheme="minorHAnsi"/>
          <w:bCs/>
          <w:sz w:val="28"/>
          <w:szCs w:val="28"/>
        </w:rPr>
      </w:pPr>
      <w:r w:rsidRPr="00464939">
        <w:rPr>
          <w:rFonts w:cstheme="minorHAnsi"/>
          <w:bCs/>
          <w:sz w:val="28"/>
          <w:szCs w:val="28"/>
        </w:rPr>
        <w:t>Ann Manor: Living God and our living Psyche</w:t>
      </w:r>
    </w:p>
    <w:p w14:paraId="52BF8066" w14:textId="77777777" w:rsidR="00040977" w:rsidRPr="00464939" w:rsidRDefault="00040977" w:rsidP="00040977">
      <w:pPr>
        <w:rPr>
          <w:rFonts w:cstheme="minorHAnsi"/>
          <w:bCs/>
          <w:sz w:val="28"/>
          <w:szCs w:val="28"/>
        </w:rPr>
      </w:pPr>
      <w:r w:rsidRPr="00464939">
        <w:rPr>
          <w:rFonts w:cstheme="minorHAnsi"/>
          <w:bCs/>
          <w:sz w:val="28"/>
          <w:szCs w:val="28"/>
        </w:rPr>
        <w:t>“In addition, unconscious images of god operate in us, ones that act at the center of our existence wound which our interior and exterior lives revolve. We could be tyrannized by a problem like an inferiority complex, a drinking problem, an addiction; or our deepest need for money that represents to us security; or an ideal, even a religious ideal to be God’s servant-when unconsciously we want to be God’s best servant”. P. 77</w:t>
      </w:r>
    </w:p>
    <w:p w14:paraId="17ADA9F1" w14:textId="77777777" w:rsidR="00040977" w:rsidRPr="00464939" w:rsidRDefault="00040977" w:rsidP="00040977">
      <w:pPr>
        <w:rPr>
          <w:rFonts w:cstheme="minorHAnsi"/>
          <w:bCs/>
          <w:sz w:val="28"/>
          <w:szCs w:val="28"/>
        </w:rPr>
      </w:pPr>
      <w:r w:rsidRPr="00464939">
        <w:rPr>
          <w:rFonts w:cstheme="minorHAnsi"/>
          <w:bCs/>
          <w:sz w:val="28"/>
          <w:szCs w:val="28"/>
        </w:rPr>
        <w:t xml:space="preserve">Dennis Linn, Sheila Linn, Matthew Linn, </w:t>
      </w:r>
    </w:p>
    <w:p w14:paraId="7C5D30B4" w14:textId="77777777" w:rsidR="00040977" w:rsidRPr="00464939" w:rsidRDefault="00040977" w:rsidP="00040977">
      <w:pPr>
        <w:rPr>
          <w:rFonts w:cstheme="minorHAnsi"/>
          <w:bCs/>
          <w:sz w:val="28"/>
          <w:szCs w:val="28"/>
        </w:rPr>
      </w:pPr>
      <w:r w:rsidRPr="00464939">
        <w:rPr>
          <w:rFonts w:cstheme="minorHAnsi"/>
          <w:bCs/>
          <w:sz w:val="28"/>
          <w:szCs w:val="28"/>
        </w:rPr>
        <w:t xml:space="preserve">Good Goats-Healing our Image of God. </w:t>
      </w:r>
    </w:p>
    <w:p w14:paraId="1E226566" w14:textId="77777777" w:rsidR="00040977" w:rsidRPr="00464939" w:rsidRDefault="00040977" w:rsidP="00040977">
      <w:pPr>
        <w:rPr>
          <w:rFonts w:cstheme="minorHAnsi"/>
          <w:bCs/>
          <w:sz w:val="28"/>
          <w:szCs w:val="28"/>
        </w:rPr>
      </w:pPr>
      <w:r w:rsidRPr="00464939">
        <w:rPr>
          <w:rFonts w:cstheme="minorHAnsi"/>
          <w:bCs/>
          <w:sz w:val="28"/>
          <w:szCs w:val="28"/>
        </w:rPr>
        <w:t>P 43-45.</w:t>
      </w:r>
    </w:p>
    <w:p w14:paraId="2898C536" w14:textId="77777777" w:rsidR="00040977" w:rsidRPr="00464939" w:rsidRDefault="00040977" w:rsidP="00040977">
      <w:pPr>
        <w:rPr>
          <w:rFonts w:cstheme="minorHAnsi"/>
          <w:bCs/>
          <w:sz w:val="28"/>
          <w:szCs w:val="28"/>
        </w:rPr>
      </w:pPr>
      <w:r w:rsidRPr="00464939">
        <w:rPr>
          <w:rFonts w:cstheme="minorHAnsi"/>
          <w:bCs/>
          <w:sz w:val="28"/>
          <w:szCs w:val="28"/>
        </w:rPr>
        <w:t>“We usually mimic the addictions we attribute to the God we adore”.</w:t>
      </w:r>
    </w:p>
    <w:p w14:paraId="07D26337" w14:textId="77777777" w:rsidR="00040977" w:rsidRPr="00464939" w:rsidRDefault="00040977" w:rsidP="00040977">
      <w:pPr>
        <w:rPr>
          <w:rFonts w:cstheme="minorHAnsi"/>
          <w:bCs/>
          <w:sz w:val="28"/>
          <w:szCs w:val="28"/>
        </w:rPr>
      </w:pPr>
      <w:r w:rsidRPr="00464939">
        <w:rPr>
          <w:rFonts w:cstheme="minorHAnsi"/>
          <w:bCs/>
          <w:sz w:val="28"/>
          <w:szCs w:val="28"/>
        </w:rPr>
        <w:t xml:space="preserve">“Whether our addiction be work, money, smoking or drinking, we get stuck in addictions for the same reason that alcoholic Bill Wilson, took his first drink; to deaden the pain of not belonging”. </w:t>
      </w:r>
    </w:p>
    <w:p w14:paraId="2D34EA1B" w14:textId="77777777" w:rsidR="00040977" w:rsidRPr="00464939" w:rsidRDefault="00040977" w:rsidP="00040977">
      <w:pPr>
        <w:rPr>
          <w:rFonts w:cstheme="minorHAnsi"/>
          <w:bCs/>
          <w:sz w:val="28"/>
          <w:szCs w:val="28"/>
        </w:rPr>
      </w:pPr>
      <w:r w:rsidRPr="00464939">
        <w:rPr>
          <w:rFonts w:cstheme="minorHAnsi"/>
          <w:bCs/>
          <w:sz w:val="28"/>
          <w:szCs w:val="28"/>
        </w:rPr>
        <w:lastRenderedPageBreak/>
        <w:t xml:space="preserve">“We believe that the feeling of not belonging underlies every addiction. Every addiction (or compulsive negative behavior) began as the best way we knew at the time to belong to ourselves, others, God and the universe. The way out of an addiction is to find a better way to belong. </w:t>
      </w:r>
    </w:p>
    <w:p w14:paraId="6205DF54" w14:textId="77777777" w:rsidR="00040977" w:rsidRPr="00464939" w:rsidRDefault="00040977" w:rsidP="00040977">
      <w:pPr>
        <w:rPr>
          <w:rFonts w:cstheme="minorHAnsi"/>
          <w:bCs/>
          <w:sz w:val="28"/>
          <w:szCs w:val="28"/>
        </w:rPr>
      </w:pPr>
      <w:r w:rsidRPr="00464939">
        <w:rPr>
          <w:rFonts w:cstheme="minorHAnsi"/>
          <w:bCs/>
          <w:sz w:val="28"/>
          <w:szCs w:val="28"/>
        </w:rPr>
        <w:t xml:space="preserve">“Treatment centers recognize…that the recovery rate is much lower for addicts with a fearful and punishing image of God. Addicts in treatment with a very harsh view of God have a harder time than people with no religious training at all”. </w:t>
      </w:r>
    </w:p>
    <w:p w14:paraId="1768BDC4" w14:textId="533A5C1A" w:rsidR="00040977" w:rsidRPr="00BC6E48" w:rsidRDefault="00040977" w:rsidP="00BC6E48">
      <w:pPr>
        <w:rPr>
          <w:rFonts w:cstheme="minorHAnsi"/>
          <w:bCs/>
          <w:sz w:val="28"/>
          <w:szCs w:val="28"/>
        </w:rPr>
      </w:pPr>
      <w:r w:rsidRPr="00464939">
        <w:rPr>
          <w:rFonts w:cstheme="minorHAnsi"/>
          <w:bCs/>
          <w:sz w:val="28"/>
          <w:szCs w:val="28"/>
        </w:rPr>
        <w:t>“Bill W. spoke of how in recovery, we generally change our image of God many times. But he concluded that once we discover a God of “belonging”, all will be well with us here and hereafter.”</w:t>
      </w:r>
    </w:p>
    <w:p w14:paraId="2844B7A2" w14:textId="77777777" w:rsidR="00040977" w:rsidRPr="00464939" w:rsidRDefault="00040977" w:rsidP="00040977">
      <w:pPr>
        <w:jc w:val="center"/>
        <w:rPr>
          <w:rFonts w:cstheme="minorHAnsi"/>
          <w:b/>
          <w:sz w:val="28"/>
          <w:szCs w:val="28"/>
        </w:rPr>
      </w:pPr>
    </w:p>
    <w:p w14:paraId="6F459ADD" w14:textId="77777777" w:rsidR="00040977" w:rsidRPr="00464939" w:rsidRDefault="00040977" w:rsidP="00BC6E48">
      <w:pPr>
        <w:jc w:val="center"/>
        <w:rPr>
          <w:rFonts w:cstheme="minorHAnsi"/>
          <w:b/>
          <w:sz w:val="28"/>
          <w:szCs w:val="28"/>
        </w:rPr>
      </w:pPr>
      <w:r w:rsidRPr="00464939">
        <w:rPr>
          <w:rFonts w:cstheme="minorHAnsi"/>
          <w:b/>
          <w:sz w:val="28"/>
          <w:szCs w:val="28"/>
        </w:rPr>
        <w:t>Decontaminating God Images-Death of the Mythic God</w:t>
      </w:r>
    </w:p>
    <w:p w14:paraId="5C530865" w14:textId="77777777" w:rsidR="00040977" w:rsidRPr="00464939" w:rsidRDefault="00040977" w:rsidP="00040977">
      <w:pPr>
        <w:rPr>
          <w:rFonts w:cstheme="minorHAnsi"/>
          <w:bCs/>
          <w:sz w:val="28"/>
          <w:szCs w:val="28"/>
        </w:rPr>
      </w:pPr>
      <w:r w:rsidRPr="00464939">
        <w:rPr>
          <w:rFonts w:cstheme="minorHAnsi"/>
          <w:bCs/>
          <w:sz w:val="28"/>
          <w:szCs w:val="28"/>
        </w:rPr>
        <w:t>Who is the mythic God image who is dead, dying, being fought over with in religious traditions and in our post-modern world and images of fundamentalists everywhere??</w:t>
      </w:r>
    </w:p>
    <w:p w14:paraId="7875EB1F" w14:textId="77777777" w:rsidR="00040977" w:rsidRPr="00464939" w:rsidRDefault="00040977" w:rsidP="00040977">
      <w:pPr>
        <w:rPr>
          <w:rFonts w:cstheme="minorHAnsi"/>
          <w:bCs/>
          <w:sz w:val="28"/>
          <w:szCs w:val="28"/>
        </w:rPr>
      </w:pPr>
      <w:r w:rsidRPr="00464939">
        <w:rPr>
          <w:rFonts w:cstheme="minorHAnsi"/>
          <w:bCs/>
          <w:sz w:val="28"/>
          <w:szCs w:val="28"/>
        </w:rPr>
        <w:t xml:space="preserve">Just because images are not espoused does not mean they don’t operate in the unconscious, wielding power when we are most vulnerable, needy or stressed. </w:t>
      </w:r>
    </w:p>
    <w:p w14:paraId="5EC9FBB2" w14:textId="77777777" w:rsidR="00040977" w:rsidRPr="00464939" w:rsidRDefault="00040977" w:rsidP="00040977">
      <w:pPr>
        <w:jc w:val="center"/>
        <w:rPr>
          <w:rFonts w:cstheme="minorHAnsi"/>
          <w:b/>
          <w:sz w:val="28"/>
          <w:szCs w:val="28"/>
        </w:rPr>
      </w:pPr>
    </w:p>
    <w:p w14:paraId="05C9CA30" w14:textId="77777777" w:rsidR="00040977" w:rsidRPr="00464939" w:rsidRDefault="00040977" w:rsidP="00040977">
      <w:pPr>
        <w:jc w:val="center"/>
        <w:rPr>
          <w:rFonts w:cstheme="minorHAnsi"/>
          <w:b/>
          <w:sz w:val="28"/>
          <w:szCs w:val="28"/>
        </w:rPr>
      </w:pPr>
      <w:r w:rsidRPr="00464939">
        <w:rPr>
          <w:rFonts w:cstheme="minorHAnsi"/>
          <w:b/>
          <w:sz w:val="28"/>
          <w:szCs w:val="28"/>
        </w:rPr>
        <w:t>Decontaminating God Images</w:t>
      </w:r>
    </w:p>
    <w:p w14:paraId="295E43D8" w14:textId="77777777" w:rsidR="00040977" w:rsidRPr="00464939" w:rsidRDefault="00040977" w:rsidP="00040977">
      <w:pPr>
        <w:rPr>
          <w:rFonts w:cstheme="minorHAnsi"/>
          <w:bCs/>
          <w:sz w:val="28"/>
          <w:szCs w:val="28"/>
        </w:rPr>
      </w:pPr>
      <w:r w:rsidRPr="00464939">
        <w:rPr>
          <w:rFonts w:cstheme="minorHAnsi"/>
          <w:bCs/>
          <w:sz w:val="28"/>
          <w:szCs w:val="28"/>
        </w:rPr>
        <w:t>Jim Marion-The Death of the Mythic God.</w:t>
      </w:r>
    </w:p>
    <w:p w14:paraId="205D75FC" w14:textId="77777777" w:rsidR="00040977" w:rsidRPr="00464939" w:rsidRDefault="00040977" w:rsidP="00040977">
      <w:pPr>
        <w:rPr>
          <w:rFonts w:cstheme="minorHAnsi"/>
          <w:bCs/>
          <w:sz w:val="28"/>
          <w:szCs w:val="28"/>
        </w:rPr>
      </w:pPr>
      <w:r w:rsidRPr="00464939">
        <w:rPr>
          <w:rFonts w:cstheme="minorHAnsi"/>
          <w:bCs/>
          <w:sz w:val="28"/>
          <w:szCs w:val="28"/>
        </w:rPr>
        <w:t>1 The mythic God was a being separate and apart from humans.</w:t>
      </w:r>
    </w:p>
    <w:p w14:paraId="3C840715" w14:textId="77777777" w:rsidR="00040977" w:rsidRPr="00464939" w:rsidRDefault="00040977" w:rsidP="00040977">
      <w:pPr>
        <w:rPr>
          <w:rFonts w:cstheme="minorHAnsi"/>
          <w:bCs/>
          <w:sz w:val="28"/>
          <w:szCs w:val="28"/>
        </w:rPr>
      </w:pPr>
      <w:r w:rsidRPr="00464939">
        <w:rPr>
          <w:rFonts w:cstheme="minorHAnsi"/>
          <w:bCs/>
          <w:sz w:val="28"/>
          <w:szCs w:val="28"/>
        </w:rPr>
        <w:t>2 The mythic God lived in the sky observing everything from a judgmental view (Giant Eye)</w:t>
      </w:r>
    </w:p>
    <w:p w14:paraId="301095DC" w14:textId="77777777" w:rsidR="00040977" w:rsidRPr="00464939" w:rsidRDefault="00040977" w:rsidP="00040977">
      <w:pPr>
        <w:rPr>
          <w:rFonts w:cstheme="minorHAnsi"/>
          <w:bCs/>
          <w:sz w:val="28"/>
          <w:szCs w:val="28"/>
        </w:rPr>
      </w:pPr>
      <w:r w:rsidRPr="00464939">
        <w:rPr>
          <w:rFonts w:cstheme="minorHAnsi"/>
          <w:bCs/>
          <w:sz w:val="28"/>
          <w:szCs w:val="28"/>
        </w:rPr>
        <w:t>3 The mythic God was male and required the subordination of women and all those who were not viewed as acceptable</w:t>
      </w:r>
    </w:p>
    <w:p w14:paraId="0751DB9D" w14:textId="77777777" w:rsidR="00040977" w:rsidRPr="00464939" w:rsidRDefault="00040977" w:rsidP="00040977">
      <w:pPr>
        <w:rPr>
          <w:rFonts w:cstheme="minorHAnsi"/>
          <w:bCs/>
          <w:sz w:val="28"/>
          <w:szCs w:val="28"/>
        </w:rPr>
      </w:pPr>
      <w:r w:rsidRPr="00464939">
        <w:rPr>
          <w:rFonts w:cstheme="minorHAnsi"/>
          <w:bCs/>
          <w:sz w:val="28"/>
          <w:szCs w:val="28"/>
        </w:rPr>
        <w:t>4 The mythic God was ethnocentric- our God and our side in war and economic success</w:t>
      </w:r>
    </w:p>
    <w:p w14:paraId="6A62BC79" w14:textId="77777777" w:rsidR="00040977" w:rsidRPr="00464939" w:rsidRDefault="00040977" w:rsidP="00040977">
      <w:pPr>
        <w:rPr>
          <w:rFonts w:cstheme="minorHAnsi"/>
          <w:bCs/>
          <w:sz w:val="28"/>
          <w:szCs w:val="28"/>
        </w:rPr>
      </w:pPr>
      <w:r w:rsidRPr="00464939">
        <w:rPr>
          <w:rFonts w:cstheme="minorHAnsi"/>
          <w:bCs/>
          <w:sz w:val="28"/>
          <w:szCs w:val="28"/>
        </w:rPr>
        <w:t>5 The mythic God was a God of law, order and scrupulous adoration to be acceptable.</w:t>
      </w:r>
    </w:p>
    <w:p w14:paraId="68E54EC3" w14:textId="77777777" w:rsidR="00040977" w:rsidRPr="00464939" w:rsidRDefault="00040977" w:rsidP="00040977">
      <w:pPr>
        <w:rPr>
          <w:rFonts w:cstheme="minorHAnsi"/>
          <w:bCs/>
          <w:sz w:val="28"/>
          <w:szCs w:val="28"/>
        </w:rPr>
      </w:pPr>
      <w:r w:rsidRPr="00464939">
        <w:rPr>
          <w:rFonts w:cstheme="minorHAnsi"/>
          <w:bCs/>
          <w:sz w:val="28"/>
          <w:szCs w:val="28"/>
        </w:rPr>
        <w:lastRenderedPageBreak/>
        <w:t>6 The mythic God, being a projection of the human ego, had negative and positive qualities and mood swings which might parallel parental issues</w:t>
      </w:r>
    </w:p>
    <w:p w14:paraId="400B82C1" w14:textId="77777777" w:rsidR="00040977" w:rsidRPr="00464939" w:rsidRDefault="00040977" w:rsidP="00040977">
      <w:pPr>
        <w:rPr>
          <w:rFonts w:cstheme="minorHAnsi"/>
          <w:bCs/>
          <w:sz w:val="28"/>
          <w:szCs w:val="28"/>
        </w:rPr>
      </w:pPr>
      <w:r w:rsidRPr="00464939">
        <w:rPr>
          <w:rFonts w:cstheme="minorHAnsi"/>
          <w:bCs/>
          <w:sz w:val="28"/>
          <w:szCs w:val="28"/>
        </w:rPr>
        <w:t>7 The mythic God was patriarchal and required obedience to male stand ins.</w:t>
      </w:r>
    </w:p>
    <w:p w14:paraId="14A3FFE1" w14:textId="77777777" w:rsidR="00040977" w:rsidRPr="00464939" w:rsidRDefault="00040977" w:rsidP="00040977">
      <w:pPr>
        <w:rPr>
          <w:rFonts w:cstheme="minorHAnsi"/>
          <w:bCs/>
          <w:sz w:val="28"/>
          <w:szCs w:val="28"/>
        </w:rPr>
      </w:pPr>
      <w:r w:rsidRPr="00464939">
        <w:rPr>
          <w:rFonts w:cstheme="minorHAnsi"/>
          <w:bCs/>
          <w:sz w:val="28"/>
          <w:szCs w:val="28"/>
        </w:rPr>
        <w:t>8 The mythic God, because he was a totally separate being, required that we as supplicants pray to him for our needs and, he would sometimes intervene supernaturally if we were at some indefinable standard of holiness.</w:t>
      </w:r>
    </w:p>
    <w:p w14:paraId="729C2570" w14:textId="77777777" w:rsidR="00040977" w:rsidRPr="00464939" w:rsidRDefault="00040977" w:rsidP="00040977">
      <w:pPr>
        <w:rPr>
          <w:rFonts w:cstheme="minorHAnsi"/>
          <w:bCs/>
          <w:sz w:val="28"/>
          <w:szCs w:val="28"/>
        </w:rPr>
      </w:pPr>
      <w:r w:rsidRPr="00464939">
        <w:rPr>
          <w:rFonts w:cstheme="minorHAnsi"/>
          <w:bCs/>
          <w:sz w:val="28"/>
          <w:szCs w:val="28"/>
        </w:rPr>
        <w:t>9 The mythic God requires proselytizing and missionary work to make others like ourselves- perfect.</w:t>
      </w:r>
    </w:p>
    <w:p w14:paraId="6B553D8F" w14:textId="77777777" w:rsidR="00040977" w:rsidRPr="00464939" w:rsidRDefault="00040977" w:rsidP="00040977">
      <w:pPr>
        <w:rPr>
          <w:rFonts w:cstheme="minorHAnsi"/>
          <w:bCs/>
          <w:sz w:val="28"/>
          <w:szCs w:val="28"/>
        </w:rPr>
      </w:pPr>
      <w:r w:rsidRPr="00464939">
        <w:rPr>
          <w:rFonts w:cstheme="minorHAnsi"/>
          <w:bCs/>
          <w:sz w:val="28"/>
          <w:szCs w:val="28"/>
        </w:rPr>
        <w:t>10 The mythic God, along with those who go to heaven and others are separated forever.</w:t>
      </w:r>
    </w:p>
    <w:p w14:paraId="40278B2A" w14:textId="77777777" w:rsidR="00040977" w:rsidRPr="00464939" w:rsidRDefault="00040977" w:rsidP="00040977">
      <w:pPr>
        <w:rPr>
          <w:rFonts w:cstheme="minorHAnsi"/>
          <w:bCs/>
          <w:sz w:val="28"/>
          <w:szCs w:val="28"/>
        </w:rPr>
      </w:pPr>
      <w:r w:rsidRPr="00464939">
        <w:rPr>
          <w:rFonts w:cstheme="minorHAnsi"/>
          <w:bCs/>
          <w:sz w:val="28"/>
          <w:szCs w:val="28"/>
        </w:rPr>
        <w:t>11 The mythic God existed to satisfy human needs which could not be met otherwise</w:t>
      </w:r>
    </w:p>
    <w:p w14:paraId="4812999B" w14:textId="77777777" w:rsidR="00040977" w:rsidRPr="00464939" w:rsidRDefault="00040977" w:rsidP="00040977">
      <w:pPr>
        <w:rPr>
          <w:rFonts w:cstheme="minorHAnsi"/>
          <w:bCs/>
          <w:sz w:val="28"/>
          <w:szCs w:val="28"/>
        </w:rPr>
      </w:pPr>
      <w:r w:rsidRPr="00464939">
        <w:rPr>
          <w:rFonts w:cstheme="minorHAnsi"/>
          <w:bCs/>
          <w:sz w:val="28"/>
          <w:szCs w:val="28"/>
        </w:rPr>
        <w:t>12 The mythic god does not require much responsibility or relationship from an individual, one must be fixated on a rigid belief system as truth…</w:t>
      </w:r>
    </w:p>
    <w:p w14:paraId="3F3C8E73" w14:textId="77777777" w:rsidR="00040977" w:rsidRPr="00464939" w:rsidRDefault="00040977" w:rsidP="00040977">
      <w:pPr>
        <w:jc w:val="center"/>
        <w:rPr>
          <w:rFonts w:cstheme="minorHAnsi"/>
          <w:b/>
          <w:sz w:val="28"/>
          <w:szCs w:val="28"/>
        </w:rPr>
      </w:pPr>
    </w:p>
    <w:p w14:paraId="1131A553" w14:textId="77777777" w:rsidR="00040977" w:rsidRPr="00464939" w:rsidRDefault="00040977" w:rsidP="00040977">
      <w:pPr>
        <w:jc w:val="center"/>
        <w:rPr>
          <w:rFonts w:cstheme="minorHAnsi"/>
          <w:b/>
          <w:sz w:val="28"/>
          <w:szCs w:val="28"/>
        </w:rPr>
      </w:pPr>
      <w:r w:rsidRPr="00464939">
        <w:rPr>
          <w:rFonts w:cstheme="minorHAnsi"/>
          <w:b/>
          <w:sz w:val="28"/>
          <w:szCs w:val="28"/>
        </w:rPr>
        <w:t>Decontaminating God Images – Metaphoric Theology</w:t>
      </w:r>
    </w:p>
    <w:p w14:paraId="38A028EF" w14:textId="77777777" w:rsidR="00040977" w:rsidRPr="00464939" w:rsidRDefault="00040977" w:rsidP="00040977">
      <w:pPr>
        <w:rPr>
          <w:rFonts w:cstheme="minorHAnsi"/>
          <w:bCs/>
          <w:sz w:val="28"/>
          <w:szCs w:val="28"/>
        </w:rPr>
      </w:pPr>
      <w:r w:rsidRPr="00464939">
        <w:rPr>
          <w:rFonts w:cstheme="minorHAnsi"/>
          <w:bCs/>
          <w:sz w:val="28"/>
          <w:szCs w:val="28"/>
        </w:rPr>
        <w:t>Metaphorical Theology – Sally McFague</w:t>
      </w:r>
    </w:p>
    <w:p w14:paraId="734F331C" w14:textId="0FD05C77" w:rsidR="00040977" w:rsidRPr="00464939" w:rsidRDefault="00040977" w:rsidP="00040977">
      <w:pPr>
        <w:rPr>
          <w:rFonts w:cstheme="minorHAnsi"/>
          <w:bCs/>
          <w:sz w:val="28"/>
          <w:szCs w:val="28"/>
        </w:rPr>
      </w:pPr>
      <w:r w:rsidRPr="00464939">
        <w:rPr>
          <w:rFonts w:cstheme="minorHAnsi"/>
          <w:bCs/>
          <w:sz w:val="28"/>
          <w:szCs w:val="28"/>
        </w:rPr>
        <w:t xml:space="preserve">Idolatry of religious language p 4 </w:t>
      </w:r>
    </w:p>
    <w:p w14:paraId="4068B4A7" w14:textId="77777777" w:rsidR="00040977" w:rsidRPr="00464939" w:rsidRDefault="00040977" w:rsidP="00040977">
      <w:pPr>
        <w:rPr>
          <w:rFonts w:cstheme="minorHAnsi"/>
          <w:bCs/>
          <w:sz w:val="28"/>
          <w:szCs w:val="28"/>
        </w:rPr>
      </w:pPr>
      <w:r w:rsidRPr="00464939">
        <w:rPr>
          <w:rFonts w:cstheme="minorHAnsi"/>
          <w:bCs/>
          <w:sz w:val="28"/>
          <w:szCs w:val="28"/>
        </w:rPr>
        <w:t xml:space="preserve">1 Insists on literal reference of language of God </w:t>
      </w:r>
    </w:p>
    <w:p w14:paraId="0BE751B3" w14:textId="77777777" w:rsidR="00040977" w:rsidRPr="00464939" w:rsidRDefault="00040977" w:rsidP="00040977">
      <w:pPr>
        <w:rPr>
          <w:rFonts w:cstheme="minorHAnsi"/>
          <w:bCs/>
          <w:sz w:val="28"/>
          <w:szCs w:val="28"/>
        </w:rPr>
      </w:pPr>
      <w:r w:rsidRPr="00464939">
        <w:rPr>
          <w:rFonts w:cstheme="minorHAnsi"/>
          <w:bCs/>
          <w:sz w:val="28"/>
          <w:szCs w:val="28"/>
        </w:rPr>
        <w:t xml:space="preserve">2 Biblical images are the only authoritative and appropriate images of God. </w:t>
      </w:r>
    </w:p>
    <w:p w14:paraId="4435EA23" w14:textId="77777777" w:rsidR="00040977" w:rsidRPr="00464939" w:rsidRDefault="00040977" w:rsidP="00040977">
      <w:pPr>
        <w:rPr>
          <w:rFonts w:cstheme="minorHAnsi"/>
          <w:bCs/>
          <w:sz w:val="28"/>
          <w:szCs w:val="28"/>
        </w:rPr>
      </w:pPr>
      <w:r w:rsidRPr="00464939">
        <w:rPr>
          <w:rFonts w:cstheme="minorHAnsi"/>
          <w:bCs/>
          <w:sz w:val="28"/>
          <w:szCs w:val="28"/>
        </w:rPr>
        <w:t>3 We have injected a narrow view of truth in our culture have lost sensitivity.</w:t>
      </w:r>
    </w:p>
    <w:p w14:paraId="63641DB3" w14:textId="77777777" w:rsidR="00040977" w:rsidRPr="00464939" w:rsidRDefault="00040977" w:rsidP="00040977">
      <w:pPr>
        <w:rPr>
          <w:rFonts w:cstheme="minorHAnsi"/>
          <w:bCs/>
          <w:sz w:val="28"/>
          <w:szCs w:val="28"/>
        </w:rPr>
      </w:pPr>
      <w:r w:rsidRPr="00464939">
        <w:rPr>
          <w:rFonts w:cstheme="minorHAnsi"/>
          <w:bCs/>
          <w:sz w:val="28"/>
          <w:szCs w:val="28"/>
        </w:rPr>
        <w:t>4 Contemplation and prayer could keep alive wider view of layered meaning of images.</w:t>
      </w:r>
    </w:p>
    <w:p w14:paraId="12D445D4" w14:textId="77777777" w:rsidR="00040977" w:rsidRPr="00464939" w:rsidRDefault="00040977" w:rsidP="00040977">
      <w:pPr>
        <w:rPr>
          <w:rFonts w:cstheme="minorHAnsi"/>
          <w:bCs/>
          <w:sz w:val="28"/>
          <w:szCs w:val="28"/>
        </w:rPr>
      </w:pPr>
      <w:r w:rsidRPr="00464939">
        <w:rPr>
          <w:rFonts w:cstheme="minorHAnsi"/>
          <w:bCs/>
          <w:sz w:val="28"/>
          <w:szCs w:val="28"/>
        </w:rPr>
        <w:t>5 Claim can be made that our time is more literalistic than any other time in history.</w:t>
      </w:r>
    </w:p>
    <w:p w14:paraId="74879BC5" w14:textId="77777777" w:rsidR="00040977" w:rsidRPr="00464939" w:rsidRDefault="00040977" w:rsidP="00040977">
      <w:pPr>
        <w:rPr>
          <w:rFonts w:cstheme="minorHAnsi"/>
          <w:b/>
          <w:sz w:val="28"/>
          <w:szCs w:val="28"/>
        </w:rPr>
      </w:pPr>
    </w:p>
    <w:p w14:paraId="004AF56D" w14:textId="77777777" w:rsidR="00BC6E48" w:rsidRDefault="00BC6E48">
      <w:pPr>
        <w:rPr>
          <w:rFonts w:cstheme="minorHAnsi"/>
          <w:b/>
          <w:sz w:val="28"/>
          <w:szCs w:val="28"/>
        </w:rPr>
      </w:pPr>
      <w:r>
        <w:rPr>
          <w:rFonts w:cstheme="minorHAnsi"/>
          <w:b/>
          <w:sz w:val="28"/>
          <w:szCs w:val="28"/>
        </w:rPr>
        <w:br w:type="page"/>
      </w:r>
    </w:p>
    <w:p w14:paraId="116FD8E5" w14:textId="1F3A710D" w:rsidR="00040977" w:rsidRPr="00D50307" w:rsidRDefault="00040977" w:rsidP="00040977">
      <w:pPr>
        <w:rPr>
          <w:rFonts w:cstheme="minorHAnsi"/>
          <w:b/>
          <w:sz w:val="28"/>
          <w:szCs w:val="28"/>
        </w:rPr>
      </w:pPr>
      <w:r w:rsidRPr="00D50307">
        <w:rPr>
          <w:rFonts w:cstheme="minorHAnsi"/>
          <w:b/>
          <w:sz w:val="28"/>
          <w:szCs w:val="28"/>
        </w:rPr>
        <w:lastRenderedPageBreak/>
        <w:t xml:space="preserve">Metaphoric Theology </w:t>
      </w:r>
      <w:r w:rsidR="00D50307" w:rsidRPr="00D50307">
        <w:rPr>
          <w:rFonts w:cstheme="minorHAnsi"/>
          <w:b/>
          <w:sz w:val="28"/>
          <w:szCs w:val="28"/>
        </w:rPr>
        <w:t xml:space="preserve">Sally McFague </w:t>
      </w:r>
      <w:r w:rsidRPr="00D50307">
        <w:rPr>
          <w:rFonts w:cstheme="minorHAnsi"/>
          <w:b/>
          <w:sz w:val="28"/>
          <w:szCs w:val="28"/>
        </w:rPr>
        <w:t xml:space="preserve">p. 15 </w:t>
      </w:r>
    </w:p>
    <w:p w14:paraId="0AE07447" w14:textId="77777777" w:rsidR="00040977" w:rsidRPr="00464939" w:rsidRDefault="00040977" w:rsidP="00040977">
      <w:pPr>
        <w:rPr>
          <w:rFonts w:cstheme="minorHAnsi"/>
          <w:bCs/>
          <w:sz w:val="28"/>
          <w:szCs w:val="28"/>
        </w:rPr>
      </w:pPr>
      <w:r w:rsidRPr="00464939">
        <w:rPr>
          <w:rFonts w:cstheme="minorHAnsi"/>
          <w:bCs/>
          <w:sz w:val="28"/>
          <w:szCs w:val="28"/>
        </w:rPr>
        <w:t>1 Thinking metaphorically means spotting a thread of similarity between two dissimilar objective events, or whatever, one of which is better known than the other, and using the better known one as a way of speaking about the lesser known.</w:t>
      </w:r>
    </w:p>
    <w:p w14:paraId="5FD98C47" w14:textId="1413EBE7" w:rsidR="00040977" w:rsidRPr="00464939" w:rsidRDefault="00040977" w:rsidP="00040977">
      <w:pPr>
        <w:rPr>
          <w:rFonts w:cstheme="minorHAnsi"/>
          <w:bCs/>
          <w:sz w:val="28"/>
          <w:szCs w:val="28"/>
        </w:rPr>
      </w:pPr>
      <w:r w:rsidRPr="00464939">
        <w:rPr>
          <w:rFonts w:cstheme="minorHAnsi"/>
          <w:bCs/>
          <w:sz w:val="28"/>
          <w:szCs w:val="28"/>
        </w:rPr>
        <w:t xml:space="preserve">2 God metaphors shock, they bring unlike together, they upset conventions, they involve tension, and they are implicitly revolutionary. </w:t>
      </w:r>
      <w:r w:rsidR="00BC6E48" w:rsidRPr="00464939">
        <w:rPr>
          <w:rFonts w:cstheme="minorHAnsi"/>
          <w:bCs/>
          <w:sz w:val="28"/>
          <w:szCs w:val="28"/>
        </w:rPr>
        <w:t>Jesus’s</w:t>
      </w:r>
      <w:r w:rsidRPr="00464939">
        <w:rPr>
          <w:rFonts w:cstheme="minorHAnsi"/>
          <w:bCs/>
          <w:sz w:val="28"/>
          <w:szCs w:val="28"/>
        </w:rPr>
        <w:t xml:space="preserve"> parables work in this regard.</w:t>
      </w:r>
    </w:p>
    <w:p w14:paraId="37E75A62" w14:textId="77777777" w:rsidR="00040977" w:rsidRPr="00464939" w:rsidRDefault="00040977" w:rsidP="00040977">
      <w:pPr>
        <w:rPr>
          <w:rFonts w:cstheme="minorHAnsi"/>
          <w:bCs/>
          <w:sz w:val="28"/>
          <w:szCs w:val="28"/>
        </w:rPr>
      </w:pPr>
      <w:r w:rsidRPr="00464939">
        <w:rPr>
          <w:rFonts w:cstheme="minorHAnsi"/>
          <w:bCs/>
          <w:sz w:val="28"/>
          <w:szCs w:val="28"/>
        </w:rPr>
        <w:t>3 Metaphoric theology will insist that many metaphors and models are necessary, and that a piling up of images is essential, both to avoid idolatry and to attempt to express the richness and variety of the divine-human relationship.</w:t>
      </w:r>
    </w:p>
    <w:p w14:paraId="41832C3B" w14:textId="77777777" w:rsidR="00040977" w:rsidRPr="00464939" w:rsidRDefault="00040977" w:rsidP="00040977">
      <w:pPr>
        <w:rPr>
          <w:rFonts w:cstheme="minorHAnsi"/>
          <w:bCs/>
          <w:sz w:val="28"/>
          <w:szCs w:val="28"/>
        </w:rPr>
      </w:pPr>
      <w:r w:rsidRPr="00464939">
        <w:rPr>
          <w:rFonts w:cstheme="minorHAnsi"/>
          <w:bCs/>
          <w:sz w:val="28"/>
          <w:szCs w:val="28"/>
        </w:rPr>
        <w:t>Personal-father, mother, lover, friend, savior, ruler, servant, companion, comrade, liberator, non-personal-rock, fastness, stream, power, rain, thunder…</w:t>
      </w:r>
    </w:p>
    <w:p w14:paraId="6044A9F9" w14:textId="77777777" w:rsidR="00040977" w:rsidRPr="00464939" w:rsidRDefault="00040977" w:rsidP="00040977">
      <w:pPr>
        <w:rPr>
          <w:rFonts w:cstheme="minorHAnsi"/>
          <w:bCs/>
          <w:sz w:val="28"/>
          <w:szCs w:val="28"/>
        </w:rPr>
      </w:pPr>
      <w:r w:rsidRPr="00464939">
        <w:rPr>
          <w:rFonts w:cstheme="minorHAnsi"/>
          <w:bCs/>
          <w:sz w:val="28"/>
          <w:szCs w:val="28"/>
        </w:rPr>
        <w:t xml:space="preserve">Her models are metaphors with staying power which can cause a literalization of models. God is Father. </w:t>
      </w:r>
    </w:p>
    <w:p w14:paraId="4539ADCB" w14:textId="77777777" w:rsidR="00040977" w:rsidRPr="00464939" w:rsidRDefault="00040977" w:rsidP="00040977">
      <w:pPr>
        <w:rPr>
          <w:rFonts w:cstheme="minorHAnsi"/>
          <w:b/>
          <w:sz w:val="28"/>
          <w:szCs w:val="28"/>
        </w:rPr>
      </w:pPr>
      <w:r w:rsidRPr="00464939">
        <w:rPr>
          <w:rFonts w:cstheme="minorHAnsi"/>
          <w:bCs/>
          <w:sz w:val="28"/>
          <w:szCs w:val="28"/>
        </w:rPr>
        <w:t>Metaphoric theology cannot simply be a baptism of the tradition, for that would mean giving up the tension which is at the heart of the metaphor.</w:t>
      </w:r>
    </w:p>
    <w:p w14:paraId="1237EA9D" w14:textId="77777777" w:rsidR="00040977" w:rsidRPr="00464939" w:rsidRDefault="00040977" w:rsidP="006840F7">
      <w:pPr>
        <w:rPr>
          <w:rFonts w:cstheme="minorHAnsi"/>
          <w:sz w:val="28"/>
          <w:szCs w:val="28"/>
        </w:rPr>
      </w:pPr>
    </w:p>
    <w:p w14:paraId="21E6A9FB" w14:textId="77777777" w:rsidR="00BC6E48" w:rsidRDefault="00BC6E48">
      <w:pPr>
        <w:rPr>
          <w:rFonts w:eastAsia="Times New Roman" w:cstheme="minorHAnsi"/>
          <w:b/>
          <w:bCs/>
          <w:sz w:val="28"/>
          <w:szCs w:val="28"/>
        </w:rPr>
      </w:pPr>
      <w:r>
        <w:rPr>
          <w:rFonts w:cstheme="minorHAnsi"/>
          <w:sz w:val="28"/>
          <w:szCs w:val="28"/>
        </w:rPr>
        <w:br w:type="page"/>
      </w:r>
    </w:p>
    <w:p w14:paraId="4E4349E4" w14:textId="12C93474" w:rsidR="00464939" w:rsidRDefault="00464939" w:rsidP="00BC6E48">
      <w:pPr>
        <w:pStyle w:val="Heading2"/>
        <w:ind w:firstLine="0"/>
        <w:rPr>
          <w:rFonts w:asciiTheme="minorHAnsi" w:hAnsiTheme="minorHAnsi" w:cstheme="minorHAnsi"/>
          <w:sz w:val="28"/>
          <w:szCs w:val="28"/>
        </w:rPr>
      </w:pPr>
      <w:r w:rsidRPr="00464939">
        <w:rPr>
          <w:rFonts w:asciiTheme="minorHAnsi" w:hAnsiTheme="minorHAnsi" w:cstheme="minorHAnsi"/>
          <w:sz w:val="28"/>
          <w:szCs w:val="28"/>
        </w:rPr>
        <w:lastRenderedPageBreak/>
        <w:t>Perfectionism Symptoms</w:t>
      </w:r>
    </w:p>
    <w:p w14:paraId="4BEDEFBA" w14:textId="77777777" w:rsidR="00BC6E48" w:rsidRPr="00BC6E48" w:rsidRDefault="00BC6E48" w:rsidP="00BC6E48"/>
    <w:p w14:paraId="06768DF1" w14:textId="77777777" w:rsidR="00464939" w:rsidRPr="00464939" w:rsidRDefault="00464939" w:rsidP="00BC6E48">
      <w:pPr>
        <w:rPr>
          <w:rFonts w:cstheme="minorHAnsi"/>
          <w:sz w:val="28"/>
          <w:szCs w:val="28"/>
        </w:rPr>
      </w:pPr>
      <w:r w:rsidRPr="00464939">
        <w:rPr>
          <w:rFonts w:cstheme="minorHAnsi"/>
          <w:sz w:val="28"/>
          <w:szCs w:val="28"/>
        </w:rPr>
        <w:t xml:space="preserve">1.Frozen emotional response - Example in movie </w:t>
      </w:r>
      <w:r w:rsidRPr="00464939">
        <w:rPr>
          <w:rFonts w:cstheme="minorHAnsi"/>
          <w:sz w:val="28"/>
          <w:szCs w:val="28"/>
          <w:u w:val="single"/>
        </w:rPr>
        <w:t>Ordinary People</w:t>
      </w:r>
      <w:r w:rsidRPr="00464939">
        <w:rPr>
          <w:rFonts w:cstheme="minorHAnsi"/>
          <w:sz w:val="28"/>
          <w:szCs w:val="28"/>
        </w:rPr>
        <w:t>. The opposite response is to act out as in road rage. There are different cultural expectations by gender – women punished for anger often become depressed because they cannot be angry. Men are punished for grief and get angry when they cannot grieve. In all cases part of the self is denied because society doesn’t find it acceptable.</w:t>
      </w:r>
    </w:p>
    <w:p w14:paraId="0D301AE4" w14:textId="77777777" w:rsidR="00464939" w:rsidRPr="00464939" w:rsidRDefault="00464939" w:rsidP="00BC6E48">
      <w:pPr>
        <w:rPr>
          <w:rFonts w:cstheme="minorHAnsi"/>
          <w:sz w:val="28"/>
          <w:szCs w:val="28"/>
        </w:rPr>
      </w:pPr>
    </w:p>
    <w:p w14:paraId="0984431F" w14:textId="77777777" w:rsidR="00464939" w:rsidRPr="00464939" w:rsidRDefault="00464939" w:rsidP="00BC6E48">
      <w:pPr>
        <w:numPr>
          <w:ilvl w:val="0"/>
          <w:numId w:val="2"/>
        </w:numPr>
        <w:tabs>
          <w:tab w:val="clear" w:pos="1080"/>
          <w:tab w:val="num" w:pos="360"/>
        </w:tabs>
        <w:spacing w:after="0" w:line="240" w:lineRule="auto"/>
        <w:ind w:left="360"/>
        <w:rPr>
          <w:rFonts w:cstheme="minorHAnsi"/>
          <w:sz w:val="28"/>
          <w:szCs w:val="28"/>
        </w:rPr>
      </w:pPr>
      <w:r w:rsidRPr="00464939">
        <w:rPr>
          <w:rFonts w:cstheme="minorHAnsi"/>
          <w:sz w:val="28"/>
          <w:szCs w:val="28"/>
        </w:rPr>
        <w:t>Depressed body and sexual issues</w:t>
      </w:r>
    </w:p>
    <w:p w14:paraId="320FA8C5" w14:textId="77777777" w:rsidR="00464939" w:rsidRPr="00464939" w:rsidRDefault="00464939" w:rsidP="00BC6E48">
      <w:pPr>
        <w:numPr>
          <w:ilvl w:val="1"/>
          <w:numId w:val="2"/>
        </w:numPr>
        <w:tabs>
          <w:tab w:val="clear" w:pos="1800"/>
          <w:tab w:val="num" w:pos="1080"/>
        </w:tabs>
        <w:spacing w:after="0" w:line="240" w:lineRule="auto"/>
        <w:ind w:left="1080"/>
        <w:rPr>
          <w:rFonts w:cstheme="minorHAnsi"/>
          <w:sz w:val="28"/>
          <w:szCs w:val="28"/>
        </w:rPr>
      </w:pPr>
      <w:r w:rsidRPr="00464939">
        <w:rPr>
          <w:rFonts w:cstheme="minorHAnsi"/>
          <w:sz w:val="28"/>
          <w:szCs w:val="28"/>
        </w:rPr>
        <w:t>can act out sexually but still be sexually repressed</w:t>
      </w:r>
    </w:p>
    <w:p w14:paraId="1DCA635D" w14:textId="77777777" w:rsidR="00464939" w:rsidRPr="00464939" w:rsidRDefault="00464939" w:rsidP="00BC6E48">
      <w:pPr>
        <w:numPr>
          <w:ilvl w:val="1"/>
          <w:numId w:val="2"/>
        </w:numPr>
        <w:tabs>
          <w:tab w:val="clear" w:pos="1800"/>
          <w:tab w:val="num" w:pos="1080"/>
        </w:tabs>
        <w:spacing w:after="0" w:line="240" w:lineRule="auto"/>
        <w:ind w:left="1080"/>
        <w:rPr>
          <w:rFonts w:cstheme="minorHAnsi"/>
          <w:sz w:val="28"/>
          <w:szCs w:val="28"/>
        </w:rPr>
      </w:pPr>
      <w:r w:rsidRPr="00464939">
        <w:rPr>
          <w:rFonts w:cstheme="minorHAnsi"/>
          <w:sz w:val="28"/>
          <w:szCs w:val="28"/>
        </w:rPr>
        <w:t>physical sexuality and emotions are not melded together</w:t>
      </w:r>
    </w:p>
    <w:p w14:paraId="7852996F" w14:textId="77777777" w:rsidR="00464939" w:rsidRPr="00464939" w:rsidRDefault="00464939" w:rsidP="00BC6E48">
      <w:pPr>
        <w:numPr>
          <w:ilvl w:val="1"/>
          <w:numId w:val="2"/>
        </w:numPr>
        <w:tabs>
          <w:tab w:val="clear" w:pos="1800"/>
          <w:tab w:val="num" w:pos="1080"/>
        </w:tabs>
        <w:spacing w:after="0" w:line="240" w:lineRule="auto"/>
        <w:ind w:left="1080"/>
        <w:rPr>
          <w:rFonts w:cstheme="minorHAnsi"/>
          <w:sz w:val="28"/>
          <w:szCs w:val="28"/>
        </w:rPr>
      </w:pPr>
      <w:r w:rsidRPr="00464939">
        <w:rPr>
          <w:rFonts w:cstheme="minorHAnsi"/>
          <w:sz w:val="28"/>
          <w:szCs w:val="28"/>
        </w:rPr>
        <w:t>culture emphasizes performance and distorts capacity to just be with each other</w:t>
      </w:r>
    </w:p>
    <w:p w14:paraId="13D52F70" w14:textId="77777777" w:rsidR="00464939" w:rsidRPr="00464939" w:rsidRDefault="00464939" w:rsidP="00BC6E48">
      <w:pPr>
        <w:rPr>
          <w:rFonts w:cstheme="minorHAnsi"/>
          <w:sz w:val="28"/>
          <w:szCs w:val="28"/>
        </w:rPr>
      </w:pPr>
    </w:p>
    <w:p w14:paraId="748995C1" w14:textId="77777777" w:rsidR="00464939" w:rsidRPr="00464939" w:rsidRDefault="00464939" w:rsidP="00BC6E48">
      <w:pPr>
        <w:numPr>
          <w:ilvl w:val="0"/>
          <w:numId w:val="2"/>
        </w:numPr>
        <w:tabs>
          <w:tab w:val="clear" w:pos="1080"/>
          <w:tab w:val="num" w:pos="360"/>
        </w:tabs>
        <w:spacing w:after="0" w:line="240" w:lineRule="auto"/>
        <w:ind w:left="360"/>
        <w:rPr>
          <w:rFonts w:cstheme="minorHAnsi"/>
          <w:sz w:val="28"/>
          <w:szCs w:val="28"/>
        </w:rPr>
      </w:pPr>
      <w:r w:rsidRPr="00464939">
        <w:rPr>
          <w:rFonts w:cstheme="minorHAnsi"/>
          <w:sz w:val="28"/>
          <w:szCs w:val="28"/>
        </w:rPr>
        <w:t>Hooked into unrealistic adolescent issues</w:t>
      </w:r>
    </w:p>
    <w:p w14:paraId="5D43048C" w14:textId="77777777" w:rsidR="00464939" w:rsidRPr="00464939" w:rsidRDefault="00464939" w:rsidP="00BC6E48">
      <w:pPr>
        <w:numPr>
          <w:ilvl w:val="1"/>
          <w:numId w:val="2"/>
        </w:numPr>
        <w:tabs>
          <w:tab w:val="clear" w:pos="1800"/>
          <w:tab w:val="num" w:pos="1080"/>
        </w:tabs>
        <w:spacing w:after="0" w:line="240" w:lineRule="auto"/>
        <w:ind w:left="1080"/>
        <w:rPr>
          <w:rFonts w:cstheme="minorHAnsi"/>
          <w:sz w:val="28"/>
          <w:szCs w:val="28"/>
        </w:rPr>
      </w:pPr>
      <w:r w:rsidRPr="00464939">
        <w:rPr>
          <w:rFonts w:cstheme="minorHAnsi"/>
          <w:sz w:val="28"/>
          <w:szCs w:val="28"/>
        </w:rPr>
        <w:t>apt to be cynical as adults</w:t>
      </w:r>
    </w:p>
    <w:p w14:paraId="6F125D60" w14:textId="77777777" w:rsidR="00464939" w:rsidRPr="00464939" w:rsidRDefault="00464939" w:rsidP="00BC6E48">
      <w:pPr>
        <w:numPr>
          <w:ilvl w:val="1"/>
          <w:numId w:val="2"/>
        </w:numPr>
        <w:tabs>
          <w:tab w:val="clear" w:pos="1800"/>
          <w:tab w:val="num" w:pos="1080"/>
        </w:tabs>
        <w:spacing w:after="0" w:line="240" w:lineRule="auto"/>
        <w:ind w:left="1080"/>
        <w:rPr>
          <w:rFonts w:cstheme="minorHAnsi"/>
          <w:sz w:val="28"/>
          <w:szCs w:val="28"/>
        </w:rPr>
      </w:pPr>
      <w:r w:rsidRPr="00464939">
        <w:rPr>
          <w:rFonts w:cstheme="minorHAnsi"/>
          <w:sz w:val="28"/>
          <w:szCs w:val="28"/>
        </w:rPr>
        <w:t>adults with adolescent idealism are stuck</w:t>
      </w:r>
    </w:p>
    <w:p w14:paraId="2E952902" w14:textId="77777777" w:rsidR="00464939" w:rsidRPr="00464939" w:rsidRDefault="00464939" w:rsidP="00BC6E48">
      <w:pPr>
        <w:numPr>
          <w:ilvl w:val="1"/>
          <w:numId w:val="2"/>
        </w:numPr>
        <w:tabs>
          <w:tab w:val="clear" w:pos="1800"/>
          <w:tab w:val="num" w:pos="1080"/>
        </w:tabs>
        <w:spacing w:after="0" w:line="240" w:lineRule="auto"/>
        <w:ind w:left="1080"/>
        <w:rPr>
          <w:rFonts w:cstheme="minorHAnsi"/>
          <w:sz w:val="28"/>
          <w:szCs w:val="28"/>
        </w:rPr>
      </w:pPr>
      <w:r w:rsidRPr="00464939">
        <w:rPr>
          <w:rFonts w:cstheme="minorHAnsi"/>
          <w:sz w:val="28"/>
          <w:szCs w:val="28"/>
        </w:rPr>
        <w:t>adult relationships demand grounding in reality, grounded in lived experience, accepting the reality that we are sinners, we are lazy, we are co-dependent</w:t>
      </w:r>
    </w:p>
    <w:p w14:paraId="2B52F264" w14:textId="77777777" w:rsidR="00464939" w:rsidRPr="00464939" w:rsidRDefault="00464939" w:rsidP="00BC6E48">
      <w:pPr>
        <w:rPr>
          <w:rFonts w:cstheme="minorHAnsi"/>
          <w:sz w:val="28"/>
          <w:szCs w:val="28"/>
        </w:rPr>
      </w:pPr>
    </w:p>
    <w:p w14:paraId="2829B6CE" w14:textId="77777777" w:rsidR="00464939" w:rsidRPr="00464939" w:rsidRDefault="00464939" w:rsidP="00BC6E48">
      <w:pPr>
        <w:numPr>
          <w:ilvl w:val="0"/>
          <w:numId w:val="2"/>
        </w:numPr>
        <w:tabs>
          <w:tab w:val="clear" w:pos="1080"/>
          <w:tab w:val="num" w:pos="360"/>
        </w:tabs>
        <w:spacing w:after="0" w:line="240" w:lineRule="auto"/>
        <w:ind w:left="360"/>
        <w:rPr>
          <w:rFonts w:cstheme="minorHAnsi"/>
          <w:sz w:val="28"/>
          <w:szCs w:val="28"/>
        </w:rPr>
      </w:pPr>
      <w:r w:rsidRPr="00464939">
        <w:rPr>
          <w:rFonts w:cstheme="minorHAnsi"/>
          <w:sz w:val="28"/>
          <w:szCs w:val="28"/>
        </w:rPr>
        <w:t>Change and spontaneity is threatening – don’t ask me not to plan because then my authentic feelings may come up. Over planning is an effort to control everything. Must be able to screen all emotions.</w:t>
      </w:r>
    </w:p>
    <w:p w14:paraId="6356B375" w14:textId="77777777" w:rsidR="00464939" w:rsidRPr="00464939" w:rsidRDefault="00464939" w:rsidP="00BC6E48">
      <w:pPr>
        <w:rPr>
          <w:rFonts w:cstheme="minorHAnsi"/>
          <w:sz w:val="28"/>
          <w:szCs w:val="28"/>
        </w:rPr>
      </w:pPr>
    </w:p>
    <w:p w14:paraId="102F794E" w14:textId="77777777" w:rsidR="00464939" w:rsidRPr="00464939" w:rsidRDefault="00464939" w:rsidP="00BC6E48">
      <w:pPr>
        <w:numPr>
          <w:ilvl w:val="0"/>
          <w:numId w:val="2"/>
        </w:numPr>
        <w:tabs>
          <w:tab w:val="clear" w:pos="1080"/>
          <w:tab w:val="num" w:pos="360"/>
        </w:tabs>
        <w:spacing w:after="0" w:line="240" w:lineRule="auto"/>
        <w:ind w:left="360"/>
        <w:rPr>
          <w:rFonts w:cstheme="minorHAnsi"/>
          <w:sz w:val="28"/>
          <w:szCs w:val="28"/>
        </w:rPr>
      </w:pPr>
      <w:r w:rsidRPr="00464939">
        <w:rPr>
          <w:rFonts w:cstheme="minorHAnsi"/>
          <w:sz w:val="28"/>
          <w:szCs w:val="28"/>
        </w:rPr>
        <w:t>Structures feel safer than original experience</w:t>
      </w:r>
    </w:p>
    <w:p w14:paraId="084D6B19" w14:textId="77777777" w:rsidR="00464939" w:rsidRPr="00464939" w:rsidRDefault="00464939" w:rsidP="00BC6E48">
      <w:pPr>
        <w:numPr>
          <w:ilvl w:val="1"/>
          <w:numId w:val="2"/>
        </w:numPr>
        <w:tabs>
          <w:tab w:val="clear" w:pos="1800"/>
          <w:tab w:val="num" w:pos="1080"/>
        </w:tabs>
        <w:spacing w:after="0" w:line="240" w:lineRule="auto"/>
        <w:ind w:left="1080"/>
        <w:rPr>
          <w:rFonts w:cstheme="minorHAnsi"/>
          <w:sz w:val="28"/>
          <w:szCs w:val="28"/>
        </w:rPr>
      </w:pPr>
      <w:r w:rsidRPr="00464939">
        <w:rPr>
          <w:rFonts w:cstheme="minorHAnsi"/>
          <w:sz w:val="28"/>
          <w:szCs w:val="28"/>
        </w:rPr>
        <w:t>cults are attractive to perfectionists</w:t>
      </w:r>
    </w:p>
    <w:p w14:paraId="1D1255AE" w14:textId="77777777" w:rsidR="00464939" w:rsidRPr="00464939" w:rsidRDefault="00464939" w:rsidP="00BC6E48">
      <w:pPr>
        <w:numPr>
          <w:ilvl w:val="1"/>
          <w:numId w:val="2"/>
        </w:numPr>
        <w:tabs>
          <w:tab w:val="clear" w:pos="1800"/>
          <w:tab w:val="num" w:pos="1080"/>
        </w:tabs>
        <w:spacing w:after="0" w:line="240" w:lineRule="auto"/>
        <w:ind w:left="1080"/>
        <w:rPr>
          <w:rFonts w:cstheme="minorHAnsi"/>
          <w:sz w:val="28"/>
          <w:szCs w:val="28"/>
        </w:rPr>
      </w:pPr>
      <w:r w:rsidRPr="00464939">
        <w:rPr>
          <w:rFonts w:cstheme="minorHAnsi"/>
          <w:sz w:val="28"/>
          <w:szCs w:val="28"/>
        </w:rPr>
        <w:t>communities demand interaction, sharing, dialogue, conflict</w:t>
      </w:r>
    </w:p>
    <w:p w14:paraId="636DC582" w14:textId="77777777" w:rsidR="00464939" w:rsidRPr="00464939" w:rsidRDefault="00464939" w:rsidP="00BC6E48">
      <w:pPr>
        <w:numPr>
          <w:ilvl w:val="1"/>
          <w:numId w:val="2"/>
        </w:numPr>
        <w:tabs>
          <w:tab w:val="clear" w:pos="1800"/>
          <w:tab w:val="num" w:pos="1080"/>
        </w:tabs>
        <w:spacing w:after="0" w:line="240" w:lineRule="auto"/>
        <w:ind w:left="1080"/>
        <w:rPr>
          <w:rFonts w:cstheme="minorHAnsi"/>
          <w:sz w:val="28"/>
          <w:szCs w:val="28"/>
        </w:rPr>
      </w:pPr>
      <w:r w:rsidRPr="00464939">
        <w:rPr>
          <w:rFonts w:cstheme="minorHAnsi"/>
          <w:sz w:val="28"/>
          <w:szCs w:val="28"/>
        </w:rPr>
        <w:t>often the brightest are drawn to a cult</w:t>
      </w:r>
    </w:p>
    <w:p w14:paraId="053EE924" w14:textId="77777777" w:rsidR="00464939" w:rsidRPr="00464939" w:rsidRDefault="00464939" w:rsidP="00BC6E48">
      <w:pPr>
        <w:rPr>
          <w:rFonts w:cstheme="minorHAnsi"/>
          <w:sz w:val="28"/>
          <w:szCs w:val="28"/>
        </w:rPr>
      </w:pPr>
    </w:p>
    <w:p w14:paraId="5982C68B" w14:textId="77777777" w:rsidR="00464939" w:rsidRPr="00464939" w:rsidRDefault="00464939" w:rsidP="00BC6E48">
      <w:pPr>
        <w:numPr>
          <w:ilvl w:val="0"/>
          <w:numId w:val="2"/>
        </w:numPr>
        <w:tabs>
          <w:tab w:val="clear" w:pos="1080"/>
          <w:tab w:val="num" w:pos="360"/>
        </w:tabs>
        <w:spacing w:after="0" w:line="240" w:lineRule="auto"/>
        <w:ind w:left="360"/>
        <w:rPr>
          <w:rFonts w:cstheme="minorHAnsi"/>
          <w:sz w:val="28"/>
          <w:szCs w:val="28"/>
        </w:rPr>
      </w:pPr>
      <w:r w:rsidRPr="00464939">
        <w:rPr>
          <w:rFonts w:cstheme="minorHAnsi"/>
          <w:sz w:val="28"/>
          <w:szCs w:val="28"/>
        </w:rPr>
        <w:lastRenderedPageBreak/>
        <w:t>Denial around real problems – co-dependency – they see something different than true reality – this blindness keeps the structure perfect. Recovering perfectionists who speak the truth can be labeled as problems.</w:t>
      </w:r>
    </w:p>
    <w:p w14:paraId="0907B2BE" w14:textId="77777777" w:rsidR="00464939" w:rsidRPr="00464939" w:rsidRDefault="00464939" w:rsidP="00BC6E48">
      <w:pPr>
        <w:rPr>
          <w:rFonts w:cstheme="minorHAnsi"/>
          <w:sz w:val="28"/>
          <w:szCs w:val="28"/>
        </w:rPr>
      </w:pPr>
    </w:p>
    <w:p w14:paraId="0760DA40" w14:textId="77777777" w:rsidR="00464939" w:rsidRPr="00464939" w:rsidRDefault="00464939" w:rsidP="00BC6E48">
      <w:pPr>
        <w:numPr>
          <w:ilvl w:val="0"/>
          <w:numId w:val="2"/>
        </w:numPr>
        <w:tabs>
          <w:tab w:val="clear" w:pos="1080"/>
          <w:tab w:val="num" w:pos="360"/>
        </w:tabs>
        <w:spacing w:after="0" w:line="240" w:lineRule="auto"/>
        <w:ind w:left="360"/>
        <w:rPr>
          <w:rFonts w:cstheme="minorHAnsi"/>
          <w:sz w:val="28"/>
          <w:szCs w:val="28"/>
        </w:rPr>
      </w:pPr>
      <w:r w:rsidRPr="00464939">
        <w:rPr>
          <w:rFonts w:cstheme="minorHAnsi"/>
          <w:sz w:val="28"/>
          <w:szCs w:val="28"/>
        </w:rPr>
        <w:t>Has a psycho-spirituality of control – What I do spiritually is not to give greater freedom but greater control – leads to feeling if constraint and imbalance. Spirituality should make us free and balanced.</w:t>
      </w:r>
    </w:p>
    <w:p w14:paraId="29A177B5" w14:textId="77777777" w:rsidR="00464939" w:rsidRPr="00464939" w:rsidRDefault="00464939" w:rsidP="00BC6E48">
      <w:pPr>
        <w:rPr>
          <w:rFonts w:cstheme="minorHAnsi"/>
          <w:sz w:val="28"/>
          <w:szCs w:val="28"/>
        </w:rPr>
      </w:pPr>
    </w:p>
    <w:p w14:paraId="327A25E8" w14:textId="77777777" w:rsidR="00464939" w:rsidRPr="00464939" w:rsidRDefault="00464939" w:rsidP="00BC6E48">
      <w:pPr>
        <w:numPr>
          <w:ilvl w:val="0"/>
          <w:numId w:val="2"/>
        </w:numPr>
        <w:tabs>
          <w:tab w:val="clear" w:pos="1080"/>
          <w:tab w:val="num" w:pos="360"/>
        </w:tabs>
        <w:spacing w:after="0" w:line="240" w:lineRule="auto"/>
        <w:ind w:left="360"/>
        <w:rPr>
          <w:rFonts w:cstheme="minorHAnsi"/>
          <w:sz w:val="28"/>
          <w:szCs w:val="28"/>
        </w:rPr>
      </w:pPr>
      <w:r w:rsidRPr="00464939">
        <w:rPr>
          <w:rFonts w:cstheme="minorHAnsi"/>
          <w:sz w:val="28"/>
          <w:szCs w:val="28"/>
        </w:rPr>
        <w:t xml:space="preserve">Dependent on excessive positive feedback. A perfectionist never forgets. One hundred people may praise you but you will remember the one who did not give praise. To be ignored is the height of insult to a perfectionist because everything they do is to be seen. Lack of </w:t>
      </w:r>
      <w:proofErr w:type="spellStart"/>
      <w:r w:rsidRPr="00464939">
        <w:rPr>
          <w:rFonts w:cstheme="minorHAnsi"/>
          <w:sz w:val="28"/>
          <w:szCs w:val="28"/>
        </w:rPr>
        <w:t>feed back</w:t>
      </w:r>
      <w:proofErr w:type="spellEnd"/>
      <w:r w:rsidRPr="00464939">
        <w:rPr>
          <w:rFonts w:cstheme="minorHAnsi"/>
          <w:sz w:val="28"/>
          <w:szCs w:val="28"/>
        </w:rPr>
        <w:t xml:space="preserve"> makes them feel insecure about their structures. Perfectionist control can be maintained by giving instead of relating. Non-relationship is control. Men control by holding back.</w:t>
      </w:r>
    </w:p>
    <w:p w14:paraId="130D163E" w14:textId="77777777" w:rsidR="00464939" w:rsidRPr="00464939" w:rsidRDefault="00464939" w:rsidP="00BC6E48">
      <w:pPr>
        <w:rPr>
          <w:rFonts w:cstheme="minorHAnsi"/>
          <w:sz w:val="28"/>
          <w:szCs w:val="28"/>
        </w:rPr>
      </w:pPr>
    </w:p>
    <w:p w14:paraId="781AFDA5" w14:textId="77777777" w:rsidR="00464939" w:rsidRPr="00464939" w:rsidRDefault="00464939" w:rsidP="00BC6E48">
      <w:pPr>
        <w:numPr>
          <w:ilvl w:val="0"/>
          <w:numId w:val="2"/>
        </w:numPr>
        <w:tabs>
          <w:tab w:val="clear" w:pos="1080"/>
          <w:tab w:val="num" w:pos="360"/>
        </w:tabs>
        <w:spacing w:after="0" w:line="240" w:lineRule="auto"/>
        <w:ind w:left="360"/>
        <w:rPr>
          <w:rFonts w:cstheme="minorHAnsi"/>
          <w:sz w:val="28"/>
          <w:szCs w:val="28"/>
        </w:rPr>
      </w:pPr>
      <w:r w:rsidRPr="00464939">
        <w:rPr>
          <w:rFonts w:cstheme="minorHAnsi"/>
          <w:sz w:val="28"/>
          <w:szCs w:val="28"/>
        </w:rPr>
        <w:t>Fear of solitude, movement toward workaholism point to the void at the center.</w:t>
      </w:r>
    </w:p>
    <w:p w14:paraId="3E819AD4" w14:textId="77777777" w:rsidR="00464939" w:rsidRPr="00464939" w:rsidRDefault="00464939" w:rsidP="00BC6E48">
      <w:pPr>
        <w:numPr>
          <w:ilvl w:val="1"/>
          <w:numId w:val="2"/>
        </w:numPr>
        <w:tabs>
          <w:tab w:val="clear" w:pos="1800"/>
          <w:tab w:val="num" w:pos="1080"/>
        </w:tabs>
        <w:spacing w:after="0" w:line="240" w:lineRule="auto"/>
        <w:ind w:left="1080"/>
        <w:rPr>
          <w:rFonts w:cstheme="minorHAnsi"/>
          <w:sz w:val="28"/>
          <w:szCs w:val="28"/>
        </w:rPr>
      </w:pPr>
      <w:r w:rsidRPr="00464939">
        <w:rPr>
          <w:rFonts w:cstheme="minorHAnsi"/>
          <w:sz w:val="28"/>
          <w:szCs w:val="28"/>
        </w:rPr>
        <w:t>I can work myself to the ground to fill the empty places.</w:t>
      </w:r>
    </w:p>
    <w:p w14:paraId="0D1D8279" w14:textId="77777777" w:rsidR="00464939" w:rsidRPr="00464939" w:rsidRDefault="00464939" w:rsidP="00BC6E48">
      <w:pPr>
        <w:numPr>
          <w:ilvl w:val="1"/>
          <w:numId w:val="2"/>
        </w:numPr>
        <w:tabs>
          <w:tab w:val="clear" w:pos="1800"/>
          <w:tab w:val="num" w:pos="1080"/>
        </w:tabs>
        <w:spacing w:after="0" w:line="240" w:lineRule="auto"/>
        <w:ind w:left="1080"/>
        <w:rPr>
          <w:rFonts w:cstheme="minorHAnsi"/>
          <w:sz w:val="28"/>
          <w:szCs w:val="28"/>
        </w:rPr>
      </w:pPr>
      <w:r w:rsidRPr="00464939">
        <w:rPr>
          <w:rFonts w:cstheme="minorHAnsi"/>
          <w:sz w:val="28"/>
          <w:szCs w:val="28"/>
        </w:rPr>
        <w:t>Necessary to create spaces and not negotiate them away</w:t>
      </w:r>
    </w:p>
    <w:p w14:paraId="40230C10" w14:textId="77777777" w:rsidR="00464939" w:rsidRPr="00464939" w:rsidRDefault="00464939" w:rsidP="00BC6E48">
      <w:pPr>
        <w:rPr>
          <w:rFonts w:cstheme="minorHAnsi"/>
          <w:sz w:val="28"/>
          <w:szCs w:val="28"/>
        </w:rPr>
      </w:pPr>
    </w:p>
    <w:p w14:paraId="603100F2" w14:textId="2E4854B5" w:rsidR="00464939" w:rsidRPr="00BC6E48" w:rsidRDefault="00464939" w:rsidP="00BC6E48">
      <w:pPr>
        <w:numPr>
          <w:ilvl w:val="0"/>
          <w:numId w:val="2"/>
        </w:numPr>
        <w:tabs>
          <w:tab w:val="clear" w:pos="1080"/>
          <w:tab w:val="num" w:pos="360"/>
        </w:tabs>
        <w:spacing w:after="0" w:line="240" w:lineRule="auto"/>
        <w:ind w:left="360"/>
        <w:rPr>
          <w:rFonts w:cstheme="minorHAnsi"/>
          <w:sz w:val="28"/>
          <w:szCs w:val="28"/>
        </w:rPr>
      </w:pPr>
      <w:r w:rsidRPr="00464939">
        <w:rPr>
          <w:rFonts w:cstheme="minorHAnsi"/>
          <w:sz w:val="28"/>
          <w:szCs w:val="28"/>
        </w:rPr>
        <w:t>Expressed grief is not allowed. It is a loss of control and indicates weakness</w:t>
      </w:r>
      <w:r w:rsidR="00BC6E48">
        <w:rPr>
          <w:rFonts w:cstheme="minorHAnsi"/>
          <w:sz w:val="28"/>
          <w:szCs w:val="28"/>
        </w:rPr>
        <w:t>.</w:t>
      </w:r>
      <w:r w:rsidR="00BC6E48">
        <w:rPr>
          <w:rFonts w:cstheme="minorHAnsi"/>
          <w:sz w:val="28"/>
          <w:szCs w:val="28"/>
        </w:rPr>
        <w:br/>
      </w:r>
      <w:r w:rsidRPr="00BC6E48">
        <w:rPr>
          <w:rFonts w:cstheme="minorHAnsi"/>
          <w:sz w:val="28"/>
          <w:szCs w:val="28"/>
        </w:rPr>
        <w:t>Neediness is a dirty word.</w:t>
      </w:r>
    </w:p>
    <w:p w14:paraId="52FE27A5" w14:textId="77777777" w:rsidR="00464939" w:rsidRPr="00464939" w:rsidRDefault="00464939" w:rsidP="00BC6E48">
      <w:pPr>
        <w:rPr>
          <w:rFonts w:cstheme="minorHAnsi"/>
          <w:sz w:val="28"/>
          <w:szCs w:val="28"/>
        </w:rPr>
      </w:pPr>
    </w:p>
    <w:p w14:paraId="7B43B5B6" w14:textId="42309FC3" w:rsidR="00464939" w:rsidRPr="00464939" w:rsidRDefault="00464939" w:rsidP="00BC6E48">
      <w:pPr>
        <w:numPr>
          <w:ilvl w:val="0"/>
          <w:numId w:val="2"/>
        </w:numPr>
        <w:tabs>
          <w:tab w:val="clear" w:pos="1080"/>
          <w:tab w:val="num" w:pos="360"/>
        </w:tabs>
        <w:spacing w:after="0" w:line="240" w:lineRule="auto"/>
        <w:ind w:left="360"/>
        <w:rPr>
          <w:rFonts w:cstheme="minorHAnsi"/>
          <w:sz w:val="28"/>
          <w:szCs w:val="28"/>
        </w:rPr>
      </w:pPr>
      <w:r w:rsidRPr="00464939">
        <w:rPr>
          <w:rFonts w:cstheme="minorHAnsi"/>
          <w:sz w:val="28"/>
          <w:szCs w:val="28"/>
        </w:rPr>
        <w:t>Ambiguity and process is repressed even though because of our very nature</w:t>
      </w:r>
      <w:r w:rsidR="00BC6E48">
        <w:rPr>
          <w:rFonts w:cstheme="minorHAnsi"/>
          <w:sz w:val="28"/>
          <w:szCs w:val="28"/>
        </w:rPr>
        <w:t>.</w:t>
      </w:r>
    </w:p>
    <w:p w14:paraId="41CEF336" w14:textId="7068313F" w:rsidR="00464939" w:rsidRPr="00464939" w:rsidRDefault="00464939" w:rsidP="00BC6E48">
      <w:pPr>
        <w:ind w:left="360"/>
        <w:rPr>
          <w:rFonts w:cstheme="minorHAnsi"/>
          <w:sz w:val="28"/>
          <w:szCs w:val="28"/>
        </w:rPr>
      </w:pPr>
      <w:r w:rsidRPr="00464939">
        <w:rPr>
          <w:rFonts w:cstheme="minorHAnsi"/>
          <w:sz w:val="28"/>
          <w:szCs w:val="28"/>
        </w:rPr>
        <w:t>It means that we are not finished. Perfectionists can’t stand the state of</w:t>
      </w:r>
      <w:r w:rsidR="00BC6E48">
        <w:rPr>
          <w:rFonts w:cstheme="minorHAnsi"/>
          <w:sz w:val="28"/>
          <w:szCs w:val="28"/>
        </w:rPr>
        <w:t xml:space="preserve"> </w:t>
      </w:r>
      <w:r w:rsidRPr="00464939">
        <w:rPr>
          <w:rFonts w:cstheme="minorHAnsi"/>
          <w:sz w:val="28"/>
          <w:szCs w:val="28"/>
        </w:rPr>
        <w:t>incompleteness.</w:t>
      </w:r>
    </w:p>
    <w:p w14:paraId="3B552CEB" w14:textId="77777777" w:rsidR="00464939" w:rsidRPr="00464939" w:rsidRDefault="00464939" w:rsidP="00BC6E48">
      <w:pPr>
        <w:rPr>
          <w:rFonts w:cstheme="minorHAnsi"/>
          <w:sz w:val="28"/>
          <w:szCs w:val="28"/>
        </w:rPr>
      </w:pPr>
    </w:p>
    <w:p w14:paraId="4DA90617" w14:textId="77777777" w:rsidR="00464939" w:rsidRPr="00464939" w:rsidRDefault="00464939" w:rsidP="00BC6E48">
      <w:pPr>
        <w:numPr>
          <w:ilvl w:val="0"/>
          <w:numId w:val="2"/>
        </w:numPr>
        <w:tabs>
          <w:tab w:val="clear" w:pos="1080"/>
          <w:tab w:val="num" w:pos="360"/>
        </w:tabs>
        <w:spacing w:after="0" w:line="240" w:lineRule="auto"/>
        <w:ind w:left="360"/>
        <w:rPr>
          <w:rFonts w:cstheme="minorHAnsi"/>
          <w:sz w:val="28"/>
          <w:szCs w:val="28"/>
        </w:rPr>
      </w:pPr>
      <w:r w:rsidRPr="00464939">
        <w:rPr>
          <w:rFonts w:cstheme="minorHAnsi"/>
          <w:sz w:val="28"/>
          <w:szCs w:val="28"/>
        </w:rPr>
        <w:t>Fear of the future if it looks different from the moment</w:t>
      </w:r>
    </w:p>
    <w:p w14:paraId="685B8E93" w14:textId="77777777" w:rsidR="00464939" w:rsidRPr="00464939" w:rsidRDefault="00464939" w:rsidP="00BC6E48">
      <w:pPr>
        <w:numPr>
          <w:ilvl w:val="1"/>
          <w:numId w:val="2"/>
        </w:numPr>
        <w:tabs>
          <w:tab w:val="clear" w:pos="1800"/>
          <w:tab w:val="num" w:pos="1080"/>
        </w:tabs>
        <w:spacing w:after="0" w:line="240" w:lineRule="auto"/>
        <w:ind w:left="1080"/>
        <w:rPr>
          <w:rFonts w:cstheme="minorHAnsi"/>
          <w:sz w:val="28"/>
          <w:szCs w:val="28"/>
        </w:rPr>
      </w:pPr>
      <w:r w:rsidRPr="00464939">
        <w:rPr>
          <w:rFonts w:cstheme="minorHAnsi"/>
          <w:sz w:val="28"/>
          <w:szCs w:val="28"/>
        </w:rPr>
        <w:t>risk is a big thing</w:t>
      </w:r>
    </w:p>
    <w:p w14:paraId="1B797EA9" w14:textId="77777777" w:rsidR="00464939" w:rsidRPr="00464939" w:rsidRDefault="00464939" w:rsidP="00BC6E48">
      <w:pPr>
        <w:numPr>
          <w:ilvl w:val="1"/>
          <w:numId w:val="2"/>
        </w:numPr>
        <w:tabs>
          <w:tab w:val="clear" w:pos="1800"/>
          <w:tab w:val="num" w:pos="1080"/>
        </w:tabs>
        <w:spacing w:after="0" w:line="240" w:lineRule="auto"/>
        <w:ind w:left="1080"/>
        <w:rPr>
          <w:rFonts w:cstheme="minorHAnsi"/>
          <w:sz w:val="28"/>
          <w:szCs w:val="28"/>
        </w:rPr>
      </w:pPr>
      <w:r w:rsidRPr="00464939">
        <w:rPr>
          <w:rFonts w:cstheme="minorHAnsi"/>
          <w:sz w:val="28"/>
          <w:szCs w:val="28"/>
        </w:rPr>
        <w:t>change may show up my lack of perfection, my inadequacy</w:t>
      </w:r>
    </w:p>
    <w:p w14:paraId="1EFCEA65" w14:textId="77777777" w:rsidR="00464939" w:rsidRPr="00464939" w:rsidRDefault="00464939" w:rsidP="00BC6E48">
      <w:pPr>
        <w:numPr>
          <w:ilvl w:val="1"/>
          <w:numId w:val="2"/>
        </w:numPr>
        <w:tabs>
          <w:tab w:val="clear" w:pos="1800"/>
          <w:tab w:val="num" w:pos="1080"/>
        </w:tabs>
        <w:spacing w:after="0" w:line="240" w:lineRule="auto"/>
        <w:ind w:left="1080"/>
        <w:rPr>
          <w:rFonts w:cstheme="minorHAnsi"/>
          <w:sz w:val="28"/>
          <w:szCs w:val="28"/>
        </w:rPr>
      </w:pPr>
      <w:r w:rsidRPr="00464939">
        <w:rPr>
          <w:rFonts w:cstheme="minorHAnsi"/>
          <w:sz w:val="28"/>
          <w:szCs w:val="28"/>
        </w:rPr>
        <w:t>the fear stops you from learning</w:t>
      </w:r>
    </w:p>
    <w:p w14:paraId="67B8E5BA" w14:textId="77777777" w:rsidR="00464939" w:rsidRPr="00464939" w:rsidRDefault="00464939" w:rsidP="00BC6E48">
      <w:pPr>
        <w:numPr>
          <w:ilvl w:val="1"/>
          <w:numId w:val="2"/>
        </w:numPr>
        <w:tabs>
          <w:tab w:val="clear" w:pos="1800"/>
          <w:tab w:val="num" w:pos="1080"/>
        </w:tabs>
        <w:spacing w:after="0" w:line="240" w:lineRule="auto"/>
        <w:ind w:left="1080"/>
        <w:rPr>
          <w:rFonts w:cstheme="minorHAnsi"/>
          <w:sz w:val="28"/>
          <w:szCs w:val="28"/>
        </w:rPr>
      </w:pPr>
      <w:r w:rsidRPr="00464939">
        <w:rPr>
          <w:rFonts w:cstheme="minorHAnsi"/>
          <w:sz w:val="28"/>
          <w:szCs w:val="28"/>
        </w:rPr>
        <w:t>inquisitiveness and interest in learning are curbed</w:t>
      </w:r>
    </w:p>
    <w:p w14:paraId="3B5203E3" w14:textId="77777777" w:rsidR="00464939" w:rsidRPr="00464939" w:rsidRDefault="00464939" w:rsidP="00BC6E48">
      <w:pPr>
        <w:rPr>
          <w:rFonts w:cstheme="minorHAnsi"/>
          <w:sz w:val="28"/>
          <w:szCs w:val="28"/>
        </w:rPr>
      </w:pPr>
    </w:p>
    <w:p w14:paraId="546BE3D8" w14:textId="77777777" w:rsidR="00464939" w:rsidRPr="00464939" w:rsidRDefault="00464939" w:rsidP="00BC6E48">
      <w:pPr>
        <w:numPr>
          <w:ilvl w:val="0"/>
          <w:numId w:val="2"/>
        </w:numPr>
        <w:tabs>
          <w:tab w:val="clear" w:pos="1080"/>
          <w:tab w:val="num" w:pos="360"/>
        </w:tabs>
        <w:spacing w:after="0" w:line="240" w:lineRule="auto"/>
        <w:ind w:left="360"/>
        <w:rPr>
          <w:rFonts w:cstheme="minorHAnsi"/>
          <w:sz w:val="28"/>
          <w:szCs w:val="28"/>
        </w:rPr>
      </w:pPr>
      <w:r w:rsidRPr="00464939">
        <w:rPr>
          <w:rFonts w:cstheme="minorHAnsi"/>
          <w:sz w:val="28"/>
          <w:szCs w:val="28"/>
        </w:rPr>
        <w:lastRenderedPageBreak/>
        <w:t>Avoidance of authentic struggle</w:t>
      </w:r>
    </w:p>
    <w:p w14:paraId="4A10C124" w14:textId="77777777" w:rsidR="00464939" w:rsidRPr="00464939" w:rsidRDefault="00464939" w:rsidP="00BC6E48">
      <w:pPr>
        <w:numPr>
          <w:ilvl w:val="1"/>
          <w:numId w:val="2"/>
        </w:numPr>
        <w:tabs>
          <w:tab w:val="clear" w:pos="1800"/>
          <w:tab w:val="num" w:pos="1080"/>
        </w:tabs>
        <w:spacing w:after="0" w:line="240" w:lineRule="auto"/>
        <w:ind w:left="1080"/>
        <w:rPr>
          <w:rFonts w:cstheme="minorHAnsi"/>
          <w:sz w:val="28"/>
          <w:szCs w:val="28"/>
        </w:rPr>
      </w:pPr>
      <w:r w:rsidRPr="00464939">
        <w:rPr>
          <w:rFonts w:cstheme="minorHAnsi"/>
          <w:sz w:val="28"/>
          <w:szCs w:val="28"/>
        </w:rPr>
        <w:t>replace the authentic with the non-authentic</w:t>
      </w:r>
    </w:p>
    <w:p w14:paraId="7FCE5C97" w14:textId="77777777" w:rsidR="00464939" w:rsidRPr="00464939" w:rsidRDefault="00464939" w:rsidP="00BC6E48">
      <w:pPr>
        <w:rPr>
          <w:rFonts w:cstheme="minorHAnsi"/>
          <w:sz w:val="28"/>
          <w:szCs w:val="28"/>
        </w:rPr>
      </w:pPr>
    </w:p>
    <w:p w14:paraId="2AC2F6E1" w14:textId="77777777" w:rsidR="00464939" w:rsidRPr="00464939" w:rsidRDefault="00464939" w:rsidP="00BC6E48">
      <w:pPr>
        <w:numPr>
          <w:ilvl w:val="0"/>
          <w:numId w:val="2"/>
        </w:numPr>
        <w:tabs>
          <w:tab w:val="clear" w:pos="1080"/>
          <w:tab w:val="num" w:pos="360"/>
        </w:tabs>
        <w:spacing w:after="0" w:line="240" w:lineRule="auto"/>
        <w:ind w:left="360"/>
        <w:rPr>
          <w:rFonts w:cstheme="minorHAnsi"/>
          <w:sz w:val="28"/>
          <w:szCs w:val="28"/>
        </w:rPr>
      </w:pPr>
      <w:r w:rsidRPr="00464939">
        <w:rPr>
          <w:rFonts w:cstheme="minorHAnsi"/>
          <w:sz w:val="28"/>
          <w:szCs w:val="28"/>
        </w:rPr>
        <w:t>Expresses desire for God but not the need for God and dependence upon God</w:t>
      </w:r>
    </w:p>
    <w:p w14:paraId="1485F07B" w14:textId="77777777" w:rsidR="00464939" w:rsidRPr="00464939" w:rsidRDefault="00464939" w:rsidP="00BC6E48">
      <w:pPr>
        <w:ind w:left="360"/>
        <w:rPr>
          <w:rFonts w:cstheme="minorHAnsi"/>
          <w:sz w:val="28"/>
          <w:szCs w:val="28"/>
        </w:rPr>
      </w:pPr>
      <w:r w:rsidRPr="00464939">
        <w:rPr>
          <w:rFonts w:cstheme="minorHAnsi"/>
          <w:sz w:val="28"/>
          <w:szCs w:val="28"/>
        </w:rPr>
        <w:t>Conversion comes when desire turns into need</w:t>
      </w:r>
    </w:p>
    <w:p w14:paraId="716750E2" w14:textId="77777777" w:rsidR="00464939" w:rsidRPr="00464939" w:rsidRDefault="00464939" w:rsidP="00BC6E48">
      <w:pPr>
        <w:rPr>
          <w:rFonts w:cstheme="minorHAnsi"/>
          <w:sz w:val="28"/>
          <w:szCs w:val="28"/>
        </w:rPr>
      </w:pPr>
    </w:p>
    <w:p w14:paraId="2396E2C4" w14:textId="77777777" w:rsidR="00464939" w:rsidRPr="00464939" w:rsidRDefault="00464939" w:rsidP="00BC6E48">
      <w:pPr>
        <w:numPr>
          <w:ilvl w:val="0"/>
          <w:numId w:val="2"/>
        </w:numPr>
        <w:tabs>
          <w:tab w:val="clear" w:pos="1080"/>
          <w:tab w:val="num" w:pos="360"/>
        </w:tabs>
        <w:spacing w:after="0" w:line="240" w:lineRule="auto"/>
        <w:ind w:left="360"/>
        <w:rPr>
          <w:rFonts w:cstheme="minorHAnsi"/>
          <w:sz w:val="28"/>
          <w:szCs w:val="28"/>
        </w:rPr>
      </w:pPr>
      <w:r w:rsidRPr="00464939">
        <w:rPr>
          <w:rFonts w:cstheme="minorHAnsi"/>
          <w:sz w:val="28"/>
          <w:szCs w:val="28"/>
        </w:rPr>
        <w:t>The person is threatened by the search for meaning</w:t>
      </w:r>
    </w:p>
    <w:p w14:paraId="6E864BFF" w14:textId="77777777" w:rsidR="00464939" w:rsidRPr="00464939" w:rsidRDefault="00464939" w:rsidP="00BC6E48">
      <w:pPr>
        <w:numPr>
          <w:ilvl w:val="1"/>
          <w:numId w:val="2"/>
        </w:numPr>
        <w:tabs>
          <w:tab w:val="clear" w:pos="1800"/>
          <w:tab w:val="num" w:pos="1080"/>
        </w:tabs>
        <w:spacing w:after="0" w:line="240" w:lineRule="auto"/>
        <w:ind w:left="1080"/>
        <w:rPr>
          <w:rFonts w:cstheme="minorHAnsi"/>
          <w:sz w:val="28"/>
          <w:szCs w:val="28"/>
        </w:rPr>
      </w:pPr>
      <w:r w:rsidRPr="00464939">
        <w:rPr>
          <w:rFonts w:cstheme="minorHAnsi"/>
          <w:sz w:val="28"/>
          <w:szCs w:val="28"/>
        </w:rPr>
        <w:t>resists going deeper because the effort to do is an admission that you</w:t>
      </w:r>
    </w:p>
    <w:p w14:paraId="311E6AD3" w14:textId="77777777" w:rsidR="00464939" w:rsidRPr="00464939" w:rsidRDefault="00464939" w:rsidP="00BC6E48">
      <w:pPr>
        <w:ind w:left="1080"/>
        <w:rPr>
          <w:rFonts w:cstheme="minorHAnsi"/>
          <w:sz w:val="28"/>
          <w:szCs w:val="28"/>
        </w:rPr>
      </w:pPr>
      <w:r w:rsidRPr="00464939">
        <w:rPr>
          <w:rFonts w:cstheme="minorHAnsi"/>
          <w:sz w:val="28"/>
          <w:szCs w:val="28"/>
        </w:rPr>
        <w:t>have not arrived, admits the need</w:t>
      </w:r>
    </w:p>
    <w:p w14:paraId="76F4FDC9" w14:textId="77777777" w:rsidR="00464939" w:rsidRPr="00464939" w:rsidRDefault="00464939" w:rsidP="00BC6E48">
      <w:pPr>
        <w:numPr>
          <w:ilvl w:val="1"/>
          <w:numId w:val="2"/>
        </w:numPr>
        <w:tabs>
          <w:tab w:val="clear" w:pos="1800"/>
          <w:tab w:val="num" w:pos="1080"/>
        </w:tabs>
        <w:spacing w:after="0" w:line="240" w:lineRule="auto"/>
        <w:ind w:left="1080"/>
        <w:rPr>
          <w:rFonts w:cstheme="minorHAnsi"/>
          <w:sz w:val="28"/>
          <w:szCs w:val="28"/>
        </w:rPr>
      </w:pPr>
      <w:r w:rsidRPr="00464939">
        <w:rPr>
          <w:rFonts w:cstheme="minorHAnsi"/>
          <w:sz w:val="28"/>
          <w:szCs w:val="28"/>
        </w:rPr>
        <w:t>“Saints and sinners love God; religious people crucify Him” (desire)</w:t>
      </w:r>
    </w:p>
    <w:p w14:paraId="2FB8FFC2" w14:textId="77777777" w:rsidR="00464939" w:rsidRPr="00464939" w:rsidRDefault="00464939" w:rsidP="00BC6E48">
      <w:pPr>
        <w:rPr>
          <w:rFonts w:cstheme="minorHAnsi"/>
          <w:sz w:val="28"/>
          <w:szCs w:val="28"/>
        </w:rPr>
      </w:pPr>
    </w:p>
    <w:p w14:paraId="67387324" w14:textId="77777777" w:rsidR="00464939" w:rsidRPr="00464939" w:rsidRDefault="00464939" w:rsidP="00BC6E48">
      <w:pPr>
        <w:numPr>
          <w:ilvl w:val="0"/>
          <w:numId w:val="2"/>
        </w:numPr>
        <w:tabs>
          <w:tab w:val="clear" w:pos="1080"/>
          <w:tab w:val="num" w:pos="360"/>
        </w:tabs>
        <w:spacing w:after="0" w:line="240" w:lineRule="auto"/>
        <w:ind w:left="360"/>
        <w:rPr>
          <w:rFonts w:cstheme="minorHAnsi"/>
          <w:sz w:val="28"/>
          <w:szCs w:val="28"/>
        </w:rPr>
      </w:pPr>
      <w:r w:rsidRPr="00464939">
        <w:rPr>
          <w:rFonts w:cstheme="minorHAnsi"/>
          <w:sz w:val="28"/>
          <w:szCs w:val="28"/>
        </w:rPr>
        <w:t>Understands fidelity through the lens of sameness</w:t>
      </w:r>
    </w:p>
    <w:p w14:paraId="7BA618B9" w14:textId="77777777" w:rsidR="00464939" w:rsidRPr="00464939" w:rsidRDefault="00464939" w:rsidP="00BC6E48">
      <w:pPr>
        <w:rPr>
          <w:rFonts w:cstheme="minorHAnsi"/>
          <w:sz w:val="28"/>
          <w:szCs w:val="28"/>
        </w:rPr>
      </w:pPr>
    </w:p>
    <w:p w14:paraId="2E0F5995" w14:textId="77777777" w:rsidR="00464939" w:rsidRPr="00464939" w:rsidRDefault="00464939" w:rsidP="00BC6E48">
      <w:pPr>
        <w:numPr>
          <w:ilvl w:val="0"/>
          <w:numId w:val="2"/>
        </w:numPr>
        <w:tabs>
          <w:tab w:val="clear" w:pos="1080"/>
          <w:tab w:val="num" w:pos="360"/>
        </w:tabs>
        <w:spacing w:after="0" w:line="240" w:lineRule="auto"/>
        <w:ind w:left="360"/>
        <w:rPr>
          <w:rFonts w:cstheme="minorHAnsi"/>
          <w:sz w:val="28"/>
          <w:szCs w:val="28"/>
        </w:rPr>
      </w:pPr>
      <w:r w:rsidRPr="00464939">
        <w:rPr>
          <w:rFonts w:cstheme="minorHAnsi"/>
          <w:sz w:val="28"/>
          <w:szCs w:val="28"/>
        </w:rPr>
        <w:t>Under-current of self-righteousness</w:t>
      </w:r>
    </w:p>
    <w:p w14:paraId="1DEC8405" w14:textId="77777777" w:rsidR="00464939" w:rsidRPr="00464939" w:rsidRDefault="00464939" w:rsidP="00BC6E48">
      <w:pPr>
        <w:rPr>
          <w:rFonts w:cstheme="minorHAnsi"/>
          <w:sz w:val="28"/>
          <w:szCs w:val="28"/>
        </w:rPr>
      </w:pPr>
    </w:p>
    <w:p w14:paraId="159173F5" w14:textId="77777777" w:rsidR="00464939" w:rsidRPr="00464939" w:rsidRDefault="00464939" w:rsidP="00BC6E48">
      <w:pPr>
        <w:numPr>
          <w:ilvl w:val="0"/>
          <w:numId w:val="2"/>
        </w:numPr>
        <w:tabs>
          <w:tab w:val="clear" w:pos="1080"/>
          <w:tab w:val="num" w:pos="360"/>
        </w:tabs>
        <w:spacing w:after="0" w:line="240" w:lineRule="auto"/>
        <w:ind w:left="360"/>
        <w:rPr>
          <w:rFonts w:cstheme="minorHAnsi"/>
          <w:sz w:val="28"/>
          <w:szCs w:val="28"/>
        </w:rPr>
      </w:pPr>
      <w:r w:rsidRPr="00464939">
        <w:rPr>
          <w:rFonts w:cstheme="minorHAnsi"/>
          <w:sz w:val="28"/>
          <w:szCs w:val="28"/>
        </w:rPr>
        <w:t>Fears cooperative style of relating</w:t>
      </w:r>
    </w:p>
    <w:p w14:paraId="081A4411" w14:textId="77777777" w:rsidR="00464939" w:rsidRPr="00464939" w:rsidRDefault="00464939" w:rsidP="00BC6E48">
      <w:pPr>
        <w:numPr>
          <w:ilvl w:val="1"/>
          <w:numId w:val="2"/>
        </w:numPr>
        <w:tabs>
          <w:tab w:val="clear" w:pos="1800"/>
          <w:tab w:val="num" w:pos="1080"/>
        </w:tabs>
        <w:spacing w:after="0" w:line="240" w:lineRule="auto"/>
        <w:ind w:left="1080"/>
        <w:rPr>
          <w:rFonts w:cstheme="minorHAnsi"/>
          <w:sz w:val="28"/>
          <w:szCs w:val="28"/>
        </w:rPr>
      </w:pPr>
      <w:r w:rsidRPr="00464939">
        <w:rPr>
          <w:rFonts w:cstheme="minorHAnsi"/>
          <w:sz w:val="28"/>
          <w:szCs w:val="28"/>
        </w:rPr>
        <w:t>doesn’t want to work in a group because they assume, they cannot learn from others.</w:t>
      </w:r>
    </w:p>
    <w:p w14:paraId="72B1ED48" w14:textId="77777777" w:rsidR="00464939" w:rsidRPr="00464939" w:rsidRDefault="00464939" w:rsidP="00BC6E48">
      <w:pPr>
        <w:numPr>
          <w:ilvl w:val="1"/>
          <w:numId w:val="2"/>
        </w:numPr>
        <w:tabs>
          <w:tab w:val="clear" w:pos="1800"/>
          <w:tab w:val="num" w:pos="1080"/>
        </w:tabs>
        <w:spacing w:after="0" w:line="240" w:lineRule="auto"/>
        <w:ind w:left="1080"/>
        <w:rPr>
          <w:rFonts w:cstheme="minorHAnsi"/>
          <w:sz w:val="28"/>
          <w:szCs w:val="28"/>
        </w:rPr>
      </w:pPr>
      <w:r w:rsidRPr="00464939">
        <w:rPr>
          <w:rFonts w:cstheme="minorHAnsi"/>
          <w:sz w:val="28"/>
          <w:szCs w:val="28"/>
        </w:rPr>
        <w:t>Collaboration may mean I don’t know something</w:t>
      </w:r>
    </w:p>
    <w:p w14:paraId="2EE8CA55" w14:textId="77777777" w:rsidR="00464939" w:rsidRPr="00464939" w:rsidRDefault="00464939" w:rsidP="00BC6E48">
      <w:pPr>
        <w:rPr>
          <w:rFonts w:cstheme="minorHAnsi"/>
          <w:sz w:val="28"/>
          <w:szCs w:val="28"/>
        </w:rPr>
      </w:pPr>
    </w:p>
    <w:p w14:paraId="33A6FD5D" w14:textId="77777777" w:rsidR="00464939" w:rsidRPr="00464939" w:rsidRDefault="00464939" w:rsidP="00BC6E48">
      <w:pPr>
        <w:numPr>
          <w:ilvl w:val="0"/>
          <w:numId w:val="2"/>
        </w:numPr>
        <w:tabs>
          <w:tab w:val="clear" w:pos="1080"/>
          <w:tab w:val="num" w:pos="360"/>
        </w:tabs>
        <w:spacing w:after="0" w:line="240" w:lineRule="auto"/>
        <w:ind w:left="360"/>
        <w:rPr>
          <w:rFonts w:cstheme="minorHAnsi"/>
          <w:sz w:val="28"/>
          <w:szCs w:val="28"/>
        </w:rPr>
      </w:pPr>
      <w:r w:rsidRPr="00464939">
        <w:rPr>
          <w:rFonts w:cstheme="minorHAnsi"/>
          <w:sz w:val="28"/>
          <w:szCs w:val="28"/>
        </w:rPr>
        <w:t>Feels uncomfortable with ‘in-between’ periods</w:t>
      </w:r>
    </w:p>
    <w:p w14:paraId="2852B480" w14:textId="77777777" w:rsidR="00464939" w:rsidRPr="00464939" w:rsidRDefault="00464939" w:rsidP="00BC6E48">
      <w:pPr>
        <w:rPr>
          <w:rFonts w:cstheme="minorHAnsi"/>
          <w:sz w:val="28"/>
          <w:szCs w:val="28"/>
        </w:rPr>
      </w:pPr>
    </w:p>
    <w:p w14:paraId="07E35291" w14:textId="77777777" w:rsidR="00464939" w:rsidRPr="00464939" w:rsidRDefault="00464939" w:rsidP="00BC6E48">
      <w:pPr>
        <w:rPr>
          <w:rFonts w:cstheme="minorHAnsi"/>
          <w:sz w:val="28"/>
          <w:szCs w:val="28"/>
        </w:rPr>
      </w:pPr>
      <w:r w:rsidRPr="00464939">
        <w:rPr>
          <w:rFonts w:cstheme="minorHAnsi"/>
          <w:sz w:val="28"/>
          <w:szCs w:val="28"/>
        </w:rPr>
        <w:t>20. Has difficulty with gutsy, heartfelt spirituality</w:t>
      </w:r>
    </w:p>
    <w:p w14:paraId="36E343C4" w14:textId="77777777" w:rsidR="00464939" w:rsidRPr="00464939" w:rsidRDefault="00464939" w:rsidP="00BC6E48">
      <w:pPr>
        <w:numPr>
          <w:ilvl w:val="1"/>
          <w:numId w:val="2"/>
        </w:numPr>
        <w:tabs>
          <w:tab w:val="clear" w:pos="1800"/>
          <w:tab w:val="num" w:pos="1080"/>
        </w:tabs>
        <w:spacing w:after="0" w:line="240" w:lineRule="auto"/>
        <w:ind w:left="1080"/>
        <w:rPr>
          <w:rFonts w:cstheme="minorHAnsi"/>
          <w:sz w:val="28"/>
          <w:szCs w:val="28"/>
        </w:rPr>
      </w:pPr>
      <w:r w:rsidRPr="00464939">
        <w:rPr>
          <w:rFonts w:cstheme="minorHAnsi"/>
          <w:sz w:val="28"/>
          <w:szCs w:val="28"/>
        </w:rPr>
        <w:t>if relationship with people or God is not perfect then chuck it</w:t>
      </w:r>
    </w:p>
    <w:p w14:paraId="47AB8DCB" w14:textId="77777777" w:rsidR="00464939" w:rsidRPr="00464939" w:rsidRDefault="00464939" w:rsidP="00BC6E48">
      <w:pPr>
        <w:numPr>
          <w:ilvl w:val="1"/>
          <w:numId w:val="2"/>
        </w:numPr>
        <w:tabs>
          <w:tab w:val="clear" w:pos="1800"/>
          <w:tab w:val="num" w:pos="1080"/>
        </w:tabs>
        <w:spacing w:after="0" w:line="240" w:lineRule="auto"/>
        <w:ind w:left="1080"/>
        <w:rPr>
          <w:rFonts w:cstheme="minorHAnsi"/>
          <w:sz w:val="28"/>
          <w:szCs w:val="28"/>
        </w:rPr>
      </w:pPr>
      <w:r w:rsidRPr="00464939">
        <w:rPr>
          <w:rFonts w:cstheme="minorHAnsi"/>
          <w:sz w:val="28"/>
          <w:szCs w:val="28"/>
        </w:rPr>
        <w:t>if I say the truth, I have to admit weakness</w:t>
      </w:r>
    </w:p>
    <w:p w14:paraId="1B6B8B8D" w14:textId="77777777" w:rsidR="00464939" w:rsidRPr="00464939" w:rsidRDefault="00464939" w:rsidP="00BC6E48">
      <w:pPr>
        <w:numPr>
          <w:ilvl w:val="1"/>
          <w:numId w:val="2"/>
        </w:numPr>
        <w:tabs>
          <w:tab w:val="clear" w:pos="1800"/>
          <w:tab w:val="num" w:pos="1080"/>
        </w:tabs>
        <w:spacing w:after="0" w:line="240" w:lineRule="auto"/>
        <w:ind w:left="1080"/>
        <w:rPr>
          <w:rFonts w:cstheme="minorHAnsi"/>
          <w:sz w:val="28"/>
          <w:szCs w:val="28"/>
        </w:rPr>
      </w:pPr>
      <w:r w:rsidRPr="00464939">
        <w:rPr>
          <w:rFonts w:cstheme="minorHAnsi"/>
          <w:sz w:val="28"/>
          <w:szCs w:val="28"/>
        </w:rPr>
        <w:t>“If my relationship with God is perfect, I shouldn’t be feeling this.”</w:t>
      </w:r>
    </w:p>
    <w:p w14:paraId="03702CCF" w14:textId="07D55BCB" w:rsidR="00464939" w:rsidRPr="00464939" w:rsidRDefault="00464939" w:rsidP="006840F7">
      <w:pPr>
        <w:rPr>
          <w:rFonts w:cstheme="minorHAnsi"/>
          <w:sz w:val="28"/>
          <w:szCs w:val="28"/>
        </w:rPr>
      </w:pPr>
    </w:p>
    <w:p w14:paraId="0243E94E" w14:textId="77777777" w:rsidR="00BC6E48" w:rsidRDefault="00BC6E48">
      <w:pPr>
        <w:rPr>
          <w:rFonts w:cstheme="minorHAnsi"/>
          <w:b/>
          <w:sz w:val="28"/>
          <w:szCs w:val="28"/>
        </w:rPr>
      </w:pPr>
      <w:r>
        <w:rPr>
          <w:rFonts w:cstheme="minorHAnsi"/>
          <w:b/>
          <w:sz w:val="28"/>
          <w:szCs w:val="28"/>
        </w:rPr>
        <w:br w:type="page"/>
      </w:r>
    </w:p>
    <w:p w14:paraId="23004616" w14:textId="683632B3" w:rsidR="00464939" w:rsidRPr="00464939" w:rsidRDefault="00464939" w:rsidP="00464939">
      <w:pPr>
        <w:spacing w:after="0"/>
        <w:jc w:val="center"/>
        <w:rPr>
          <w:rFonts w:cstheme="minorHAnsi"/>
          <w:b/>
          <w:sz w:val="28"/>
          <w:szCs w:val="28"/>
        </w:rPr>
      </w:pPr>
      <w:r w:rsidRPr="00464939">
        <w:rPr>
          <w:rFonts w:cstheme="minorHAnsi"/>
          <w:b/>
          <w:sz w:val="28"/>
          <w:szCs w:val="28"/>
        </w:rPr>
        <w:lastRenderedPageBreak/>
        <w:t>Women / Shame, / Never Good Enough and Spiritual Direction</w:t>
      </w:r>
    </w:p>
    <w:p w14:paraId="5C8D6C0B" w14:textId="77777777" w:rsidR="00464939" w:rsidRPr="00464939" w:rsidRDefault="00464939" w:rsidP="00464939">
      <w:pPr>
        <w:jc w:val="center"/>
        <w:rPr>
          <w:rFonts w:cstheme="minorHAnsi"/>
          <w:noProof/>
          <w:sz w:val="28"/>
          <w:szCs w:val="28"/>
        </w:rPr>
      </w:pPr>
    </w:p>
    <w:p w14:paraId="3876C8B9" w14:textId="77777777" w:rsidR="00464939" w:rsidRPr="00464939" w:rsidRDefault="00464939" w:rsidP="00464939">
      <w:pPr>
        <w:spacing w:after="0"/>
        <w:jc w:val="center"/>
        <w:rPr>
          <w:rFonts w:cstheme="minorHAnsi"/>
          <w:noProof/>
          <w:sz w:val="28"/>
          <w:szCs w:val="28"/>
        </w:rPr>
      </w:pPr>
      <w:r w:rsidRPr="00464939">
        <w:rPr>
          <w:rFonts w:cstheme="minorHAnsi"/>
          <w:noProof/>
          <w:sz w:val="28"/>
          <w:szCs w:val="28"/>
        </w:rPr>
        <w:drawing>
          <wp:inline distT="0" distB="0" distL="0" distR="0" wp14:anchorId="244835B6" wp14:editId="01415951">
            <wp:extent cx="2924175" cy="2162175"/>
            <wp:effectExtent l="0" t="0" r="9525" b="9525"/>
            <wp:docPr id="5" name="Picture 5" descr="&quot;Women Singing the Earth&quot;http://MarySouthardArts.orghttp://www.MinistryOfTheArt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omen Singing the Earth&quot;http://MarySouthardArts.orghttp://www.MinistryOfTheArts.o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2162175"/>
                    </a:xfrm>
                    <a:prstGeom prst="rect">
                      <a:avLst/>
                    </a:prstGeom>
                    <a:noFill/>
                    <a:ln>
                      <a:noFill/>
                    </a:ln>
                  </pic:spPr>
                </pic:pic>
              </a:graphicData>
            </a:graphic>
          </wp:inline>
        </w:drawing>
      </w:r>
    </w:p>
    <w:p w14:paraId="3FFF3C2C" w14:textId="77777777" w:rsidR="00464939" w:rsidRPr="00464939" w:rsidRDefault="00464939" w:rsidP="00464939">
      <w:pPr>
        <w:spacing w:after="0"/>
        <w:jc w:val="center"/>
        <w:rPr>
          <w:rFonts w:cstheme="minorHAnsi"/>
          <w:noProof/>
          <w:sz w:val="28"/>
          <w:szCs w:val="28"/>
        </w:rPr>
      </w:pPr>
      <w:r w:rsidRPr="00464939">
        <w:rPr>
          <w:rFonts w:cstheme="minorHAnsi"/>
          <w:noProof/>
          <w:sz w:val="28"/>
          <w:szCs w:val="28"/>
        </w:rPr>
        <w:t>Mary Southard</w:t>
      </w:r>
    </w:p>
    <w:p w14:paraId="3DB42B17" w14:textId="77777777" w:rsidR="00464939" w:rsidRPr="00464939" w:rsidRDefault="00464939" w:rsidP="00464939">
      <w:pPr>
        <w:jc w:val="center"/>
        <w:rPr>
          <w:rFonts w:cstheme="minorHAnsi"/>
          <w:noProof/>
          <w:sz w:val="28"/>
          <w:szCs w:val="28"/>
        </w:rPr>
      </w:pPr>
      <w:r w:rsidRPr="00464939">
        <w:rPr>
          <w:rFonts w:cstheme="minorHAnsi"/>
          <w:noProof/>
          <w:sz w:val="28"/>
          <w:szCs w:val="28"/>
        </w:rPr>
        <w:t>Janet Corso</w:t>
      </w:r>
    </w:p>
    <w:p w14:paraId="43E5F9A8" w14:textId="40075B41" w:rsidR="00464939" w:rsidRPr="00464939" w:rsidRDefault="00464939" w:rsidP="00464939">
      <w:pPr>
        <w:spacing w:after="0"/>
        <w:rPr>
          <w:rFonts w:cstheme="minorHAnsi"/>
          <w:i/>
          <w:sz w:val="28"/>
          <w:szCs w:val="28"/>
        </w:rPr>
      </w:pPr>
      <w:r w:rsidRPr="00464939">
        <w:rPr>
          <w:rFonts w:cstheme="minorHAnsi"/>
          <w:i/>
          <w:sz w:val="28"/>
          <w:szCs w:val="28"/>
        </w:rPr>
        <w:t xml:space="preserve">What is missing in us and is connected to what we’ve left out of our individual and group pictures of God? It seems to me that </w:t>
      </w:r>
      <w:r w:rsidRPr="00464939">
        <w:rPr>
          <w:rFonts w:cstheme="minorHAnsi"/>
          <w:b/>
          <w:i/>
          <w:sz w:val="28"/>
          <w:szCs w:val="28"/>
        </w:rPr>
        <w:t>we’ve left out the feminine</w:t>
      </w:r>
      <w:r w:rsidRPr="00464939">
        <w:rPr>
          <w:rFonts w:cstheme="minorHAnsi"/>
          <w:i/>
          <w:sz w:val="28"/>
          <w:szCs w:val="28"/>
        </w:rPr>
        <w:t xml:space="preserve"> – the principle that’s universally recognized as the one that draws us into intimacy and relatedness, that opens, </w:t>
      </w:r>
      <w:r w:rsidR="00BC6E48" w:rsidRPr="00464939">
        <w:rPr>
          <w:rFonts w:cstheme="minorHAnsi"/>
          <w:i/>
          <w:sz w:val="28"/>
          <w:szCs w:val="28"/>
        </w:rPr>
        <w:t>let’s</w:t>
      </w:r>
      <w:r w:rsidRPr="00464939">
        <w:rPr>
          <w:rFonts w:cstheme="minorHAnsi"/>
          <w:i/>
          <w:sz w:val="28"/>
          <w:szCs w:val="28"/>
        </w:rPr>
        <w:t xml:space="preserve"> go and let</w:t>
      </w:r>
      <w:r w:rsidR="00BC6E48">
        <w:rPr>
          <w:rFonts w:cstheme="minorHAnsi"/>
          <w:i/>
          <w:sz w:val="28"/>
          <w:szCs w:val="28"/>
        </w:rPr>
        <w:t>’</w:t>
      </w:r>
      <w:r w:rsidRPr="00464939">
        <w:rPr>
          <w:rFonts w:cstheme="minorHAnsi"/>
          <w:i/>
          <w:sz w:val="28"/>
          <w:szCs w:val="28"/>
        </w:rPr>
        <w:t xml:space="preserve">s be, nourishes, receives, reconciles, and connects us …  The feminine, as seen in the mothering metaphor brings us to a new ground of intimacy with God… and helps us to respond to a world at deep risk.  It helps us to find a new vision of caring for the world and helps us awaken to the primacy of relationship over power, embrace tenderness, and lovingly endure the labor pains necessary to bring about forgiveness, solidarity and community. It reveals the God who suffers and waits in order to create, birth and heal.  When we relate to and embody the feminine, we’re more apt to make ourselves vulnerable, to incubate what’s dark, to care for the wounded, the broken and alienated, the motherless of the world, and </w:t>
      </w:r>
      <w:r w:rsidRPr="00464939">
        <w:rPr>
          <w:rFonts w:cstheme="minorHAnsi"/>
          <w:b/>
          <w:i/>
          <w:sz w:val="28"/>
          <w:szCs w:val="28"/>
        </w:rPr>
        <w:t>to claim the feminine in the world</w:t>
      </w:r>
      <w:r w:rsidRPr="00464939">
        <w:rPr>
          <w:rFonts w:cstheme="minorHAnsi"/>
          <w:i/>
          <w:sz w:val="28"/>
          <w:szCs w:val="28"/>
        </w:rPr>
        <w:t xml:space="preserve">.  </w:t>
      </w:r>
      <w:r w:rsidRPr="00464939">
        <w:rPr>
          <w:rFonts w:cstheme="minorHAnsi"/>
          <w:sz w:val="28"/>
          <w:szCs w:val="28"/>
        </w:rPr>
        <w:t>–Sue Monk Kidd,</w:t>
      </w:r>
      <w:r w:rsidRPr="00464939">
        <w:rPr>
          <w:rFonts w:cstheme="minorHAnsi"/>
          <w:i/>
          <w:sz w:val="28"/>
          <w:szCs w:val="28"/>
        </w:rPr>
        <w:t xml:space="preserve"> Dance of the Dissident Daughter</w:t>
      </w:r>
    </w:p>
    <w:p w14:paraId="68A775E0" w14:textId="77777777" w:rsidR="00464939" w:rsidRPr="00464939" w:rsidRDefault="00464939" w:rsidP="00464939">
      <w:pPr>
        <w:spacing w:after="0"/>
        <w:rPr>
          <w:rFonts w:cstheme="minorHAnsi"/>
          <w:i/>
          <w:sz w:val="28"/>
          <w:szCs w:val="28"/>
        </w:rPr>
      </w:pPr>
    </w:p>
    <w:p w14:paraId="7B61F607" w14:textId="77777777" w:rsidR="00464939" w:rsidRPr="00464939" w:rsidRDefault="00464939" w:rsidP="00464939">
      <w:pPr>
        <w:spacing w:after="0"/>
        <w:rPr>
          <w:rFonts w:cstheme="minorHAnsi"/>
          <w:i/>
          <w:sz w:val="28"/>
          <w:szCs w:val="28"/>
        </w:rPr>
      </w:pPr>
      <w:r w:rsidRPr="00464939">
        <w:rPr>
          <w:rFonts w:cstheme="minorHAnsi"/>
          <w:b/>
          <w:i/>
          <w:sz w:val="28"/>
          <w:szCs w:val="28"/>
        </w:rPr>
        <w:t>The Christian faith tradition has, on the whole, been sinful in its treatment of women.</w:t>
      </w:r>
      <w:r w:rsidRPr="00464939">
        <w:rPr>
          <w:rFonts w:cstheme="minorHAnsi"/>
          <w:i/>
          <w:sz w:val="28"/>
          <w:szCs w:val="28"/>
        </w:rPr>
        <w:t xml:space="preserve">  It’s been scandalous, myopic, discriminatory and unjust - in a word: sinful.  And it’s institutionalized that sin.  That sin has become ok.  Historically, it’s been a major factor in the marginalization of certain groups – ironically, it’s major faithful supporters: women, both lay and religious. – Michael Crosby, OFM, Cap</w:t>
      </w:r>
    </w:p>
    <w:p w14:paraId="78285AB5" w14:textId="77777777" w:rsidR="00464939" w:rsidRPr="00464939" w:rsidRDefault="00464939" w:rsidP="00464939">
      <w:pPr>
        <w:spacing w:after="0"/>
        <w:rPr>
          <w:rFonts w:cstheme="minorHAnsi"/>
          <w:i/>
          <w:sz w:val="28"/>
          <w:szCs w:val="28"/>
        </w:rPr>
      </w:pPr>
    </w:p>
    <w:p w14:paraId="3F2CCECF" w14:textId="77777777" w:rsidR="00464939" w:rsidRPr="00464939" w:rsidRDefault="00464939" w:rsidP="00464939">
      <w:pPr>
        <w:spacing w:after="0"/>
        <w:rPr>
          <w:rFonts w:cstheme="minorHAnsi"/>
          <w:b/>
          <w:sz w:val="28"/>
          <w:szCs w:val="28"/>
        </w:rPr>
      </w:pPr>
      <w:r w:rsidRPr="00464939">
        <w:rPr>
          <w:rFonts w:cstheme="minorHAnsi"/>
          <w:b/>
          <w:sz w:val="28"/>
          <w:szCs w:val="28"/>
        </w:rPr>
        <w:t>Fundamentalism [be it Islamic, Christian or whatever] is anti-female and the feminine.</w:t>
      </w:r>
    </w:p>
    <w:p w14:paraId="3506BB2F" w14:textId="77777777" w:rsidR="00464939" w:rsidRPr="00464939" w:rsidRDefault="00464939" w:rsidP="00464939">
      <w:pPr>
        <w:spacing w:after="0"/>
        <w:rPr>
          <w:rFonts w:cstheme="minorHAnsi"/>
          <w:sz w:val="28"/>
          <w:szCs w:val="28"/>
        </w:rPr>
      </w:pPr>
    </w:p>
    <w:p w14:paraId="5E47C7B3" w14:textId="77777777" w:rsidR="00464939" w:rsidRPr="00464939" w:rsidRDefault="00464939" w:rsidP="00464939">
      <w:pPr>
        <w:spacing w:after="0"/>
        <w:rPr>
          <w:rFonts w:cstheme="minorHAnsi"/>
          <w:i/>
          <w:sz w:val="28"/>
          <w:szCs w:val="28"/>
        </w:rPr>
      </w:pPr>
      <w:r w:rsidRPr="00464939">
        <w:rPr>
          <w:rFonts w:cstheme="minorHAnsi"/>
          <w:i/>
          <w:sz w:val="28"/>
          <w:szCs w:val="28"/>
        </w:rPr>
        <w:t xml:space="preserve">The more educated and conscious women become, the more they struggle with their faith tradition and feel more keenly a split in their spiritual selves.  </w:t>
      </w:r>
      <w:r w:rsidRPr="00464939">
        <w:rPr>
          <w:rFonts w:cstheme="minorHAnsi"/>
          <w:b/>
          <w:i/>
          <w:sz w:val="28"/>
          <w:szCs w:val="28"/>
        </w:rPr>
        <w:t>How do they reconcile a faith tradition (its heritage, beauty and meaning) with their personal spirituality and relationship with God?</w:t>
      </w:r>
    </w:p>
    <w:p w14:paraId="02C4FEC4" w14:textId="77777777" w:rsidR="00464939" w:rsidRPr="00464939" w:rsidRDefault="00464939" w:rsidP="00464939">
      <w:pPr>
        <w:spacing w:after="0"/>
        <w:rPr>
          <w:rFonts w:cstheme="minorHAnsi"/>
          <w:i/>
          <w:sz w:val="28"/>
          <w:szCs w:val="28"/>
        </w:rPr>
      </w:pPr>
      <w:r w:rsidRPr="00464939">
        <w:rPr>
          <w:rFonts w:cstheme="minorHAnsi"/>
          <w:sz w:val="28"/>
          <w:szCs w:val="28"/>
        </w:rPr>
        <w:t xml:space="preserve">– Janet Ruffing, RSM,  </w:t>
      </w:r>
      <w:r w:rsidRPr="00464939">
        <w:rPr>
          <w:rFonts w:cstheme="minorHAnsi"/>
          <w:i/>
          <w:sz w:val="28"/>
          <w:szCs w:val="28"/>
        </w:rPr>
        <w:t>Spiritual Direction;  Beyond the Beginnings</w:t>
      </w:r>
    </w:p>
    <w:p w14:paraId="5A6E456C" w14:textId="77777777" w:rsidR="00464939" w:rsidRPr="00464939" w:rsidRDefault="00464939" w:rsidP="00464939">
      <w:pPr>
        <w:spacing w:after="0"/>
        <w:rPr>
          <w:rFonts w:cstheme="minorHAnsi"/>
          <w:sz w:val="28"/>
          <w:szCs w:val="28"/>
        </w:rPr>
      </w:pPr>
    </w:p>
    <w:p w14:paraId="536A1E1F" w14:textId="77777777" w:rsidR="00464939" w:rsidRPr="00464939" w:rsidRDefault="00464939" w:rsidP="00464939">
      <w:pPr>
        <w:spacing w:after="0"/>
        <w:jc w:val="center"/>
        <w:rPr>
          <w:rFonts w:cstheme="minorHAnsi"/>
          <w:sz w:val="28"/>
          <w:szCs w:val="28"/>
        </w:rPr>
      </w:pPr>
    </w:p>
    <w:p w14:paraId="29126C98" w14:textId="77777777" w:rsidR="00464939" w:rsidRPr="00464939" w:rsidRDefault="00464939" w:rsidP="00464939">
      <w:pPr>
        <w:spacing w:after="0"/>
        <w:rPr>
          <w:rFonts w:cstheme="minorHAnsi"/>
          <w:i/>
          <w:sz w:val="28"/>
          <w:szCs w:val="28"/>
        </w:rPr>
      </w:pPr>
    </w:p>
    <w:p w14:paraId="42DCDB2F" w14:textId="77777777" w:rsidR="00464939" w:rsidRPr="00464939" w:rsidRDefault="00464939" w:rsidP="00464939">
      <w:pPr>
        <w:spacing w:after="0"/>
        <w:rPr>
          <w:rFonts w:cstheme="minorHAnsi"/>
          <w:sz w:val="28"/>
          <w:szCs w:val="28"/>
        </w:rPr>
      </w:pPr>
      <w:r w:rsidRPr="00464939">
        <w:rPr>
          <w:rFonts w:cstheme="minorHAnsi"/>
          <w:i/>
          <w:sz w:val="28"/>
          <w:szCs w:val="28"/>
        </w:rPr>
        <w:t>Men bemoan the split that occurred with Descartes of the mind and body</w:t>
      </w:r>
      <w:r w:rsidRPr="00464939">
        <w:rPr>
          <w:rFonts w:cstheme="minorHAnsi"/>
          <w:b/>
          <w:i/>
          <w:sz w:val="28"/>
          <w:szCs w:val="28"/>
        </w:rPr>
        <w:t>.  But</w:t>
      </w:r>
      <w:r w:rsidRPr="00464939">
        <w:rPr>
          <w:rFonts w:cstheme="minorHAnsi"/>
          <w:i/>
          <w:sz w:val="28"/>
          <w:szCs w:val="28"/>
        </w:rPr>
        <w:t xml:space="preserve"> </w:t>
      </w:r>
      <w:r w:rsidRPr="00464939">
        <w:rPr>
          <w:rFonts w:cstheme="minorHAnsi"/>
          <w:b/>
          <w:i/>
          <w:sz w:val="28"/>
          <w:szCs w:val="28"/>
        </w:rPr>
        <w:t>there is an historical and</w:t>
      </w:r>
      <w:r w:rsidRPr="00464939">
        <w:rPr>
          <w:rFonts w:cstheme="minorHAnsi"/>
          <w:i/>
          <w:sz w:val="28"/>
          <w:szCs w:val="28"/>
        </w:rPr>
        <w:t xml:space="preserve"> </w:t>
      </w:r>
      <w:r w:rsidRPr="00464939">
        <w:rPr>
          <w:rFonts w:cstheme="minorHAnsi"/>
          <w:b/>
          <w:i/>
          <w:sz w:val="28"/>
          <w:szCs w:val="28"/>
        </w:rPr>
        <w:t>traditional split that has been forced upon women’s psyches,</w:t>
      </w:r>
      <w:r w:rsidRPr="00464939">
        <w:rPr>
          <w:rFonts w:cstheme="minorHAnsi"/>
          <w:i/>
          <w:sz w:val="28"/>
          <w:szCs w:val="28"/>
        </w:rPr>
        <w:t xml:space="preserve"> between spiritualized femininity as seen in the disembodied mother or the worship of virginity versus the carnal femaleness of Eve as the instigator of sin, and the whore/prostitute Mary Magdalene.  - </w:t>
      </w:r>
      <w:r w:rsidRPr="00464939">
        <w:rPr>
          <w:rFonts w:cstheme="minorHAnsi"/>
          <w:sz w:val="28"/>
          <w:szCs w:val="28"/>
        </w:rPr>
        <w:t xml:space="preserve">Rosemary Radford </w:t>
      </w:r>
      <w:proofErr w:type="spellStart"/>
      <w:r w:rsidRPr="00464939">
        <w:rPr>
          <w:rFonts w:cstheme="minorHAnsi"/>
          <w:sz w:val="28"/>
          <w:szCs w:val="28"/>
        </w:rPr>
        <w:t>Ruether</w:t>
      </w:r>
      <w:proofErr w:type="spellEnd"/>
      <w:r w:rsidRPr="00464939">
        <w:rPr>
          <w:rFonts w:cstheme="minorHAnsi"/>
          <w:sz w:val="28"/>
          <w:szCs w:val="28"/>
        </w:rPr>
        <w:t xml:space="preserve">, </w:t>
      </w:r>
      <w:r w:rsidRPr="00464939">
        <w:rPr>
          <w:rFonts w:cstheme="minorHAnsi"/>
          <w:i/>
          <w:sz w:val="28"/>
          <w:szCs w:val="28"/>
        </w:rPr>
        <w:t>Mary: The Feminine Face of God.</w:t>
      </w:r>
    </w:p>
    <w:p w14:paraId="2DD17D5B" w14:textId="77777777" w:rsidR="00464939" w:rsidRPr="00464939" w:rsidRDefault="00464939" w:rsidP="00464939">
      <w:pPr>
        <w:pStyle w:val="ListParagraph"/>
        <w:spacing w:after="0"/>
        <w:rPr>
          <w:rFonts w:cstheme="minorHAnsi"/>
          <w:sz w:val="28"/>
          <w:szCs w:val="28"/>
        </w:rPr>
      </w:pPr>
    </w:p>
    <w:p w14:paraId="58C2D962" w14:textId="77777777" w:rsidR="00464939" w:rsidRPr="00464939" w:rsidRDefault="00464939" w:rsidP="00464939">
      <w:pPr>
        <w:spacing w:after="0"/>
        <w:rPr>
          <w:rFonts w:cstheme="minorHAnsi"/>
          <w:sz w:val="28"/>
          <w:szCs w:val="28"/>
        </w:rPr>
      </w:pPr>
      <w:r w:rsidRPr="00464939">
        <w:rPr>
          <w:rFonts w:cstheme="minorHAnsi"/>
          <w:i/>
          <w:sz w:val="28"/>
          <w:szCs w:val="28"/>
        </w:rPr>
        <w:t xml:space="preserve">Unless a woman is </w:t>
      </w:r>
      <w:r w:rsidRPr="00464939">
        <w:rPr>
          <w:rFonts w:cstheme="minorHAnsi"/>
          <w:b/>
          <w:i/>
          <w:sz w:val="28"/>
          <w:szCs w:val="28"/>
        </w:rPr>
        <w:t>conscious of any anger</w:t>
      </w:r>
      <w:r w:rsidRPr="00464939">
        <w:rPr>
          <w:rFonts w:cstheme="minorHAnsi"/>
          <w:i/>
          <w:sz w:val="28"/>
          <w:szCs w:val="28"/>
        </w:rPr>
        <w:t xml:space="preserve"> </w:t>
      </w:r>
      <w:r w:rsidRPr="00464939">
        <w:rPr>
          <w:rFonts w:cstheme="minorHAnsi"/>
          <w:b/>
          <w:i/>
          <w:sz w:val="28"/>
          <w:szCs w:val="28"/>
        </w:rPr>
        <w:t>with her institutional church</w:t>
      </w:r>
      <w:r w:rsidRPr="00464939">
        <w:rPr>
          <w:rFonts w:cstheme="minorHAnsi"/>
          <w:i/>
          <w:sz w:val="28"/>
          <w:szCs w:val="28"/>
        </w:rPr>
        <w:t xml:space="preserve"> and worked through that in her own way (through therapy, renegotiating a new relationship with her faith tradition, or walking away after discernment, etc.) her spirituality will suffer</w:t>
      </w:r>
      <w:r w:rsidRPr="00464939">
        <w:rPr>
          <w:rFonts w:cstheme="minorHAnsi"/>
          <w:sz w:val="28"/>
          <w:szCs w:val="28"/>
        </w:rPr>
        <w:t>. – Janet Ruffing, RSM</w:t>
      </w:r>
    </w:p>
    <w:p w14:paraId="461A6FD3" w14:textId="77777777" w:rsidR="00464939" w:rsidRPr="00464939" w:rsidRDefault="00464939" w:rsidP="00464939">
      <w:pPr>
        <w:spacing w:after="0"/>
        <w:rPr>
          <w:rFonts w:cstheme="minorHAnsi"/>
          <w:i/>
          <w:sz w:val="28"/>
          <w:szCs w:val="28"/>
        </w:rPr>
      </w:pPr>
      <w:r w:rsidRPr="00464939">
        <w:rPr>
          <w:rFonts w:cstheme="minorHAnsi"/>
          <w:i/>
          <w:sz w:val="28"/>
          <w:szCs w:val="28"/>
        </w:rPr>
        <w:t>Spiritual Direction;  Beyond the Beginnings</w:t>
      </w:r>
    </w:p>
    <w:p w14:paraId="7F40C8B7" w14:textId="77777777" w:rsidR="00464939" w:rsidRPr="00464939" w:rsidRDefault="00464939" w:rsidP="00464939">
      <w:pPr>
        <w:spacing w:after="0"/>
        <w:rPr>
          <w:rFonts w:cstheme="minorHAnsi"/>
          <w:i/>
          <w:sz w:val="28"/>
          <w:szCs w:val="28"/>
        </w:rPr>
      </w:pPr>
    </w:p>
    <w:p w14:paraId="7361173A" w14:textId="77777777" w:rsidR="00464939" w:rsidRPr="00464939" w:rsidRDefault="00464939" w:rsidP="00464939">
      <w:pPr>
        <w:spacing w:after="0"/>
        <w:rPr>
          <w:rFonts w:cstheme="minorHAnsi"/>
          <w:sz w:val="28"/>
          <w:szCs w:val="28"/>
        </w:rPr>
      </w:pPr>
      <w:r w:rsidRPr="00464939">
        <w:rPr>
          <w:rFonts w:cstheme="minorHAnsi"/>
          <w:i/>
          <w:sz w:val="28"/>
          <w:szCs w:val="28"/>
        </w:rPr>
        <w:t xml:space="preserve">Women often need to connect with the powerful goddess and dark mother energies within themselves in order to </w:t>
      </w:r>
      <w:r w:rsidRPr="00464939">
        <w:rPr>
          <w:rFonts w:cstheme="minorHAnsi"/>
          <w:b/>
          <w:i/>
          <w:sz w:val="28"/>
          <w:szCs w:val="28"/>
        </w:rPr>
        <w:t>claim their own authority and full spirituality.</w:t>
      </w:r>
      <w:r w:rsidRPr="00464939">
        <w:rPr>
          <w:rFonts w:cstheme="minorHAnsi"/>
          <w:i/>
          <w:sz w:val="28"/>
          <w:szCs w:val="28"/>
        </w:rPr>
        <w:t xml:space="preserve">  The Black Madonna (the symbol of the earth and submerged  feminine energy) heals the psychic split.</w:t>
      </w:r>
      <w:r w:rsidRPr="00464939">
        <w:rPr>
          <w:rFonts w:cstheme="minorHAnsi"/>
          <w:sz w:val="28"/>
          <w:szCs w:val="28"/>
        </w:rPr>
        <w:t xml:space="preserve"> </w:t>
      </w:r>
    </w:p>
    <w:p w14:paraId="6EC50AEC" w14:textId="77777777" w:rsidR="00464939" w:rsidRPr="00464939" w:rsidRDefault="00464939" w:rsidP="00464939">
      <w:pPr>
        <w:spacing w:after="0"/>
        <w:rPr>
          <w:rFonts w:cstheme="minorHAnsi"/>
          <w:i/>
          <w:sz w:val="28"/>
          <w:szCs w:val="28"/>
        </w:rPr>
      </w:pPr>
      <w:r w:rsidRPr="00464939">
        <w:rPr>
          <w:rFonts w:cstheme="minorHAnsi"/>
          <w:sz w:val="28"/>
          <w:szCs w:val="28"/>
        </w:rPr>
        <w:t xml:space="preserve">– Marian Woodman,  </w:t>
      </w:r>
      <w:r w:rsidRPr="00464939">
        <w:rPr>
          <w:rFonts w:cstheme="minorHAnsi"/>
          <w:i/>
          <w:sz w:val="28"/>
          <w:szCs w:val="28"/>
        </w:rPr>
        <w:t>Dancing in the Flames; The Dark Goddess in the  Transformation of Consciousness.</w:t>
      </w:r>
    </w:p>
    <w:p w14:paraId="1840ED82" w14:textId="77777777" w:rsidR="00464939" w:rsidRPr="00464939" w:rsidRDefault="00464939" w:rsidP="00464939">
      <w:pPr>
        <w:spacing w:after="0"/>
        <w:rPr>
          <w:rFonts w:cstheme="minorHAnsi"/>
          <w:i/>
          <w:sz w:val="28"/>
          <w:szCs w:val="28"/>
        </w:rPr>
      </w:pPr>
    </w:p>
    <w:p w14:paraId="0DE44BC0" w14:textId="77777777" w:rsidR="00464939" w:rsidRPr="00464939" w:rsidRDefault="00464939" w:rsidP="00464939">
      <w:pPr>
        <w:spacing w:after="0"/>
        <w:rPr>
          <w:rFonts w:cstheme="minorHAnsi"/>
          <w:i/>
          <w:sz w:val="28"/>
          <w:szCs w:val="28"/>
        </w:rPr>
      </w:pPr>
      <w:r w:rsidRPr="00464939">
        <w:rPr>
          <w:rFonts w:cstheme="minorHAnsi"/>
          <w:i/>
          <w:sz w:val="28"/>
          <w:szCs w:val="28"/>
        </w:rPr>
        <w:t xml:space="preserve">Likewise, a broader understanding of the </w:t>
      </w:r>
      <w:r w:rsidRPr="00464939">
        <w:rPr>
          <w:rFonts w:cstheme="minorHAnsi"/>
          <w:b/>
          <w:i/>
          <w:sz w:val="28"/>
          <w:szCs w:val="28"/>
        </w:rPr>
        <w:t>universal feminine archetypes at each stage of a woman’s life</w:t>
      </w:r>
      <w:r w:rsidRPr="00464939">
        <w:rPr>
          <w:rFonts w:cstheme="minorHAnsi"/>
          <w:i/>
          <w:sz w:val="28"/>
          <w:szCs w:val="28"/>
        </w:rPr>
        <w:t xml:space="preserve"> can help her understand and access her own inner wisdom. The energies of those archetypes that play a significant role in her own </w:t>
      </w:r>
      <w:r w:rsidRPr="00464939">
        <w:rPr>
          <w:rFonts w:cstheme="minorHAnsi"/>
          <w:i/>
          <w:sz w:val="28"/>
          <w:szCs w:val="28"/>
        </w:rPr>
        <w:lastRenderedPageBreak/>
        <w:t xml:space="preserve">psyche and spiritual journey – not just the virgin and mother stages but the archetype of practical and intellectual wisdom (Metis); the crone and archetype of liminal space and crossroads (Hecate); the archetype of mystical and spiritual wisdom (Sophia); and the archetype of the hearth and the sacred center (Hestia;, among others. </w:t>
      </w:r>
      <w:r w:rsidRPr="00464939">
        <w:rPr>
          <w:rFonts w:cstheme="minorHAnsi"/>
          <w:sz w:val="28"/>
          <w:szCs w:val="28"/>
        </w:rPr>
        <w:t>– Jean Shinoda Bolen</w:t>
      </w:r>
      <w:r w:rsidRPr="00464939">
        <w:rPr>
          <w:rFonts w:cstheme="minorHAnsi"/>
          <w:i/>
          <w:sz w:val="28"/>
          <w:szCs w:val="28"/>
        </w:rPr>
        <w:t>,  Goddesses  in Everywoman; Powerful Archetypes in Women’s Lives</w:t>
      </w:r>
    </w:p>
    <w:p w14:paraId="0A3ACF15" w14:textId="77777777" w:rsidR="00464939" w:rsidRPr="00464939" w:rsidRDefault="00464939" w:rsidP="00464939">
      <w:pPr>
        <w:spacing w:after="0"/>
        <w:rPr>
          <w:rFonts w:cstheme="minorHAnsi"/>
          <w:sz w:val="28"/>
          <w:szCs w:val="28"/>
        </w:rPr>
      </w:pPr>
    </w:p>
    <w:p w14:paraId="0D27134D" w14:textId="77777777" w:rsidR="00464939" w:rsidRPr="00464939" w:rsidRDefault="00464939" w:rsidP="00464939">
      <w:pPr>
        <w:rPr>
          <w:rFonts w:cstheme="minorHAnsi"/>
          <w:sz w:val="28"/>
          <w:szCs w:val="28"/>
        </w:rPr>
      </w:pPr>
      <w:r w:rsidRPr="00464939">
        <w:rPr>
          <w:rFonts w:cstheme="minorHAnsi"/>
          <w:b/>
          <w:i/>
          <w:sz w:val="28"/>
          <w:szCs w:val="28"/>
        </w:rPr>
        <w:t>Women’s distinctive sin is self-contempt</w:t>
      </w:r>
      <w:r w:rsidRPr="00464939">
        <w:rPr>
          <w:rFonts w:cstheme="minorHAnsi"/>
          <w:i/>
          <w:sz w:val="28"/>
          <w:szCs w:val="28"/>
        </w:rPr>
        <w:t xml:space="preserve"> (self-dislike or hatred), which is often centered on the body and is culturally safe to express in depression, confusion, naivete, tentativeness, and a false humility.  A lack of healthy self-love means that women can neglect their own inner growth, and cling to a stunted spirituality, because they are so busy being present to others – as culture, society and religion still demand. </w:t>
      </w:r>
      <w:r w:rsidRPr="00464939">
        <w:rPr>
          <w:rFonts w:cstheme="minorHAnsi"/>
          <w:sz w:val="28"/>
          <w:szCs w:val="28"/>
        </w:rPr>
        <w:t>– Rev. Margaret Guenther</w:t>
      </w:r>
    </w:p>
    <w:p w14:paraId="2F1C2D11" w14:textId="77777777" w:rsidR="00464939" w:rsidRPr="00464939" w:rsidRDefault="00464939" w:rsidP="00464939">
      <w:pPr>
        <w:spacing w:after="0"/>
        <w:rPr>
          <w:rFonts w:cstheme="minorHAnsi"/>
          <w:i/>
          <w:sz w:val="28"/>
          <w:szCs w:val="28"/>
        </w:rPr>
      </w:pPr>
      <w:r w:rsidRPr="00464939">
        <w:rPr>
          <w:rFonts w:cstheme="minorHAnsi"/>
          <w:i/>
          <w:sz w:val="28"/>
          <w:szCs w:val="28"/>
        </w:rPr>
        <w:t xml:space="preserve">Women spiritual directors need themselves to have gone through their own conscious feminist development, so that they can distinguish between </w:t>
      </w:r>
      <w:r w:rsidRPr="00464939">
        <w:rPr>
          <w:rFonts w:cstheme="minorHAnsi"/>
          <w:b/>
          <w:i/>
          <w:sz w:val="28"/>
          <w:szCs w:val="28"/>
        </w:rPr>
        <w:t>authentic self-transcendence and surrender</w:t>
      </w:r>
      <w:r w:rsidRPr="00464939">
        <w:rPr>
          <w:rFonts w:cstheme="minorHAnsi"/>
          <w:i/>
          <w:sz w:val="28"/>
          <w:szCs w:val="28"/>
        </w:rPr>
        <w:t xml:space="preserve"> in their women directees and the internalized demands of traditional teachings that have encouraged self-denial before having achieved self-possession.  Male directors should have a strongly developed feminine side and perspective before they are ready to sit in spiritual conversation with women.</w:t>
      </w:r>
    </w:p>
    <w:p w14:paraId="66F9B293" w14:textId="77777777" w:rsidR="00464939" w:rsidRPr="00464939" w:rsidRDefault="00464939" w:rsidP="00464939">
      <w:pPr>
        <w:spacing w:after="0"/>
        <w:rPr>
          <w:rFonts w:cstheme="minorHAnsi"/>
          <w:i/>
          <w:sz w:val="28"/>
          <w:szCs w:val="28"/>
        </w:rPr>
      </w:pPr>
      <w:r w:rsidRPr="00464939">
        <w:rPr>
          <w:rFonts w:cstheme="minorHAnsi"/>
          <w:sz w:val="28"/>
          <w:szCs w:val="28"/>
        </w:rPr>
        <w:t xml:space="preserve">– Janet Ruffing, RSM, </w:t>
      </w:r>
      <w:r w:rsidRPr="00464939">
        <w:rPr>
          <w:rFonts w:cstheme="minorHAnsi"/>
          <w:i/>
          <w:sz w:val="28"/>
          <w:szCs w:val="28"/>
        </w:rPr>
        <w:t>Spiritual Direction;  Beyond the Beginnings</w:t>
      </w:r>
    </w:p>
    <w:p w14:paraId="1444A399" w14:textId="77777777" w:rsidR="00464939" w:rsidRPr="00464939" w:rsidRDefault="00464939" w:rsidP="00464939">
      <w:pPr>
        <w:spacing w:after="0"/>
        <w:rPr>
          <w:rFonts w:cstheme="minorHAnsi"/>
          <w:sz w:val="28"/>
          <w:szCs w:val="28"/>
        </w:rPr>
      </w:pPr>
    </w:p>
    <w:p w14:paraId="2844D12B" w14:textId="77777777" w:rsidR="00464939" w:rsidRPr="00464939" w:rsidRDefault="00464939" w:rsidP="00464939">
      <w:pPr>
        <w:spacing w:after="0"/>
        <w:rPr>
          <w:rFonts w:cstheme="minorHAnsi"/>
          <w:b/>
          <w:i/>
          <w:sz w:val="28"/>
          <w:szCs w:val="28"/>
        </w:rPr>
      </w:pPr>
      <w:r w:rsidRPr="00464939">
        <w:rPr>
          <w:rFonts w:cstheme="minorHAnsi"/>
          <w:i/>
          <w:sz w:val="28"/>
          <w:szCs w:val="28"/>
        </w:rPr>
        <w:t xml:space="preserve">For a woman to come to any real appreciation of what she means to God, not for what she does but for who she is, not in spite of her sins but because of her deep beauty, often requires </w:t>
      </w:r>
      <w:r w:rsidRPr="00464939">
        <w:rPr>
          <w:rFonts w:cstheme="minorHAnsi"/>
          <w:b/>
          <w:i/>
          <w:sz w:val="28"/>
          <w:szCs w:val="28"/>
        </w:rPr>
        <w:t>immense effort in prayer and the wise support of a mature and liberated spiritual director.</w:t>
      </w:r>
    </w:p>
    <w:p w14:paraId="73191504" w14:textId="77777777" w:rsidR="00464939" w:rsidRPr="00464939" w:rsidRDefault="00464939" w:rsidP="00464939">
      <w:pPr>
        <w:pStyle w:val="Heading1"/>
        <w:keepNext w:val="0"/>
        <w:keepLines w:val="0"/>
        <w:numPr>
          <w:ilvl w:val="0"/>
          <w:numId w:val="3"/>
        </w:numPr>
        <w:shd w:val="clear" w:color="auto" w:fill="FFFFFF"/>
        <w:spacing w:before="0" w:line="240" w:lineRule="auto"/>
        <w:rPr>
          <w:rStyle w:val="a-size-large"/>
          <w:rFonts w:asciiTheme="minorHAnsi" w:hAnsiTheme="minorHAnsi" w:cstheme="minorHAnsi"/>
          <w:color w:val="111111"/>
          <w:sz w:val="28"/>
          <w:szCs w:val="28"/>
        </w:rPr>
      </w:pPr>
      <w:r w:rsidRPr="00464939">
        <w:rPr>
          <w:rFonts w:asciiTheme="minorHAnsi" w:hAnsiTheme="minorHAnsi" w:cstheme="minorHAnsi"/>
          <w:sz w:val="28"/>
          <w:szCs w:val="28"/>
        </w:rPr>
        <w:t xml:space="preserve">Sandra Schneiders, IHM, </w:t>
      </w:r>
      <w:r w:rsidRPr="00464939">
        <w:rPr>
          <w:rStyle w:val="a-size-large"/>
          <w:rFonts w:asciiTheme="minorHAnsi" w:hAnsiTheme="minorHAnsi" w:cstheme="minorHAnsi"/>
          <w:i/>
          <w:color w:val="111111"/>
          <w:sz w:val="28"/>
          <w:szCs w:val="28"/>
        </w:rPr>
        <w:t>Written That You May Believe: Encountering Jesus in the Fourth Gospel</w:t>
      </w:r>
    </w:p>
    <w:p w14:paraId="1F2F3DBC" w14:textId="77777777" w:rsidR="00464939" w:rsidRPr="00464939" w:rsidRDefault="00464939" w:rsidP="006840F7">
      <w:pPr>
        <w:rPr>
          <w:rFonts w:cstheme="minorHAnsi"/>
          <w:sz w:val="28"/>
          <w:szCs w:val="28"/>
        </w:rPr>
      </w:pPr>
    </w:p>
    <w:p w14:paraId="67CC09A0" w14:textId="77777777" w:rsidR="00BC6E48" w:rsidRDefault="00BC6E48">
      <w:pPr>
        <w:rPr>
          <w:rFonts w:cstheme="minorHAnsi"/>
          <w:sz w:val="28"/>
          <w:szCs w:val="28"/>
        </w:rPr>
      </w:pPr>
      <w:r>
        <w:rPr>
          <w:rFonts w:cstheme="minorHAnsi"/>
          <w:sz w:val="28"/>
          <w:szCs w:val="28"/>
        </w:rPr>
        <w:br w:type="page"/>
      </w:r>
    </w:p>
    <w:p w14:paraId="4DCAE3D9" w14:textId="7544B476" w:rsidR="006840F7" w:rsidRPr="00464939" w:rsidRDefault="006840F7" w:rsidP="006840F7">
      <w:pPr>
        <w:rPr>
          <w:rFonts w:cstheme="minorHAnsi"/>
          <w:sz w:val="28"/>
          <w:szCs w:val="28"/>
        </w:rPr>
      </w:pPr>
      <w:r w:rsidRPr="00464939">
        <w:rPr>
          <w:rFonts w:cstheme="minorHAnsi"/>
          <w:sz w:val="28"/>
          <w:szCs w:val="28"/>
        </w:rPr>
        <w:lastRenderedPageBreak/>
        <w:t>Healing Approach for Shame in Spiritual Direction</w:t>
      </w:r>
    </w:p>
    <w:p w14:paraId="6E504D2D" w14:textId="19ADA605" w:rsidR="006840F7" w:rsidRPr="00464939" w:rsidRDefault="006840F7" w:rsidP="006840F7">
      <w:pPr>
        <w:rPr>
          <w:rFonts w:cstheme="minorHAnsi"/>
          <w:sz w:val="28"/>
          <w:szCs w:val="28"/>
        </w:rPr>
      </w:pPr>
    </w:p>
    <w:p w14:paraId="35C6CC3C" w14:textId="2986BECC" w:rsidR="006840F7" w:rsidRPr="00464939" w:rsidRDefault="006840F7" w:rsidP="006840F7">
      <w:pPr>
        <w:rPr>
          <w:rFonts w:cstheme="minorHAnsi"/>
          <w:sz w:val="28"/>
          <w:szCs w:val="28"/>
        </w:rPr>
      </w:pPr>
      <w:r w:rsidRPr="00464939">
        <w:rPr>
          <w:rFonts w:cstheme="minorHAnsi"/>
          <w:sz w:val="28"/>
          <w:szCs w:val="28"/>
        </w:rPr>
        <w:t>Establish a conscious connection to the toxic pain voice and recognize it from other voices.</w:t>
      </w:r>
    </w:p>
    <w:p w14:paraId="31524E35" w14:textId="2A2BA89E" w:rsidR="006840F7" w:rsidRPr="00464939" w:rsidRDefault="00E636AA" w:rsidP="006840F7">
      <w:pPr>
        <w:rPr>
          <w:rFonts w:cstheme="minorHAnsi"/>
          <w:sz w:val="28"/>
          <w:szCs w:val="28"/>
        </w:rPr>
      </w:pPr>
      <w:r w:rsidRPr="00464939">
        <w:rPr>
          <w:rFonts w:cstheme="minorHAnsi"/>
          <w:sz w:val="28"/>
          <w:szCs w:val="28"/>
        </w:rPr>
        <w:t>Differentiate the voice of Shame for the potential Voice of God (how is it a lie, a distortion, loudness, seductive</w:t>
      </w:r>
      <w:r w:rsidR="005E356D" w:rsidRPr="00464939">
        <w:rPr>
          <w:rFonts w:cstheme="minorHAnsi"/>
          <w:sz w:val="28"/>
          <w:szCs w:val="28"/>
        </w:rPr>
        <w:t>0</w:t>
      </w:r>
    </w:p>
    <w:p w14:paraId="67F08FD6" w14:textId="743D9152" w:rsidR="005E356D" w:rsidRPr="00464939" w:rsidRDefault="005E356D" w:rsidP="006840F7">
      <w:pPr>
        <w:rPr>
          <w:rFonts w:cstheme="minorHAnsi"/>
          <w:sz w:val="28"/>
          <w:szCs w:val="28"/>
        </w:rPr>
      </w:pPr>
      <w:r w:rsidRPr="00464939">
        <w:rPr>
          <w:rFonts w:cstheme="minorHAnsi"/>
          <w:sz w:val="28"/>
          <w:szCs w:val="28"/>
        </w:rPr>
        <w:t>The voice of Shame comes from a wounded place- unloved, unaccepted, visualize, dialogue and see the truth of the pain.</w:t>
      </w:r>
    </w:p>
    <w:p w14:paraId="22B044FA" w14:textId="58CED6B2" w:rsidR="005E356D" w:rsidRPr="00464939" w:rsidRDefault="005E356D" w:rsidP="006840F7">
      <w:pPr>
        <w:rPr>
          <w:rFonts w:cstheme="minorHAnsi"/>
          <w:sz w:val="28"/>
          <w:szCs w:val="28"/>
        </w:rPr>
      </w:pPr>
      <w:r w:rsidRPr="00464939">
        <w:rPr>
          <w:rFonts w:cstheme="minorHAnsi"/>
          <w:sz w:val="28"/>
          <w:szCs w:val="28"/>
        </w:rPr>
        <w:t>Shamed voice is a distortion of truth that harms our lives, where is the distortion.</w:t>
      </w:r>
    </w:p>
    <w:p w14:paraId="120F4A20" w14:textId="0D5F84E0" w:rsidR="005E356D" w:rsidRPr="00464939" w:rsidRDefault="005E356D" w:rsidP="006840F7">
      <w:pPr>
        <w:rPr>
          <w:rFonts w:cstheme="minorHAnsi"/>
          <w:sz w:val="28"/>
          <w:szCs w:val="28"/>
        </w:rPr>
      </w:pPr>
      <w:r w:rsidRPr="00464939">
        <w:rPr>
          <w:rFonts w:cstheme="minorHAnsi"/>
          <w:sz w:val="28"/>
          <w:szCs w:val="28"/>
        </w:rPr>
        <w:t>Discern the power of the voice of the lie and reject its power, dogma, and influence, begin the revolution</w:t>
      </w:r>
    </w:p>
    <w:p w14:paraId="2479376E" w14:textId="785EA1A0" w:rsidR="005E356D" w:rsidRPr="00464939" w:rsidRDefault="005E356D" w:rsidP="006840F7">
      <w:pPr>
        <w:rPr>
          <w:rFonts w:cstheme="minorHAnsi"/>
          <w:sz w:val="28"/>
          <w:szCs w:val="28"/>
        </w:rPr>
      </w:pPr>
      <w:r w:rsidRPr="00464939">
        <w:rPr>
          <w:rFonts w:cstheme="minorHAnsi"/>
          <w:sz w:val="28"/>
          <w:szCs w:val="28"/>
        </w:rPr>
        <w:t>Let go of the intensity and loudness of the emotions- learn to distrust them.</w:t>
      </w:r>
    </w:p>
    <w:p w14:paraId="616B5EF9" w14:textId="3200C36C" w:rsidR="005E356D" w:rsidRPr="00464939" w:rsidRDefault="005E356D" w:rsidP="006840F7">
      <w:pPr>
        <w:rPr>
          <w:rFonts w:cstheme="minorHAnsi"/>
          <w:sz w:val="28"/>
          <w:szCs w:val="28"/>
        </w:rPr>
      </w:pPr>
      <w:r w:rsidRPr="00464939">
        <w:rPr>
          <w:rFonts w:cstheme="minorHAnsi"/>
          <w:sz w:val="28"/>
          <w:szCs w:val="28"/>
        </w:rPr>
        <w:t>Allow the Voice within stirring to tell you the Truth, align with the voice of the director helping the person listening to the Voice of the truth</w:t>
      </w:r>
    </w:p>
    <w:p w14:paraId="6255D6DB" w14:textId="66285BC0" w:rsidR="005E356D" w:rsidRPr="00464939" w:rsidRDefault="005E356D" w:rsidP="006840F7">
      <w:pPr>
        <w:rPr>
          <w:rFonts w:cstheme="minorHAnsi"/>
          <w:sz w:val="28"/>
          <w:szCs w:val="28"/>
        </w:rPr>
      </w:pPr>
      <w:r w:rsidRPr="00464939">
        <w:rPr>
          <w:rFonts w:cstheme="minorHAnsi"/>
          <w:sz w:val="28"/>
          <w:szCs w:val="28"/>
        </w:rPr>
        <w:t xml:space="preserve">The still small voice is actually the most </w:t>
      </w:r>
      <w:r w:rsidR="00A0356D" w:rsidRPr="00464939">
        <w:rPr>
          <w:rFonts w:cstheme="minorHAnsi"/>
          <w:sz w:val="28"/>
          <w:szCs w:val="28"/>
        </w:rPr>
        <w:t>powerful</w:t>
      </w:r>
      <w:r w:rsidRPr="00464939">
        <w:rPr>
          <w:rFonts w:cstheme="minorHAnsi"/>
          <w:sz w:val="28"/>
          <w:szCs w:val="28"/>
        </w:rPr>
        <w:t xml:space="preserve"> and transformative.</w:t>
      </w:r>
    </w:p>
    <w:p w14:paraId="46160B33" w14:textId="77B9E6E6" w:rsidR="005E356D" w:rsidRPr="00464939" w:rsidRDefault="005E356D" w:rsidP="006840F7">
      <w:pPr>
        <w:rPr>
          <w:rFonts w:cstheme="minorHAnsi"/>
          <w:sz w:val="28"/>
          <w:szCs w:val="28"/>
        </w:rPr>
      </w:pPr>
      <w:r w:rsidRPr="00464939">
        <w:rPr>
          <w:rFonts w:cstheme="minorHAnsi"/>
          <w:sz w:val="28"/>
          <w:szCs w:val="28"/>
        </w:rPr>
        <w:t xml:space="preserve">God’s voice is mercy, Unconditional Love, Compassion- don’t believe </w:t>
      </w:r>
      <w:r w:rsidR="00A0356D" w:rsidRPr="00464939">
        <w:rPr>
          <w:rFonts w:cstheme="minorHAnsi"/>
          <w:sz w:val="28"/>
          <w:szCs w:val="28"/>
        </w:rPr>
        <w:t>anything</w:t>
      </w:r>
      <w:r w:rsidRPr="00464939">
        <w:rPr>
          <w:rFonts w:cstheme="minorHAnsi"/>
          <w:sz w:val="28"/>
          <w:szCs w:val="28"/>
        </w:rPr>
        <w:t xml:space="preserve"> else (the Key is Mercy)</w:t>
      </w:r>
    </w:p>
    <w:p w14:paraId="0CBB025F" w14:textId="7232DEDC" w:rsidR="005E356D" w:rsidRPr="00464939" w:rsidRDefault="005E356D" w:rsidP="006840F7">
      <w:pPr>
        <w:rPr>
          <w:rFonts w:cstheme="minorHAnsi"/>
          <w:sz w:val="28"/>
          <w:szCs w:val="28"/>
        </w:rPr>
      </w:pPr>
      <w:r w:rsidRPr="00464939">
        <w:rPr>
          <w:rFonts w:cstheme="minorHAnsi"/>
          <w:sz w:val="28"/>
          <w:szCs w:val="28"/>
        </w:rPr>
        <w:t>Let go of the chattering of its too late, your too old, why bother, these are the addiction to familiarity.</w:t>
      </w:r>
    </w:p>
    <w:p w14:paraId="249C96A2" w14:textId="318CAC88" w:rsidR="005E356D" w:rsidRPr="00464939" w:rsidRDefault="005E356D" w:rsidP="006840F7">
      <w:pPr>
        <w:rPr>
          <w:rFonts w:cstheme="minorHAnsi"/>
          <w:sz w:val="28"/>
          <w:szCs w:val="28"/>
        </w:rPr>
      </w:pPr>
      <w:r w:rsidRPr="00464939">
        <w:rPr>
          <w:rFonts w:cstheme="minorHAnsi"/>
          <w:sz w:val="28"/>
          <w:szCs w:val="28"/>
        </w:rPr>
        <w:t>Develop the suspicious voices from the past to the newer Voice of liberation, trust the feelings of joy as gift</w:t>
      </w:r>
    </w:p>
    <w:p w14:paraId="7CC39E24" w14:textId="5C5205C6" w:rsidR="004566C0" w:rsidRPr="00464939" w:rsidRDefault="004566C0" w:rsidP="006840F7">
      <w:pPr>
        <w:rPr>
          <w:rFonts w:cstheme="minorHAnsi"/>
          <w:sz w:val="28"/>
          <w:szCs w:val="28"/>
        </w:rPr>
      </w:pPr>
      <w:r w:rsidRPr="00D50307">
        <w:rPr>
          <w:rFonts w:cstheme="minorHAnsi"/>
          <w:sz w:val="28"/>
          <w:szCs w:val="28"/>
        </w:rPr>
        <w:t xml:space="preserve">There may be attacks </w:t>
      </w:r>
      <w:r w:rsidR="00A0356D" w:rsidRPr="00D50307">
        <w:rPr>
          <w:rFonts w:cstheme="minorHAnsi"/>
          <w:sz w:val="28"/>
          <w:szCs w:val="28"/>
        </w:rPr>
        <w:t>(War</w:t>
      </w:r>
      <w:r w:rsidRPr="00D50307">
        <w:rPr>
          <w:rFonts w:cstheme="minorHAnsi"/>
          <w:sz w:val="28"/>
          <w:szCs w:val="28"/>
        </w:rPr>
        <w:t xml:space="preserve"> is Over)</w:t>
      </w:r>
      <w:r w:rsidRPr="00464939">
        <w:rPr>
          <w:rFonts w:cstheme="minorHAnsi"/>
          <w:sz w:val="28"/>
          <w:szCs w:val="28"/>
        </w:rPr>
        <w:t xml:space="preserve"> You are a free man or </w:t>
      </w:r>
      <w:r w:rsidR="00A0356D" w:rsidRPr="00464939">
        <w:rPr>
          <w:rFonts w:cstheme="minorHAnsi"/>
          <w:sz w:val="28"/>
          <w:szCs w:val="28"/>
        </w:rPr>
        <w:t>woman;</w:t>
      </w:r>
      <w:r w:rsidRPr="00464939">
        <w:rPr>
          <w:rFonts w:cstheme="minorHAnsi"/>
          <w:sz w:val="28"/>
          <w:szCs w:val="28"/>
        </w:rPr>
        <w:t xml:space="preserve"> the </w:t>
      </w:r>
      <w:r w:rsidR="00A0356D" w:rsidRPr="00464939">
        <w:rPr>
          <w:rFonts w:cstheme="minorHAnsi"/>
          <w:sz w:val="28"/>
          <w:szCs w:val="28"/>
        </w:rPr>
        <w:t>Nazi’s</w:t>
      </w:r>
      <w:r w:rsidRPr="00464939">
        <w:rPr>
          <w:rFonts w:cstheme="minorHAnsi"/>
          <w:sz w:val="28"/>
          <w:szCs w:val="28"/>
        </w:rPr>
        <w:t xml:space="preserve"> have been dislodged for good.</w:t>
      </w:r>
    </w:p>
    <w:p w14:paraId="48BCF0EA" w14:textId="77777777" w:rsidR="000D0D9A" w:rsidRDefault="000D0D9A" w:rsidP="006840F7">
      <w:pPr>
        <w:rPr>
          <w:rFonts w:cstheme="minorHAnsi"/>
          <w:sz w:val="28"/>
          <w:szCs w:val="28"/>
        </w:rPr>
      </w:pPr>
    </w:p>
    <w:p w14:paraId="41A8EAB4" w14:textId="77777777" w:rsidR="000D0D9A" w:rsidRDefault="000D0D9A" w:rsidP="006840F7">
      <w:pPr>
        <w:rPr>
          <w:rFonts w:cstheme="minorHAnsi"/>
          <w:sz w:val="28"/>
          <w:szCs w:val="28"/>
        </w:rPr>
      </w:pPr>
    </w:p>
    <w:p w14:paraId="392FF664" w14:textId="77777777" w:rsidR="000D0D9A" w:rsidRDefault="000D0D9A" w:rsidP="006840F7">
      <w:pPr>
        <w:rPr>
          <w:rFonts w:cstheme="minorHAnsi"/>
          <w:sz w:val="28"/>
          <w:szCs w:val="28"/>
        </w:rPr>
      </w:pPr>
    </w:p>
    <w:p w14:paraId="7056BA7D" w14:textId="77777777" w:rsidR="000D0D9A" w:rsidRDefault="000D0D9A" w:rsidP="006840F7">
      <w:pPr>
        <w:rPr>
          <w:rFonts w:cstheme="minorHAnsi"/>
          <w:sz w:val="28"/>
          <w:szCs w:val="28"/>
        </w:rPr>
      </w:pPr>
    </w:p>
    <w:p w14:paraId="3DA71C85" w14:textId="000C3B97" w:rsidR="004566C0" w:rsidRPr="00464939" w:rsidRDefault="004566C0" w:rsidP="006840F7">
      <w:pPr>
        <w:rPr>
          <w:rFonts w:cstheme="minorHAnsi"/>
          <w:sz w:val="28"/>
          <w:szCs w:val="28"/>
        </w:rPr>
      </w:pPr>
      <w:r w:rsidRPr="00464939">
        <w:rPr>
          <w:rFonts w:cstheme="minorHAnsi"/>
          <w:sz w:val="28"/>
          <w:szCs w:val="28"/>
        </w:rPr>
        <w:lastRenderedPageBreak/>
        <w:t>Movements to healthy Shame: John Bradshaw</w:t>
      </w:r>
    </w:p>
    <w:p w14:paraId="68CD8692" w14:textId="77777777" w:rsidR="00A0356D" w:rsidRPr="00464939" w:rsidRDefault="00A0356D" w:rsidP="006840F7">
      <w:pPr>
        <w:rPr>
          <w:rFonts w:cstheme="minorHAnsi"/>
          <w:sz w:val="28"/>
          <w:szCs w:val="28"/>
        </w:rPr>
      </w:pPr>
    </w:p>
    <w:p w14:paraId="5B63F24F" w14:textId="0531F696" w:rsidR="004566C0" w:rsidRPr="00464939" w:rsidRDefault="004566C0" w:rsidP="006840F7">
      <w:pPr>
        <w:rPr>
          <w:rFonts w:cstheme="minorHAnsi"/>
          <w:sz w:val="28"/>
          <w:szCs w:val="28"/>
        </w:rPr>
      </w:pPr>
      <w:r w:rsidRPr="00464939">
        <w:rPr>
          <w:rFonts w:cstheme="minorHAnsi"/>
          <w:sz w:val="28"/>
          <w:szCs w:val="28"/>
        </w:rPr>
        <w:t xml:space="preserve">Healthy shame is needed for community and the need for </w:t>
      </w:r>
      <w:r w:rsidR="00A0356D" w:rsidRPr="00464939">
        <w:rPr>
          <w:rFonts w:cstheme="minorHAnsi"/>
          <w:sz w:val="28"/>
          <w:szCs w:val="28"/>
        </w:rPr>
        <w:t>dependency</w:t>
      </w:r>
      <w:r w:rsidRPr="00464939">
        <w:rPr>
          <w:rFonts w:cstheme="minorHAnsi"/>
          <w:sz w:val="28"/>
          <w:szCs w:val="28"/>
        </w:rPr>
        <w:t xml:space="preserve"> for others, toxic shame moves us to isolation</w:t>
      </w:r>
    </w:p>
    <w:p w14:paraId="50F05478" w14:textId="77777777" w:rsidR="00A0356D" w:rsidRPr="00464939" w:rsidRDefault="00A0356D" w:rsidP="006840F7">
      <w:pPr>
        <w:rPr>
          <w:rFonts w:cstheme="minorHAnsi"/>
          <w:sz w:val="28"/>
          <w:szCs w:val="28"/>
        </w:rPr>
      </w:pPr>
    </w:p>
    <w:p w14:paraId="6AD95A1B" w14:textId="1C1446E4" w:rsidR="004566C0" w:rsidRPr="00464939" w:rsidRDefault="004566C0" w:rsidP="006840F7">
      <w:pPr>
        <w:rPr>
          <w:rFonts w:cstheme="minorHAnsi"/>
          <w:sz w:val="28"/>
          <w:szCs w:val="28"/>
        </w:rPr>
      </w:pPr>
      <w:r w:rsidRPr="00464939">
        <w:rPr>
          <w:rFonts w:cstheme="minorHAnsi"/>
          <w:sz w:val="28"/>
          <w:szCs w:val="28"/>
        </w:rPr>
        <w:t xml:space="preserve">Healthy Shame helps us to be </w:t>
      </w:r>
      <w:r w:rsidR="00A0356D" w:rsidRPr="00464939">
        <w:rPr>
          <w:rFonts w:cstheme="minorHAnsi"/>
          <w:sz w:val="28"/>
          <w:szCs w:val="28"/>
        </w:rPr>
        <w:t>creative</w:t>
      </w:r>
      <w:r w:rsidRPr="00464939">
        <w:rPr>
          <w:rFonts w:cstheme="minorHAnsi"/>
          <w:sz w:val="28"/>
          <w:szCs w:val="28"/>
        </w:rPr>
        <w:t xml:space="preserve"> and willing to learn from others, toxic </w:t>
      </w:r>
      <w:r w:rsidR="00A0356D" w:rsidRPr="00464939">
        <w:rPr>
          <w:rFonts w:cstheme="minorHAnsi"/>
          <w:sz w:val="28"/>
          <w:szCs w:val="28"/>
        </w:rPr>
        <w:t>s</w:t>
      </w:r>
      <w:r w:rsidRPr="00464939">
        <w:rPr>
          <w:rFonts w:cstheme="minorHAnsi"/>
          <w:sz w:val="28"/>
          <w:szCs w:val="28"/>
        </w:rPr>
        <w:t>hame keeps me distrustful and fearful.</w:t>
      </w:r>
    </w:p>
    <w:p w14:paraId="33032233" w14:textId="77777777" w:rsidR="00A0356D" w:rsidRPr="00464939" w:rsidRDefault="00A0356D" w:rsidP="006840F7">
      <w:pPr>
        <w:rPr>
          <w:rFonts w:cstheme="minorHAnsi"/>
          <w:sz w:val="28"/>
          <w:szCs w:val="28"/>
        </w:rPr>
      </w:pPr>
    </w:p>
    <w:p w14:paraId="489108F5" w14:textId="2EE56FEA" w:rsidR="004566C0" w:rsidRPr="00464939" w:rsidRDefault="004566C0" w:rsidP="006840F7">
      <w:pPr>
        <w:rPr>
          <w:rFonts w:cstheme="minorHAnsi"/>
          <w:sz w:val="28"/>
          <w:szCs w:val="28"/>
        </w:rPr>
      </w:pPr>
      <w:r w:rsidRPr="00464939">
        <w:rPr>
          <w:rFonts w:cstheme="minorHAnsi"/>
          <w:sz w:val="28"/>
          <w:szCs w:val="28"/>
        </w:rPr>
        <w:t>Healthy shame keeps the value of our appropriate lowliness before Mystery and Otherness, as creature before God</w:t>
      </w:r>
    </w:p>
    <w:p w14:paraId="3671AF99" w14:textId="77777777" w:rsidR="00A0356D" w:rsidRPr="00464939" w:rsidRDefault="00A0356D" w:rsidP="006840F7">
      <w:pPr>
        <w:rPr>
          <w:rFonts w:cstheme="minorHAnsi"/>
          <w:sz w:val="28"/>
          <w:szCs w:val="28"/>
        </w:rPr>
      </w:pPr>
    </w:p>
    <w:p w14:paraId="5A575411" w14:textId="1A43CF3A" w:rsidR="004566C0" w:rsidRPr="00464939" w:rsidRDefault="004566C0" w:rsidP="006840F7">
      <w:pPr>
        <w:rPr>
          <w:rFonts w:cstheme="minorHAnsi"/>
          <w:sz w:val="28"/>
          <w:szCs w:val="28"/>
        </w:rPr>
      </w:pPr>
      <w:r w:rsidRPr="00464939">
        <w:rPr>
          <w:rFonts w:cstheme="minorHAnsi"/>
          <w:sz w:val="28"/>
          <w:szCs w:val="28"/>
        </w:rPr>
        <w:t xml:space="preserve">Healthy shame leads to the sacred nature of sexuality and love, otherwise sexuality can become </w:t>
      </w:r>
      <w:r w:rsidR="00A0356D" w:rsidRPr="00464939">
        <w:rPr>
          <w:rFonts w:cstheme="minorHAnsi"/>
          <w:sz w:val="28"/>
          <w:szCs w:val="28"/>
        </w:rPr>
        <w:t>mechanical</w:t>
      </w:r>
      <w:r w:rsidRPr="00464939">
        <w:rPr>
          <w:rFonts w:cstheme="minorHAnsi"/>
          <w:sz w:val="28"/>
          <w:szCs w:val="28"/>
        </w:rPr>
        <w:t xml:space="preserve"> and depersonalized.</w:t>
      </w:r>
    </w:p>
    <w:p w14:paraId="05A5ACB4" w14:textId="77777777" w:rsidR="00A0356D" w:rsidRPr="00464939" w:rsidRDefault="00A0356D" w:rsidP="006840F7">
      <w:pPr>
        <w:rPr>
          <w:rFonts w:cstheme="minorHAnsi"/>
          <w:sz w:val="28"/>
          <w:szCs w:val="28"/>
        </w:rPr>
      </w:pPr>
    </w:p>
    <w:p w14:paraId="55A17602" w14:textId="426A5E05" w:rsidR="004566C0" w:rsidRPr="00464939" w:rsidRDefault="004566C0" w:rsidP="006840F7">
      <w:pPr>
        <w:rPr>
          <w:rFonts w:cstheme="minorHAnsi"/>
          <w:sz w:val="28"/>
          <w:szCs w:val="28"/>
        </w:rPr>
      </w:pPr>
      <w:r w:rsidRPr="00464939">
        <w:rPr>
          <w:rFonts w:cstheme="minorHAnsi"/>
          <w:sz w:val="28"/>
          <w:szCs w:val="28"/>
        </w:rPr>
        <w:t xml:space="preserve">Healthy shame </w:t>
      </w:r>
      <w:r w:rsidR="00A0356D" w:rsidRPr="00464939">
        <w:rPr>
          <w:rFonts w:cstheme="minorHAnsi"/>
          <w:sz w:val="28"/>
          <w:szCs w:val="28"/>
        </w:rPr>
        <w:t>leads</w:t>
      </w:r>
      <w:r w:rsidRPr="00464939">
        <w:rPr>
          <w:rFonts w:cstheme="minorHAnsi"/>
          <w:sz w:val="28"/>
          <w:szCs w:val="28"/>
        </w:rPr>
        <w:t xml:space="preserve"> to humble inferiority to learn, have limits and the need to improve myself.</w:t>
      </w:r>
    </w:p>
    <w:p w14:paraId="6E386971" w14:textId="77777777" w:rsidR="00A0356D" w:rsidRPr="00464939" w:rsidRDefault="00A0356D" w:rsidP="006840F7">
      <w:pPr>
        <w:rPr>
          <w:rFonts w:cstheme="minorHAnsi"/>
          <w:sz w:val="28"/>
          <w:szCs w:val="28"/>
        </w:rPr>
      </w:pPr>
    </w:p>
    <w:p w14:paraId="5DD3D454" w14:textId="2FB08414" w:rsidR="004566C0" w:rsidRPr="00464939" w:rsidRDefault="004566C0" w:rsidP="006840F7">
      <w:pPr>
        <w:rPr>
          <w:rFonts w:cstheme="minorHAnsi"/>
          <w:sz w:val="28"/>
          <w:szCs w:val="28"/>
        </w:rPr>
      </w:pPr>
      <w:r w:rsidRPr="00464939">
        <w:rPr>
          <w:rFonts w:cstheme="minorHAnsi"/>
          <w:sz w:val="28"/>
          <w:szCs w:val="28"/>
        </w:rPr>
        <w:t xml:space="preserve">Healthy Shame makes us aware of the awe and reverence of the Holy, the </w:t>
      </w:r>
      <w:r w:rsidR="00A0356D" w:rsidRPr="00464939">
        <w:rPr>
          <w:rFonts w:cstheme="minorHAnsi"/>
          <w:sz w:val="28"/>
          <w:szCs w:val="28"/>
        </w:rPr>
        <w:t>mystery. This</w:t>
      </w:r>
      <w:r w:rsidRPr="00464939">
        <w:rPr>
          <w:rFonts w:cstheme="minorHAnsi"/>
          <w:sz w:val="28"/>
          <w:szCs w:val="28"/>
        </w:rPr>
        <w:t xml:space="preserve"> moves us out of compulsive </w:t>
      </w:r>
      <w:r w:rsidR="00A0356D" w:rsidRPr="00464939">
        <w:rPr>
          <w:rFonts w:cstheme="minorHAnsi"/>
          <w:sz w:val="28"/>
          <w:szCs w:val="28"/>
        </w:rPr>
        <w:t>self-consciousness</w:t>
      </w:r>
      <w:r w:rsidRPr="00464939">
        <w:rPr>
          <w:rFonts w:cstheme="minorHAnsi"/>
          <w:sz w:val="28"/>
          <w:szCs w:val="28"/>
        </w:rPr>
        <w:t xml:space="preserve">. Maslow Says: The spiritual life </w:t>
      </w:r>
      <w:r w:rsidR="00A0356D" w:rsidRPr="00464939">
        <w:rPr>
          <w:rFonts w:cstheme="minorHAnsi"/>
          <w:sz w:val="28"/>
          <w:szCs w:val="28"/>
        </w:rPr>
        <w:t>is part of our human essence. It is the defining characteristic of human nature, without which human nature is not full human nature.”</w:t>
      </w:r>
    </w:p>
    <w:p w14:paraId="21C7C278" w14:textId="077C28D9" w:rsidR="00A0356D" w:rsidRPr="00464939" w:rsidRDefault="00A0356D" w:rsidP="006840F7">
      <w:pPr>
        <w:rPr>
          <w:rFonts w:cstheme="minorHAnsi"/>
          <w:sz w:val="28"/>
          <w:szCs w:val="28"/>
        </w:rPr>
      </w:pPr>
    </w:p>
    <w:p w14:paraId="4137C999" w14:textId="143DD856" w:rsidR="00A0356D" w:rsidRPr="00464939" w:rsidRDefault="00A0356D" w:rsidP="006840F7">
      <w:pPr>
        <w:rPr>
          <w:rFonts w:cstheme="minorHAnsi"/>
          <w:sz w:val="28"/>
          <w:szCs w:val="28"/>
        </w:rPr>
      </w:pPr>
    </w:p>
    <w:p w14:paraId="23A12858" w14:textId="78958E48" w:rsidR="00A0356D" w:rsidRPr="00464939" w:rsidRDefault="00A0356D" w:rsidP="006840F7">
      <w:pPr>
        <w:rPr>
          <w:rFonts w:cstheme="minorHAnsi"/>
          <w:sz w:val="28"/>
          <w:szCs w:val="28"/>
        </w:rPr>
      </w:pPr>
    </w:p>
    <w:p w14:paraId="1C8069F4" w14:textId="7460F4B8" w:rsidR="00A0356D" w:rsidRPr="00464939" w:rsidRDefault="00A0356D" w:rsidP="006840F7">
      <w:pPr>
        <w:rPr>
          <w:rFonts w:cstheme="minorHAnsi"/>
          <w:sz w:val="28"/>
          <w:szCs w:val="28"/>
        </w:rPr>
      </w:pPr>
      <w:r w:rsidRPr="00464939">
        <w:rPr>
          <w:rFonts w:cstheme="minorHAnsi"/>
          <w:noProof/>
          <w:sz w:val="28"/>
          <w:szCs w:val="28"/>
        </w:rPr>
        <w:lastRenderedPageBreak/>
        <mc:AlternateContent>
          <mc:Choice Requires="wpg">
            <w:drawing>
              <wp:inline distT="0" distB="0" distL="0" distR="0" wp14:anchorId="615BA37C" wp14:editId="28482FDD">
                <wp:extent cx="5943600" cy="3315335"/>
                <wp:effectExtent l="0" t="0" r="0" b="0"/>
                <wp:docPr id="4" name="Group 4"/>
                <wp:cNvGraphicFramePr/>
                <a:graphic xmlns:a="http://schemas.openxmlformats.org/drawingml/2006/main">
                  <a:graphicData uri="http://schemas.microsoft.com/office/word/2010/wordprocessingGroup">
                    <wpg:wgp>
                      <wpg:cNvGrpSpPr/>
                      <wpg:grpSpPr>
                        <a:xfrm>
                          <a:off x="0" y="0"/>
                          <a:ext cx="5943600" cy="3315335"/>
                          <a:chOff x="0" y="0"/>
                          <a:chExt cx="5943600" cy="3315335"/>
                        </a:xfrm>
                      </wpg:grpSpPr>
                      <pic:pic xmlns:pic="http://schemas.openxmlformats.org/drawingml/2006/picture">
                        <pic:nvPicPr>
                          <pic:cNvPr id="2" name="Picture 2"/>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943600" cy="2971800"/>
                          </a:xfrm>
                          <a:prstGeom prst="rect">
                            <a:avLst/>
                          </a:prstGeom>
                        </pic:spPr>
                      </pic:pic>
                      <wps:wsp>
                        <wps:cNvPr id="3" name="Text Box 3"/>
                        <wps:cNvSpPr txBox="1"/>
                        <wps:spPr>
                          <a:xfrm>
                            <a:off x="0" y="2971800"/>
                            <a:ext cx="5943600" cy="343535"/>
                          </a:xfrm>
                          <a:prstGeom prst="rect">
                            <a:avLst/>
                          </a:prstGeom>
                          <a:solidFill>
                            <a:prstClr val="white"/>
                          </a:solidFill>
                          <a:ln>
                            <a:noFill/>
                          </a:ln>
                        </wps:spPr>
                        <wps:txbx>
                          <w:txbxContent>
                            <w:p w14:paraId="2D1C5481" w14:textId="41194251" w:rsidR="00A0356D" w:rsidRPr="00A0356D" w:rsidRDefault="007F31CA" w:rsidP="00A0356D">
                              <w:pPr>
                                <w:rPr>
                                  <w:sz w:val="18"/>
                                  <w:szCs w:val="18"/>
                                </w:rPr>
                              </w:pPr>
                              <w:hyperlink r:id="rId12" w:history="1">
                                <w:r w:rsidR="00A0356D" w:rsidRPr="00A0356D">
                                  <w:rPr>
                                    <w:rStyle w:val="Hyperlink"/>
                                    <w:sz w:val="18"/>
                                    <w:szCs w:val="18"/>
                                  </w:rPr>
                                  <w:t>This Photo</w:t>
                                </w:r>
                              </w:hyperlink>
                              <w:r w:rsidR="00A0356D" w:rsidRPr="00A0356D">
                                <w:rPr>
                                  <w:sz w:val="18"/>
                                  <w:szCs w:val="18"/>
                                </w:rPr>
                                <w:t xml:space="preserve"> by Unknown Author is licensed under </w:t>
                              </w:r>
                              <w:hyperlink r:id="rId13" w:history="1">
                                <w:r w:rsidR="00A0356D" w:rsidRPr="00A0356D">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615BA37C" id="Group 4" o:spid="_x0000_s1026" style="width:468pt;height:261.05pt;mso-position-horizontal-relative:char;mso-position-vertical-relative:line" coordsize="59436,3315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UymxqSgMAAPMHAAAOAAAAZHJzL2Uyb0RvYy54bWycVd9P2zAQfp+0&#10;/8HyO6Q/GUSkqCsDIVVQDSaeXcdpLBLbs90m3V+/OycphaIxeGh6ts++7777zj6/qMuCbIR1UquE&#10;9o97lAjFdSrVKqG/Hq6OTilxnqmUFVqJhG6FoxeTr1/OKxOLgc51kQpL4BDl4sokNPfexFHkeC5K&#10;5o61EQoWM21L5mFoV1FqWQWnl0U06PVOokrb1FjNhXMwe9ks0kk4P8sE93dZ5oQnRUIBmw9fG75L&#10;/EaTcxavLDO55C0M9gkUJZMKgu6OumSekbWVB0eVklvtdOaPuS4jnWWSi5ADZNPvvcrm2uq1Cbms&#10;4mpldjQBta94+vSx/HazsESmCR1RolgJJQpRyQipqcwqBo9ra+7NwrYTq2aE2daZLfEf8iB1IHW7&#10;I1XUnnCYHJ+Nhic94J7D2nDYHw+H44Z2nkNtDvbx/Mc7O6MucIT4dnCM5DH8WpbAOmDpfTXBLr+2&#10;graHlP91Rsns09ocQUEN83IpC+m3QZxQOgSlNgvJF7YZPBM+6AiHVQxKBkgLbkCfZgfDjOaaPzmi&#10;9CxnaiWmzoCqodfQO3rpHoYvwi0Laa5kUWCV0G4Tgw54paA3uGnUean5uhTKN+1mRQE5auVyaRwl&#10;NhblUoB67E0aALHYeSs8zzFgBoF/AlgEurcQUD4DwxQcyOtTghqcfeufgrqaEJ0ejXX+WuiSoAHg&#10;AAPUgsVsM3ctms6l5bABEJABHlQ+3EeuowtGB4R9qOXuc2YEQMBjnxUw7BTwgM3yXddkiIm0Tthy&#10;xNcw3RYb5/9J1B4ZLH67/0bDcdN+uyYCiX2ELaijLmTaaQr3zgpLNgwu2CqXXrSleOFVKGRfadzV&#10;VApnoH27hNDy9bJus1/qdAvJWw3Fg5vDGX4lIdCcOb9gFi5omIRHx9/BJyt0lVDdWpTk2v55ax79&#10;oYiwSkkFF35C3e81w14vbhSU96w/GuELEQaj8bcBDOz+ynJ/Ra3LmYaU+wFdMNHfF52ZWV0+wts0&#10;xaiwxBSH2An1nTnzzTMEbxsX02lwaq6Qubo3cPH0g2SR4If6kVnTitlDYW91J6gDTTe+SLcz07UH&#10;yoPgkeCG1ZZ3EHewwssC1ouna38cvJ7f6slfAAAA//8DAFBLAwQKAAAAAAAAACEAqTQ9q/sKAQD7&#10;CgEAFAAAAGRycy9tZWRpYS9pbWFnZTEuanBn/9j/4AAQSkZJRgABAQEASABIAAD/2wBDAAMCAgIC&#10;AgMCAgIDAwMDBAYEBAQEBAgGBgUGCQgKCgkICQkKDA8MCgsOCwkJDRENDg8QEBEQCgwSExIQEw8Q&#10;EBD/2wBDAQMDAwQDBAgEBAgQCwkLEBAQEBAQEBAQEBAQEBAQEBAQEBAQEBAQEBAQEBAQEBAQEBAQ&#10;EBAQEBAQEBAQEBAQEBD/wAARCAEsAlgDASIAAhEBAxEB/8QAHQAAAgIDAQEBAAAAAAAAAAAABQYE&#10;BwACAwgBCf/EAFgQAAIBAgUCBAQDBQQHBwAAFwECAwQRAAUGEiEHMQgTQVEUImFxMoGRFSNCobEW&#10;UmLBCRckM3LR8BglQ4Ky4fGSohk0KThktFNUY2ZzdXeDhJSks7XCxv/EABoBAAMBAQEBAAAAAAAA&#10;AAAAAAECAwAEBQb/xAA7EQACAgEDAgQEBAMGBgMAAAAAAQIRAxIhMQRBBRMiUQYUcdEyYaGiFnKB&#10;I0KxwdLhFUNSU2KRNJLw/9oADAMBAAIRAxEAPwD8/wCOCFG3IWuRdmLlib/U/wBMfQ1OkUk1ZOVt&#10;whA4J9AcRhVzxkQ1wjgS/wAkkfMTn637Nju8KqxepBNwfJKH5QD3/M4l9BmRxWQq5R3jJtcWkHfG&#10;4qIWl8hCztYNuXkW9f04xzWnUSlSBx2JFxf/AK9cfEVoHcsCpcbXC/xD2B9v+WFk5dmKTfLjWngm&#10;kZlMs3lEBbki34gO57dscKhnjkMUKiRhfm/B+o/5YJUTicpDOVZfJ2kB+Ay8hgD29jjnJQyqqF4S&#10;olbdIzPbYl+CCPWw7ffEFlnF1JmIMbgwySObGOURn2N/XGkMjzvDECkbufnZ7hVA7nG9KY1eo+K2&#10;+XDM8jXAPylrXH1HB/PBvK8tVw9VOJVNnKKo+YEglTb322O364Z5pRQGwXVwGnkmjRrmKOOSzCxI&#10;IJPHp/74I5Tk0denmVEzQqQLEC9rmwJ9x6ffG2bQVcrU9d5J3PAiScggyI21789ubfpgxl2TOtLT&#10;ZcJGR0e6qGuxVeSSbkWLXFvuRic88lG09wWLOZ0EmWALIwdn5jsCAe3HPrYg2+uN0y/zFZULeail&#10;mBFhYDnn3+mHSbLoqp5IasvJE/l7n2kXNri1iPmFwPYhee+BGYZXU5fSx1fkM9PUoI45owDu3GzB&#10;gPwm/oe/fsRhY9W3yw3sC6LI/jKOWpEhVliMkaerj7dwP643p8kgqKWOojaZw7C7LYqFvYj6H+XI&#10;wdywyU+WyU/nQpK6nzt8e3YL22e/v9L2OOenplgiqE89o/KLs/p68rb+7yB+X1w/nTdtMGoh5Zo2&#10;SuikklmZNjsotbkA98dzohOLVb8+lh2waeergpUzKCofy5qkCeNYADYja7Wt6G3b74jIahMyNFVV&#10;9RTqUBEnlrJH63ub3AuByeORh4dRbpjLcHtoqjRAzZk4b1XaL/l74+LomFh/9czXPYbRhmlyzPIV&#10;+Sqo6nZwwMDJY8Hkj6W72xxJzmEEtlofab7kmuv6Ef54trb4DsL9XouClQv8TOQti3yi4X1OIB07&#10;B5butWSViLgem+wIW/bse+GisqK2oQo2Xyqz3UlGUmxB9u33wLVjHSCGVCQ7bGj2FVC8ELftzb+m&#10;FlOS7gMyfQ+X5pCZDmEyWYW+UWKkXBv7/T6YZ6Po3lFdZYs5rEKrdi0a7SfofT88QdNy09MpBcp5&#10;h7E2Nu6tb0NrXGHfL85y+rjSGHMKZQReUiZQbj2BwYZHLkwvR9EMneVFGe1ZQ8Fgid/YYIf6gdPy&#10;eYItRV4ZOQjxoGtf1w7UGd6coKcmqzmgSQtyHnXda/a1+MQ6rVWnllCx55RSg3SP/aAGsPS97DFm&#10;wdxDqeiOWQuI1zyqLEgWMa/9WxxHRjLRGzvnFV8vH4FHP/LFhvqHT5UyzZ7RByObzKR9BcY51GbZ&#10;fVnyqaupmEgA3CoUgfa/POFUvcJW8nSLLVVmXN6ngeqLzjQdJsvLW/adUe3ZFucWXWRxeUojIICA&#10;X73P3ub4iU0d541Frs6jj0574a0GhLh6OZOGvW5tmMSHs4gVgPzF/p+uCn+o3RqJeXWlSrBe3kAb&#10;m9QLj+eLbNJRUEbTSFPxWO4Dm/f/AKOIseY1UCyTRjzYgp2mRyCovY7V7sv0/F9bYPArspur6QaZ&#10;jD/C6jrZGUgKDCoBPqCcRP8AVLlzxloswriwF7GNB+VyR9cWrmEMZBqFm8zzWN3B7E+3059cDmiq&#10;ZGUoQZF+a/bcB35H2xNtoZKyuYukVJLKEOcPHu/DuUH+YH9L46t0eolJDZrUqwCEKYgdxJ5sR7d+&#10;2Hinm+FnMc0QKE3ZHF9v6+59cTYK+eEsYRHNFe4jkazL9j64D1NbMDK5/wBUWWMu+LOahwGCuAq7&#10;l+4xEfpbQIvOazht3YoPwkcH74sWqkgmnL1FFIu83tYE/fdiLVmMKBBJK0Ic2Eqcrx23A+uNckZq&#10;he030RyfO3lWfP6qER7OViU8MbX59MHx4a8kaDzYtT1shDFGUQL8rA2tf19/tgzpirgglkWZ2iEs&#10;ezer22fW4vx9CDh4ynU1FSsaSrmhlpyVkR4tvfbY3B7kgC9r83xWLTVsV32KWzDoHQUbokWeVUjO&#10;7qFMSgkKL3PsPqfce+JOUeHvKMzpppG1NUpLTy7GRYlZiLkW29wwI5B9OfXF0x1NLVVpfLr1LSoY&#10;ifKIuo/vFuALWvjd8lkn8yYVLQT1AXcadQBuFwLnjcLcen3xNwm3cXsLbKJqOhWT0btT1ue1kEwI&#10;CHYjxSG9uHH4T/hPOJL+HmgCOBn1SkyGzRtEvB59R37dxxi7qeGCpilyTN6Ta3lOWQou4gW/eR3t&#10;vHPK23r3uQb4F59pigokjqMlzSTykZRHBMxkRrru+W1iBwL82xVRpbjJ2UhmHRbL6JAWzeqR9u+z&#10;opDD3BH9DgZ/qsoLgftWoB9bxjF218sC5fMua5RNSzlGAqY2LwueSATfjv64TX9BtA97YAwlJ0ly&#10;5jzm9Ta57IvGHTT3hy0pm+UxVT6ozaWvmLKlFS0sbszXIA3E2W/Hc+/tiRCLsCRcLycWt09DLp2Q&#10;u8kSRGdklVPMO/ggIvZTwPmPsMFVQsm1wef6noZRUlTUQS5zUgU7tGSYgLst7gfmCPyOJNT0Dy6n&#10;qfhRnlW73sP3ajcbXt+l8XhlWROYIDWVHxKs7Vpi+UtvDEFXLd2KsDcG1mPtj7U5dF5GX1AcNNNa&#10;SYBTeN+TzzyCCOxtjklLLyuCSnJsqWm8M2W1OXT5hHqapYwShPJ8pRJIvqyg+1x/PBSbwkRU8Anl&#10;zuqPBYqDGDttcEXH5HF7abShkpKhJqYTvvPybA17j1J4xNq8vllyepeGJqY0qTMgjkaxNiQWF9vb&#10;+mOuMfTbGt9zzJXeHHJqKqmpDn1fI8e1RsWM/OU3D7j3t7jECPoDlLFd2fVwVk3A+QB9+/pfFzw5&#10;TPW1eW0/xcoNRG3nEv8AiZWbcfzWxGCtZpmppGqqmWOZYYox5QZgzeWbFiR9OP54hl11cDNyvYoe&#10;Hw+ZRLJ5Y1DVk3sAIlufp/TE6p8M1BQ1E1NXagrIZIQjMrRJezpvHbvx359MWXlL1NTmEVDPAGao&#10;Cr5gNgrgnm3oeFxZcOSQTvLXVyCR3WKSFt34TsUH/wBPP3OIYpZsgLlweb8p8NGnsyWFG1TXxyyM&#10;isohQgbieb/YA4OUHhDyGocpV6tzGC7ERnyY7Oo9QcWesdNk2Z0k7zlElq5Y0A4sFPDf8JD3/TFp&#10;UNBDUUS07xRtGF7NxYe9/T7468Fz/EOmzy/nHhI01k9M9S+p86nC+kdLHx77uePTn64Tc58PmX5V&#10;N5LZvXK7KHSORE3FSLi9uO2PWmo6KcUK1MtUZqHerDznaMvZh8u4W4Fu5HpikNUahgqM3arpmMpX&#10;5flFoyfVVB9Bfvhc7lD8IYuyoz0ZysIxOd1Kun4lMa8Yjx9JMqM2ybOqmOO34/LXv6DFiJP8UZ52&#10;NlLDcosQOf8A5x1HwRhWokJKrzbbe1jx+fIt9scvm5OLGK3k6RZbG6j9rVW0i5Plr8p9AcfT0cpS&#10;QEzOo+Zdy3Vf+rYsWtolRGnR53JH8XHP9768cYhzI0m29k+UcX5sf6YopzS3CkJVR0dyimj82XPa&#10;lgSVURojXI7nde1v1OIkfSzKSE83Nqpd9wCFUjD6tFNUMIYSoChmNx2sLj7+31viNUs0Sxw7STHZ&#10;WuR3/Lg+n198FObV2DgT5OkeXxFt2cVB5AUCNbnGqdI6GQhY84mBP95FGHF55HI3XBABuOCeePz/&#10;APfDBk9BSVtE007LI4BaQHuoB7X9++DBzb3YSqKnpbl9OdrZrU7ubXjW2IcfTmjkcJ+0pQT2uo74&#10;sjUkkYeKOnKssZZRIq2X0uAfXi2A0IXz0Z1JAdTx37+2KtOPLNQry9MqCIAHNJ725+RbDEWbQFBE&#10;txmUzH/hGH/N56YGR0FiEIF15Jvbv6euF6RmbhmJY8YXUwCs2i6VeTWS2/4RfHaPQCGIPJWSqzXI&#10;UqBxhrp5YKKWSOYEsFtuCgncOeMdmlgDhjMojZQ43c2I4PPucTlkkuDCW2h6UOVFdLawIO0c3xpD&#10;p2DLKtKhKl22drqLE4Z5WVEMhm8uIKQq2+bnscQZGjeM+duLAhlA44thlJtbmJNLVwMpWUnewLs5&#10;/kMZgW97A2tzwMZjeWhqEtfImUxSAbSCpVgDYe1j3H/PHGegqqBFWmUvEy2MTH1HoCfW3v8AqMdj&#10;PHG4MpRt1ty7h39D+XOOrr5kDCOWKP1FnsLjsbH/AC98P+YoKhnZmV6eXeRyA1gw9wR34/T2x2Z7&#10;7g6297++OM0EjOJ0CrURqRb0dfa//VsSaeRJk8xWP4rMLfMht2OFMSqapancVaNHKwQgqwvcfQ//&#10;ABgxHLJWUu+Py38tHkCx3VlO223nuTc/pgRHHGsY2IwLcEgDn8sdWYwRpI0YOwglr8kA+o9vzxHL&#10;jUtw6bOOWRQ01TRSB4J/iNwBa5+QWsGAFwbnn7DBnK6yGleSKpMwSOpMMAIDbZTuAb5rEhrHn0uL&#10;e2Fuoq/g65Kn4dWimuZYFcqpDDsCOR2uOfS2DOWZ1BVVW2riIr22yZePLd1iDLY8ejcXBPYs3vfH&#10;NkToDVBA0kNTSxpDBIkcLefI275BAWsCeeCCD9/6T4KegiX4uZkhWCJDECx8ssTuVdo5L2JuO17X&#10;wP8ANq5c0nytmlFKkbTXsDGY1QDn2IbcOf58YjZVmVTl7fESt8TTSRWaKWzbGI+Rx6gqxFvX9cSa&#10;claF02M09bBUIaUQ1MgrCssQdhGosDvUMTtB3AE344474mRSNLM8SCJVlRZA0coVSU+XaRyNhLdh&#10;2Jv64A0GfSRUYqZPKJReGZbqrEFGsB2vcfUXOCbUNJl+R5dOVJqqeFqpzFyvlsQpFiCCC67bdzuu&#10;Occ804uha2JEWVNVzyPSyFBVMVYTxsQpZQApAU8dzb7Y0y/KMtWTMYpMwpaqTd8sET2Lqo3kupsR&#10;ftY+o5wMTOc1p83aSJQ/nWqV2N8xQLayk83UoPc3U/XBbNpMnqZRm9XK7CZYpJo0IeKa7DduUAEH&#10;azWYEg/NyDgRlljJKfDX+ZmqPrMZspoZBW00caOxLShgtizOAwFyWAI7C5FsSDR09UsVVDSbEWVD&#10;TmAtJYsu5nHYhO/B4NwPfB7LqfL6zKpMuoaUZgEj+Zlj+XYGAVwDbjb2sD2IvxgXPTw00k5poSNs&#10;DJ5TXBst7BgLHjnHTjxTn+QyVBKiomakaN5II3CEQh3YKku4ArccqOfwm49uMaVEMvkvLI0sc0cg&#10;jelmQKyEXBs3b09ueMAaGTMckzWKuplilpq1IlVZSSgbbzcH1sSLnm2HmWtMrl1jHCbWjkG+4Hbv&#10;3sOL98HEs8MlSexu4o1Kox+dWDdiGHJGIYpoWUEEs7A3H925tg5WUhjpnkKcEhgPYE/XAeL/AHr3&#10;J4bHoS3W5REjKcv2IUcIyo3y3QEj8/8Arvh4y7TmT1ipFLQ0s3AdmemSxP8AdHFz9sK+XAlH7cMf&#10;TnD1lGa0dBCAYXUlbSNt3XBAuLYbGq2A0TY8pySjjRGyLLoFpwXDR0kYdmNhYkC9vcHGrDKY6ZZD&#10;SUouClzDHYm59Lexx2jrqWfzCzKEWJgikcXPYknjAqVSXjkEEiwA7juX5mU+v25xQWj5FlsFdITS&#10;5fSL5YEZmECDkXt6cnH06Yy+X/eZdRzAtcmSnU3/ADHPcnBOgq46YbIahAG7LyCB9eRbEuSWVNqK&#10;0dl5BRObfrb1wHwETcy0/RQ80Sy0FxfbSSOifoSR/LEBabMFa8WallA5WenVyR/5dpwx5zLG4Zd4&#10;YgWPHrgMCQ3rYfT6YDGQbhm1BSkS/sjI6xFJHmRyyRM3tYMDbHGsz6uUlK7I6mG4spp5UqAPuFsw&#10;/Q43lqiY44o0uWC2UtyT3/54whmjKMpVz8zSGxt/83AtjNikepzrJatgUr0p6hiGYSq0TE2/uta+&#10;N/NLKlSYWZVJbeg3IeT6+mJVE0dSwgqo/OjRtmyU7hyL25+/6Y6TadyOQkJl8VPKQQHpiYTb2IUg&#10;HGDYKqoWr232G83BvyefU+4/yvjhTCFJEpq2NlKAhZFO1Qi/X0IuPysfXH2fLZYZWSmzGuCI1rCQ&#10;Px6/iU3/AFxgpK95I6mprFqhTkFSsao9+ynj7gEkH0wrbW4DpNGgqWNLUidA3y/KbNwOx9b++OGY&#10;Jvpy4gVQHFmDWvbvcEc9++JIrsqedVmleCplkVXiSAkRfL+J7nuW4NrDseb4Lipp3RnfMKMIIrPS&#10;vSg7wDYITtsH4PPqe55xyz6pQ/ug1rgFaYkmpK9ZEkjiby3F5RdTYXsbe/GHoU65mY4ZYIaY3VVm&#10;DGRz/iTsLX4/PCnTx5VHUrmyNBSxm6NSyUzIA1it1+Yg8/MLEfbBeOrySpdTTSyR7CytNEdsayBL&#10;2I+/qBbnDw6qDjdgbTJjNPRVRjld0rSSrvcBWXn5hwB9NtucG6fNvLMTT5hEsXzBZY4ufX5WU/MD&#10;+RwsrT00+YTJHmBnFLwLkKZOQAi35Ym5Nregx9+JSkqCauZ6WplRd14C29LXZiLGwBIuLen6D5+E&#10;NkK3FjStIc4iQtUS/Di0gMe0up7Brr+C5PYXPHPtgNURPl7ChmiMU7kNFUBCq1K+oKngP7gC57j1&#10;xzZqtElq6fO0gSqHmIFZvmIAspVbMAfqAylR+RCjznbldJOl6adJCHKzSOUk/wALH0YHm/P88Zdb&#10;LJTguTRkr2RAqZ6g0JjeliIZSGlLEXU34sAR/TFaiwsALDFl1UtXBFHVZnIamnqrhKksfkfmyOAb&#10;DtwexsfbFagXs1+/OOxSfcod4Bdu3JFhx6n/AKOLc6V0zZtRLRLLUCOOoeWUK1lkUAWQep9zb2Hv&#10;ipYiOAVtbkHFqdMM1nockqRBBHKgqHcvJII9jBF5DG5Y/QDtz6YeDFmqLKraSKnmo0ihQLSABlJA&#10;Co90QD87H7L9iF/U0UlVRwVqRItG8mwHaLymxuRb+HgC/rYn2xwnnzXN1aDMAsqvseojVjclh8qk&#10;j8N1APNuAffHfP6jMTQwRVcaDZJ8pD3HawW1h6X5/Ti2HdULFUSdJLNDBJJDLGFDhTFKCi9vR/S3&#10;145wZqKmiqaeSnqjPTwVMTQuzR3BJuCAygj874GaPgqpoKiKGKNlDKTvey3t6gct2wySZP50RkqV&#10;jIUEkpEFt9rYePAWkIkWWUbrQTU0sAqKOrmCxyMVBj3tYc9uw5tb5sTs9enmyuqSWOWnlMDWSS9i&#10;LdlI4Yc98MxyWnePYnmINtm/eN+tu2F3P8jo4stq2jaVSkbMVWQAXt3IFsIo0nYUkJGVoiZlSzeZ&#10;sdJFJu1ux7fbv6Ys6eT4qBYab/ZYCvlh5mVSQSTwnc+vJI/PFYZfFHJVwCb8JlQMPoWF/wCQOLXW&#10;KjjS1Nl+1eCpEFu/rfEsEdNmaRXGd6ea8zipkqo42lhpiycmOJUG77mxsBxZcGG6ntkdDSpBSRT1&#10;nkLGzzv+7SwAJUDvcAex5w06ohzDOsqhoKGGSNxJvmqJCipHGqknsSTew449sUpqagND8RG5aonV&#10;VJkJ2xx88kX/ABX7AYlk145vSCrOuq9aag1HIxzfMbgkqkUS7IiP8IHAHa1+cItRI24AqBe9lv2x&#10;Lq2r4NtNUqyyFFfawsFBFxb8sTNL6QzvVebU+V5RTJNUzAhFeVYxx3uzEAe/vicdTe43CF1ZJ04i&#10;fgEnaQOT/meTgvPQMyw1UyCJaiNHQKb3WwFxbn0/W+Cldo2uymllXMKSaKsUxuIXXYTG6k7rH0t7&#10;euJGZyVlP8Nl8cCxmKI7NyL5pRjuJa1wOSee+KqP5Bi7BclYkCCEKzsgXYt7AC97Ff8ArtiLPFLN&#10;Ig3gz1L2YMdvl3PAJPb059sFcsoWm8yAwl3qiqkAXHl3JYk/YXv7nE2jyiZqiRZaVIixJUuPlB7j&#10;j14xtGoo9kBqqaOgi2U9nqJVEbOt9qkHsL9/uOML4p7m7X3gnt98OVXkrr/tT0knyKZAxQDbdgAB&#10;ewN2Nj9x7YH5nBTw1dPHSUojEcOxgLDzHUWZz9zguLSEUbApoZGKylU545Pce2JFPHJTykxCx27O&#10;Rxu9L+/r3xyeWWMGXcxJ5K3/AIfXBmhbyIkzSZVeFZBFKSLshYG3HqALfriK1XsZqgBnNOY4II+O&#10;5b3vf1v78dvtgZTwq8hZzYLbg+p9Bhiz7Y1PGy22FiVZeQRbvz2wGgYllTdtS/cLcnt3xScvSMlt&#10;ZDrWYnY0iqSCe5tcX4tiHTU9y9Sw+SFdxuOC3p/ngtPSzVUpljSyFiqMeBbt3Pr9PpjrX0cUGXQR&#10;RPEFcAyG5AJ54B7+nc453k7CC3mKpfzQGVpRutbjd7/yxFZX2B4UIIHJ29/TEyqhkb5WBJjNjbvt&#10;/wCr4lFII6OGOURmQuzgjuLE/L9L98Wi6W4yBstJU/DUjMwZHJCr62H/AEcavTx1UZMdr8H2/LBH&#10;YhlihlMii42uBfax7AD8+cDczomhqdkM1rxq52sf+r4baUbRiI8EKyCORjHY97XxmM+eQgSgN7E9&#10;8ZjJ0CyvonBcJUqqWYDfb5f/AGP0/wCeJ0dN5qliEAP0HOI607SbRJTCeJiu9VN78+3/ACxuIFpV&#10;BheWIdvLqAxAP/Ha4/O+GfsMQ2jBWxFipJB9b45h5BZnUO4NyQLb1+v1APGO0kyr8sqOCRyQpZf1&#10;A/yxip8RGSpDIfVTuHHbtfnnCsB9hqb7JFYsByAfS/pjSsr1enljJcSFTcW4twOMaj9xGad2Fprk&#10;PzZT6g35v2xFd2JVlGyNjsu3IFu/63xJ8hZxt+6eCTjm5A9/fHenzCtyyohr6KoPxUJKh25sCAOQ&#10;e44HH0xwkDEqEYHbdbA+h4uPtxjYiwUGRe4vzzfn/LBdGbJeWZ3XwNPKr+ZPJBLTlmtYIwN+Pe7M&#10;R98MMWZCqqMvEUKQJHEsDKrbg1/4rn1Jt+ZwnonlMJI9x3XBUC3H/Rw05K0U1VBvXct7sT9B/XG8&#10;uHIEkMcFEsVbJTVMQMSuJpARf5WFr2+hufyxwp6avE9ZlUk8sflztDLvN7RC/P8Awi4aw7kYm0lS&#10;4r2NRMQ6xCN3YCzIwvYk8dhzfEKnrqiRKmWRiweWRiz7rhRtIsT24A/XE5RQ2hEKnqIGmSOWoBjF&#10;O8kKWtsZ+5Htzb+eGvS+RPW5dUZTPUr5tLUlY2f8KrtU7f8AhP6XwpxkJJQQMEHnq5d2HypusV3e&#10;wG0nDrlTSUMYaSKoV3ULLNESR+GwVvW/H17YTy4y2Ysok3JKbOchzv4BKwmlnpvMp42iDG27540Z&#10;uLg/MAeLYZM0yl2mkr5FiqIpWBLSW+UWHYL7f5/TACFY5VFR8Rdo2G0sTuBIPb2x2jqK7ytqzVIU&#10;XuN1lP64vCKithdJtU5RTzbkRbqDY+WCABb2HB++JVQfPS1QZYxGAu6Ihkv6tz2Jv3++ItPWVlIo&#10;VJYhGewYBtt/Swx1FVVoSoq6aPcOGJHH8+MM4pvUFI5V4rWo3LVSTqUBtsDEf+YYARM6zlTsPN73&#10;t/LBnMYKkxPLJATcC8n4Q3Pci3OBCL/tF5CpuBY3+uM9kMgplkjK0qu1vUdhfvhvpJZKgII6YvYA&#10;XIsg49/U8YUcsQmZyQRxcfrh8ozCiReVdpSAflG4fp6YeG4JKiZQ0qwzrLmEYm3cKADt3ext/U9r&#10;emC/7NRlNR8WAJB8t27j2Pt9PpjnSxUchtWQtNe10iN7jueO+NHl+HQyearoG5ViNw+6kXuOebfc&#10;YcUHTZZIHKlQHUb9zEEEX9QP+u2IwglUmbzCSLcEGRR3498T562mqATAqxScfQkd7W9jb7Yj/EIV&#10;aoRybEF1IsQw4J4wLs1AjNaieaQmaWKQ7RyvYfTEBPxbbC5wQzeVJX3og5H055729MQolG9SbWJ5&#10;4wrY6QaWmSBQ7OCbC5Lgki3bvx+WOU9REH5KMpI3bDcFh6D7jGxEU7rHSxRIBYlzZbG2NoIIo2V1&#10;3yOAQSQHUfUX472xrFSNqSnqYgaqCmYNcsw3W+X6fUcf0xK8qapu8kwcC3Iay8+p9e1jzj5HUVSW&#10;MhjfgbLX59e/viK9a9NIztHeNze0b3Ab3AI4HPI9O+M+DPkxw/xPpIwYgBV+mIU8TUauyy1ETr+7&#10;AuDvDdgfXkAfmMSI6rzpAbMAWNiVvcnvb9B+mJlTYTQ1EZDtHGfkiYNx/eve9xyefqMLTaNQkGir&#10;Kgzy0UZUIhlLi9+45BPc+n5jHWjr6rL546eSo+JiKCoTzHKk27Ed7MpuBgrNSxz1LNE6yo/LlRYn&#10;1JUf5YjZllc2V0z1USx1VLG2/ekY+QEcWPqL249wffEJYnW+4uiuQlSanNctQKitkjimRUdA34pG&#10;cG4AFu45v7nHPN0iop1pmqaeQzuDJJTS7giE8tcfxD68n8sKFPJXilWWIrD5sjJcgfhYWv34HA/r&#10;6YMRULbajzSq+QxkkZmHcJewN7E3FvupxxywaHqROUNIezOOkevhqY81jMLzp5NYwKp5ncbrgFSC&#10;Bc2tb7YCf2jzqrcSyZhuqaRozHNvJZDfaCG+9rni474709fl9dm9OmXLPVZcwWMpIvlyh7m4tfm6&#10;2+4GN8x0uJJp62nlpSyM7+VBNclCR8uz8QB3WB5APpYHGx6IcmiqDWVahpKyuL19BFTmrN3dQSHc&#10;EgkBmNwfUg82B49T2Y0wghUJTxOrEgOBZrC38Q7j6Mv5nCXpkU82aNl2Y1I/dSCSnEj2h39tjHuu&#10;69r9gQb39H2IUVXTTQRVzQNFxFI6Bitu6SAGzdzZxbtfnHVCfluq2GVoBtHlk9DNEmZOslyWhlvt&#10;Y/rbCkeOR2v/ANeuHmtp8zqaaOKcRAlmXf5DMSoHHNgO+63c4SJWb/d7QqqTwPX6nHZew/5n2IkH&#10;6ngYeNFZgaaknp4al0qqqdESNALkbfma9ieAPTvfCPFzbiwHOHnpzQw1dVVvLULT7Fj/AHmwlgCT&#10;cLY+thxY34w0W7GlwW9lUmX5blwcVsUjyEyOisrPI1uZGPqT7mwANh6YFanFRKsU8kBjVWCov5XJ&#10;59efX09r4n0OULNGfiZZmUgAI5UEj/EABb6D0+98D9QUJpqVVWQeWsq2jVmP8PexYj+mKuyaS5C+&#10;h5kSCqSOTcXKFVHqBfDhNtaK04UsQLL2A/P1wgaOR/Om8jMGpDtQkhVbd39D9/54cFFVTr+/p/iX&#10;F/3iSWP6MB/XBi3RmdVAN0VCbix+Y2wA1RTwfs2tYxqQIHsTyb2wVkzWmj2pMWp2dtq+epUA/ft2&#10;v6+2A+pZkmyiskR1dPJbbZgcFvYyK+ywM1ZBGP4pUFj77gMW7WS2RYzHtKkr/Pi30xUeUn/vakW9&#10;v9oj3fbeMWzmW4sLre4J4H1xPDwzM1p5nTem+yspBHbg4Sda1FHllGtU9E9RVMCsSlTtS38bD1AH&#10;+eGV2q5H2oQot3Nwbfc9sTKLRUudq0dWUkpWXzWjBILyAHa5I/hW9wva9zbBnHWgvY825srQ1J86&#10;pjmncebKUJbaTzsa/wDEPUdubfTDXozK8/WKDMstoIyihpW80K8cpF7IVJPHv29+bWw10PS+XWGq&#10;6k0kkP7OSugp6mpEloQpN/KWwvt+QjeeSCDbnFufsfJsqipMtSCloAkHlvE4DkAEL8j8hozYi99w&#10;vyBhMeHS7Yrd7FSaqU5nW09Z8PSQF6dUeOkpfJjR+S1kHAINxf7kW4GFLMMrhV2mG4LMnmqrkkqC&#10;CAST97/pi29ftRpmkEdI8UQNOgIiQAbQSeR72tit9SwSefFFUoscc8KzAkEboiTYj3DW/n9MUlTK&#10;R4A2lqSOvraxVZY5I6QJDuNvxNYm30A/nialFJGYpKnc0rzC6qOUAIttFu4A/wA8D8kmWkzaSrdw&#10;rbNwXabuCw4PuSee4wQn1F8bmIShG6odvLUyXKhwOLi1yeO1/b2xNSXYNHzVNcsqQ5MPNiihALsz&#10;EhjcFFHH8RsT+Z9sLucUSU8FPJBEvlxvsnJHzF3BI5Psqqf/ADYJ1lIKmanpqyoEShnVizXkZ+Ly&#10;MR3JPA9gPpjnUZf8ZltSfOCg1TJEpvZ7KAGN/oQB9Bz3wJzS5NGxREIm2U5Fi21G59Bct9+MHf2M&#10;klCHZ2E0qqrbzcbgLgn1B28Y40eXxUx3STpNJICqKFKgc88nuf8AlgjVyBBslYM6qDcsQBxYcfTn&#10;9ccUupSdIz3ATUVLIgR41kXgbWuApF+1iL450/7PWVVTL4ASCVdf4TwL/Ne/rb1746VLLMm2EEXN&#10;mNrD87e/piDPNSpLGEVlSFrliLDgY55N5GZtPgK1kNHOCItqHmMq/a4PBHqPT9cBswyz91LDCQBb&#10;zNoFvU7uP6fbGVubiSkkHmuZpPn+Xtz7/XtjpStUVMCM5dpbKbbbhQb3BJ9O2EjcVbFFl4XFXvRS&#10;AVA4Nre18TIctSoQK0OyZXLFjb5hbi9vTBiehnhqxOXi8pbEptAJ/T0xxqHMJNVS/MjMd0ZHpjoW&#10;W1SD2AtZTMDG5DI24KWB4BA7jArMY2lqWKnkqF3D39e2DlVPPOsSMsm3ltp7KQR/lgRmK1FO7Iqj&#10;53uDbuDh4SaN2Bu2RV+QE2Fj9DjMSJaSWQiSJl3heVBtf7YzFlKwCMtDNFTNMlQV2PcdrEev8sSW&#10;o5i/lmoZlcbiGUgD0J4/5euOUXzAKQSWBB+o+xx3gEqxsh2mWnvvHKuVA4+nI9vY4q+TASaMpK6t&#10;GFZSQVBuF+mOKwWdZezK1wwNmH2I5H3xNr0IrZgxW+7nb29+P1xwjUhbnt64xjKwHMAoNNTxz7dz&#10;SxrtaUA/jb0L9hcd+57nEJaZpGSCxugaQEE/Ovsv5/pbBelUMGBW4vf8zjs1FE4dQ34TvUXsUf8A&#10;vKfQ/wAuefTEpRHVsWUpnhYSNtA4AG7lr8824I4x8RGBAYlrgsLG31H+eDM+XTzTBSFUnhb2FwRe&#10;4HtcHEE08bCOUEWWNmdA1yCvHP0NxiWoVqjk8DLJE4IHmWa+21rYO6fiUVsNhwxYkA/i+uBTqz0a&#10;ThbyRgOFJ7gd+Pzww6YiDVsA/h2MVubX4/5WxRNSMgvUE0ZfzolInchPoojN/wCn9cDK/fTC8YXy&#10;6gmDyybFW4AYfW1/0PthlqsmNeppVmXz2VmhNxYPyAPf9MJNdU0sNVHLUSO0RnKT3FmW3BHvxz97&#10;YWSHhKgtmMySVSGFlZJ1j2srXCgggDn1uecPGWTtWUEEySXMirIpBsQSoLAnvuufXFduiqYIfLZ2&#10;3o7bltu4Jv8Af5lIH/LFhaLgyWJRR1s0pX4llJVthZPR2B5BHyi/qCfbCRaumPyrGaM0rotK7JGB&#10;Y2A/F+nJOJLJH5JMVLMQDbmOwP6n/LECaSKJlNBNO4sCrLGpFva/GPtRmOdvEgmjSxtZivJX17Hn&#10;746NktidWRZmLMyCF0AudpKnn09cR0mjUsUVkkvYhAB9+O2JSf7QLTKhIb+JXG1T68Y+NS2ZQCqK&#10;/JurWU+97XxhqRxq6mZ6QrPC+0kBW9O+A04AmB23+U/1wcr0q1om3ybotw7Rt3v6HACYsJF9wD25&#10;9cCStGCeWMvxg9BsP64srT8FPU0qVEciKgADhUBJNv73a2KpyyMyVsauN4J3EH1IxZuTGoliWNJH&#10;WGwFzxe3t/z+2GhsJMZaimEUISV1eWzFKdLB+O9j3At644yZZ5tpa5yFTlkR9+0el93LdweOMb0t&#10;dl1ChWCEzTkFjdhuBHdnY+nP/LG8P7Qmgk8qOMpIAzVDh13qOAUU8i3bnD8iULeYRwrcrOxdfwq6&#10;i7DEM0LoQ0reWSLlR+IX7WF7MP6fngxJTVYSRTCXs3zksLsfS4P39MRDHWSRvTiIhVNtrkXJ9ACB&#10;x/XAoZcASrADli+9vUkWP8zjWmCNMisfkLC/2vzjpXLLuXzLMTwW7k29/wDljnRopqIlZdylgCAO&#10;4wr5G3GUNl0MLBzCpAO08D7WxEqapZQkNIjySMoA2oSN32x1pqOhLhnpZV2EG/lvb9RgpDSUF1Ly&#10;VB2ngEyFb/T64NCsBtTVKArXSxoTxtkJuB9Bf3xslFG1QY28ycsp2KUKrI1vUkgW/W+DkkNMovR5&#10;dIjp3L7UuP1v/LHFIJK+SRHKKCBcC7EduRe3OC0EB+RJR1bIImjiVubNd4x7E2tb8jbEx4llAkjZ&#10;iO6SBf57+57Y1+GRa8w1Ts8XmEF2a3H+L2++Ck9EaMh6BVUt83lH/dlv8J9Db24PtjcILYsVEDGp&#10;NSVEwLfvRLb5hf8AFxyOfXHSoyrOZaaIUsFRLSxkTMl/MVn/ALoK8j1JFrA2tggksdRmEgaMxsZP&#10;njIF1vYH6H8uOMFoZ5MrHwssEu1RenqYhucRg9mQXLbfTjtY4StjMq+SFY3LwNLs7FV4Pa3y34Bs&#10;T79vTEvN8vbNFXNKSrpDSKvktGgMZDE3PyH23WJsBzx64+1KOJp0gLXaZwHbiwuRc3+n584N1OQ5&#10;dHTZbW0LzQ/FQO8sK/N+CPcsigkG54Fvc39MRrZsRoTMtnnyuvMsBLpHu3Kj7dyg8FfrYAg97gYY&#10;8zKzmPMaGtSeSokMzyhLMo2qF3enmf4Rx6+thpk4herpjNJsmc7CFQsR8vFwQLqbgW+mJdXk9fl0&#10;VJQCJ4ZJZfJ2yr+7EjN8rK1gACCDtv3F+2JprigcnKvonzCSsrY6Z0nhYmoRW+TaQAXUH5hypa/P&#10;DfTBXLJ5aRaaeQgxuu29zuCWHf6cW4va4tbE6GlrJklra1KmmD1EiyPR0xkSxPYspva4PAANjwew&#10;xMpKTJZo1koqzzHLjcIyQ20C25Tb5uTwRY8WIvfDSjJpaTdghDXHNaZKOkpmSUFgDM58sE8W4BN/&#10;Ucc++EHOsqrMnrRTVsUYLoJEkjkWRJFuRdWX0uDxYEG4OHypTMKOCmrqLZ5sUTRSiMBTKh7qe4JF&#10;uD6fbFbVBHnPtJK3Nib3P3v63vg4Y5lL1vYZJ0bxm529r97HD100SKfNqhJVckU4KhXIJIdRYW97&#10;2/PCHGR+I4dOmsqLqRUeZoy0EtnUgbSACO/fta31x1Lk0uC8cvo4xEYxUVBv/dlP9Dx7DAfVL1EU&#10;ZVtrRB1tdRuUjjm3HIwQpv2pToBDLDUF+QsiWZB7krx9cQdSzVpy5hNSFPnQs4nBVjY7eLXvxbHR&#10;N7CLk7aJMZkqt4D70X0B4ufTDNJT0T7olidD3sjOv62NhhJ0s03xLxQy7AVG6457/rfDzBSWo/m3&#10;lTdjYWB59fc4WHAZcsiT0kyqu3M2XvZHa4P0Pe+FXVOWEUdRO88RIhJO1RFfntYDnDs0MaRFlUAf&#10;TuMLuqVLZVWMiKAISb3wzWwEV/kasczpwWIDTR3a1yOR7i2LgkpDK+45hPLybAOqgc9rADFR5ER+&#10;1qYmwvPH+fzDF9yxqqhg4Xkntz3xPD3HkL+WZJFW5hHSstyWNyfmPAv6/bBWpTM2yzMKOileGaop&#10;JIlqENglx3f+6B9MSMiijbPnE8qqqbyXY2udvb+eC2XwK7mNlLAqbAm1zit2TOGkaSm0ll6Lk1PC&#10;YY4o4pGA/wB4UFt5t3JHf/3wRzGuizKEZfU5aZVkUApsezueRdkIdeN3IxxTLYqB2kqPNpw4IdlO&#10;0AEWuR+E/wBcCqjOWSrmpauppoBQoZDJUI1PuCi4AYX7qCdxA+l8NYKtlbdRKTMqPUEskyh0mhWS&#10;EzO28qDYD5jdvUXbk2/SsdY5nUT5lTLKtM16eJI/KIc+WLnm3Y8m/wD0cOus86qa/MY8xr5KaSqq&#10;oWqFWCUSJGjNeNRccbF4Nu55xU80jS5lPJT/AILlQ5JvYex/PHHkyJbMtFUkfJqtKitknnR3hVLP&#10;GjbSw5tzzbkDm2OlJNJBOm6Ysm0FWJFlI5uALdvyxo7oqzeWhAcoAuw82JPcenOO0GZxR1PmSUKs&#10;hN2CcXHqP+vrianGXA1ocaWmoaelGaVWaRl3XfGNyF2sQvYi9+SbEe2FHNauSOASpXCdWmlMaK19&#10;o3WLs1hybAi3oPriVJqk1C/BwUdNQQC9yrckevzdxcccYE5zm37Qot5cqfNOxS1wikm4HsO364Zy&#10;UkZNs3oEaVoGjqRMkYJIK322BPF+xx9qJ3KzS1KlyEDqhPueOPXn+mF6KaaMsqvcPyy8gHvbHYzu&#10;EtK20gIoNvmFiOAPQY4ZYlZtPcJTzRQukAkUEx7w7PYC57H7LzgZmFTlnwzyWDxSngxm53d+f1H6&#10;4FTyRpvnqKoqHLfKbksRa39cC/iJHVQzHceTbi/2+vGGhhFrcJR07v5SWLhjfZ244J/n/TDlQUtX&#10;E0NJIwEXzFbn8Sru579/lt+WIOU0tGYIsyqdyo1wVVRchhYc+huD6dzg3XBZEaNnChi0e5SWK+YS&#10;SpP1JPtgynjjs0BqgDmWZZfFU1G2YkRgDZYct6ge+AVNm9ORIZiyK5soB7XH15xOr8ljNQaE8Myl&#10;oyVNrd+fb0xApMtikqSs4K7fl2/xAj1t+mJrRygHyet2TxmOPaZEZms3Pt+XbHDM1Hw0kxKyqo+V&#10;uxVvYj1xLzPLpXradRLv+JO1CVA/h5BxBhd6jdFFIHAF0ufT3se3N8MlspIKaBJqTOi7F3yKLHn8&#10;Q9ecZjeoSRZwlSzLIW2sCoUj7WxmOiMbWwKoXIsoDESPCrBe4DH5vXvbv2xwqaFbjdO0ZTtt+Yjv&#10;cAn0PF8aQTZqJXjoqeN4wQRuTyhyP7lyATb0xFrKmpDMlVSvGEtdI2BAx0thQJnvHI0Tncy8Xt6Y&#10;wAX2A8Ed8ZORLUPMFYXNgG741LNe9iB9MKwkmkkA3ARlmJuLe2CNLT+Y2+cbtpDBR2viDQsqs1rj&#10;5eMFaFY2f95usL2sbWwr3W4T7PQhY1A23Xcee7cX7/ywOo8pWpgemClWcvcA9kFmJ9hxfv8ATBio&#10;rREUggiUkn5iSOR+eBxzKSlq3fL6mFQaeWJjt52Huv34FscUlK6iB8kCcxR00UkcYBDsVVOQt/4G&#10;9eVHP15Hrhg01BHV1EApVBd0IiMTbGt7H0Y2Nr2t74CnMahBRxTgKqMfMe9iSeVv7WUAfn9MFaHO&#10;q1Z6Sgalp4GWZE8+OJVZQzn55PRn5FiOOB74k5zikLtQ61GW11DTwy1lT5s7LcQhRGwAPIJH29rY&#10;qbMoDBXypIZFacb2uw43k3BPb1HP1vizkzKORnqkdZdl4pSj8Ky3vf2Btx/74rXOKqbNM4krpHvJ&#10;s2mwFttgABbgd/5HHTGakth+QrSuZpglVOkjU4WJ5AgKghCABbvyo7e5OG7SvkfEV1LmGWySOq+Y&#10;YkXlEUjeRb5lK2W1uRhQyJqdFIqioaoJJBH4txIt9LgWv9cMOnHkXNYqqGveCVK4gyhuRFIxRi1+&#10;LBlAa/pf6YlqqRVbKizckeOvYxVOYPJGpc+ZPSNKyre5RmSziw9SCOfpiRmFLQJBHFHU7ygI5Vzx&#10;za1hbtjahpaiWolq6+hjnnRfLWTybtsU3PAYkspJNgDcW734lSIKqkNRD8Eb/wAEVVIpAvb8PvYf&#10;fHXDZE5RrcCpEkZ3innkW5AtGf6m2Op3znb5FS6MtjuC8i/bk4kzR1TI2ynNr7rCpc3/ACxDQOWu&#10;Pi1kXkqrBjb6Dv8A1w4Admrzw0ZgkjkEe75WePbax7ex+9zhemAJRu43d/54Zs8qEkpWRpJXl8wW&#10;WSRjwfWxwr1P4CeQAfz9sB7oy5JNC6irgYg7lcXINhzxiysuStejhKtGqso2gck2/oMVjTMI5lPs&#10;ylSPTti2tOs1RSx+SokfZYk9o05t+Ztf8saGw0w/lOm6JCHq5RNIOXJN1Delh9P+WJOY0nlDbHaW&#10;38Q+ViPYgemJ2WNDFTCOBC8pPzOx+W/1P+Q98b+SEBLsSzNyf17fbFER7i3WpBKHkD2m4BDOQR/h&#10;YYhyqqRGKeLaxuQWfhvtfvgzmcMUjLIYxt4G5Rcj7rgDWS0SxlHgZgflHzXTi/IU/lgNhQAztFWp&#10;LRJsBIuMccsMaVcTSEKm8XJ4H643zARuQ6/xDkWtY41y5FepRN5W/FwbHC2V4G+IMy70Ulf4bEm4&#10;+4xPpY5HTaVYr35vgXRUPlttjaIAW7IQf/pSMTGpnLWlqVUHty3cfdsMmyb9yY8Hy7tvY82tcYGi&#10;JmqJCqklbHhrE843ekhtdKwEnngXAH/0VsQ45Qrv/tJT+EFCALX5+vtjNhSsilnFW0iEqyuWG572&#10;97n1wQpqGrnYzU6RgEfglHH/AJRyQPvcc4g0hUVQUHepYg25uOb9/pgpJmq048uKP5wpUgstmXix&#10;NiTcYUNUAJo6eWtKSgoyubsrWIHrtI4I+3HviWiGJV+JQ7kPmQ1IViqgfxSILkAj5SV4AY8dscZv&#10;Lqq5mdFKGUkBkIA/zGDNGk/w4mpKgtyLJOO1uxDg7geTzz3xkF7Fd5gqPmFR5NyHnfbZg1lLFiAR&#10;wfv2OGaqrp5Ictr6eMK1JRxwQlSOC0J3XHryUsO9uRzgHndOUz2tWWn8lvNJKcG17G3AAHf0GGbS&#10;uS09clO0k52pAzxIzcicnaWX+9YAED74i7ukK9wbUZEtPmMsS0bPACZxCXCyBOLujH2Pp6ggcEXx&#10;y2ZulK+YxgVlLGXgXcxaSlfcreZtJ+U3Ve/opuBfDbU5VXSxNLRNG0wdWiJuShHcKfVTzxbkH6Y0&#10;eJ4q9qvK2QV6gxVFMFMa10YuBYWsrixA457Y0Y77gaJ9Hn+WRRoDKcuqJlADxsDFI3qAwurLfsSP&#10;XEfP8upKiWGualiE7XPxNG5RnsO5X8JPPe5xBrdJZRqGkGbZH5cExJEkaqUVXHdXT/w27jg2vfjA&#10;OKKvoZmpqOWWmqYiUkoKliQTa5Mb+o+h57cnvisb0+o0UrCiT1sCy0smduskfKR1iB0ljI4IICkE&#10;WIPPoD64R61mFS4ewYm5sbj9fyw1SZt8XEtLUy/B19ObxiSKxXjkXvYg8XBHthXrH31LOylSAAR9&#10;cGx2jmhPBtz98M2h6p6XU2XzKyqfMNywuOVI5/X9bYV1PzcYMaeZBndAZGKp8RGGI9AWAP8ALDXu&#10;K1sX/ksyMz1UUit5tgUf2F+SByCSTx6C2NNT1QmovljEZDqCRzu9e/rzjKT9nyQrshQq1hGqqLt7&#10;Bfrf09MQ84pnSlkeS+5ZF3De1kufwi55t/nisnsJFbm2l1hlqJTMWASK4dW2lefQ/wCWGUVc1Oph&#10;jrlmN7j4iEgkH6qAT+mFDIYoZKr9+spUIWtGSCbEe3OHCKGL4fbHVRkm5YSRgtf7kgjAg3SaCzb9&#10;rlFK1FK7EAkurqyqvvbg4E6iqVmyeraCqjkRoDtK2+YWwQ/71oY1+FeCdQQQhujG/fk3B/PC9qdn&#10;qKasmmyJo5WiIaS6sAPe4/ywzlsZLcV8kZo8zpmT8SzIRf8A4hi7ZqmUIZallUnm7OApF7+pxReW&#10;bPi4YjYhpEXue27ve+LwocvoETzvh6cXNgbKW/nfCYmNJGuXVkUtY7QFprgk+Upf+nH6nDXpiWea&#10;s/eUgjURlg0w3MRx/Cv+ZwCyeOI5vMjqCEVyARcDtg1QJO0hNLtOwF9rG3HYi/8A7YqtmI1Y8R01&#10;JMyKW+IcXKkWZUv7bTtU8ffAHVeTZHVZTVUef06eUYyfNtZio7FWUXB9CB6ceuIM2ttP5W3kZ2JI&#10;JiLDdFcXHsV79vTnFd9SOq2na3JauhyqGqllkIRZXRo0jX1kvu/F6AEA83wZ5IxW7AoMqfWWdwVl&#10;dLJW1Ie14kZF8t3jXi5VbKBwABhdqKTKYwrk1EK2Wyt85N/U2vb357WwNz/MPjq1po6JIBtCiNE2&#10;iwHtc825P159cRqKXzqtVqqxlSRdjFn7Ajkc+gIH6Y8HJCU3qsokwzNSwFkjgrUYygMFUbg69rg2&#10;tb+eB9dk1RTjfDuZfSym9vywQNDLTwSNSzolPdSz/hsCLjv6n/niLfPhE08TyQQM1gii247rWAFz&#10;a5AwMSyJ7M1AwUqiG8xIC3XYxANjfgYgzyLVssaQsHDWPB+aw/z5P04wbzOcZfUvleZU0hqkO2RO&#10;xja3Kta3ocQCUpT8RKFggRv3ai+6Q27HFfMktmUi1wz7FQw0Ufm1soS5BAtdjx2wLr54mR4oaUqS&#10;25mY3uPrieLZq7VeYTlArCOOFTt2rb3P+X1xArqqggaVXlUoADtHYD3v6nAi33N9BazHzHck7iCf&#10;fHCJSCGWwseB2JOO9VPHKW8sjjgE92782xpT7g6M/YH198dsONwRjY9ZRk8DUUNTUVxiTakjNJKF&#10;hW5LDd6WAtfg9vrghWmppaNazLKeWaGoC7K542iXazWD+W3LLfgHgH63wNyWip5qbL0MhacuzESN&#10;+7Xtb5Twvrzh8aGqzbLfKnpJmgkhQ1Hc+ZZzwtu4G4Eet7H0w8YKYJpISq2B5KJvPqHWVQRFI9oy&#10;9u/pYevb6j2wsS1Na89MJa6OWLawVgOA1iLH9Ox5/XDhPXyJTSZRPNuqzJJSElgzIxNtwFhYFRzf&#10;i9wO2EmSnRjEpcqrCNgDGeVseQfzP5/bE5YYx3YtWb0ua09bTLR5j5YsSIWsbg29T6XwEqYZ6SZh&#10;A4H7sN2+Wzc2F++CmV0IzLMEpoYzI92BUe1jY/yxGz5FpKyOlmjs9NFHBIvqGG6/8j/LCRjS4MkQ&#10;8ykNWlPU+WdwS0jH1I7f0xmNjZ42ibeEIDIewBB+n5YzFINpGbElcyq2YRljG1hwW729fr3x2WOo&#10;c3uo3G7dzf740jSZlIFCrJYcS8AX+2NAKimIWR7RE8FRcp97+mKgQOzelkpam0gG4qDftfvjpkOU&#10;tqDUOTafSpFM2b5lSZf52zf5QmmSPdtuL23Xtf0xtmiE1CDzTIChsxIN+fT6YI9PAf8AWPo25Fxq&#10;TK//AL8ixk7YWWj1o8M8vRfxK5R0A/t+MwizaXJo3zl8tERgWtnMTHyt5DbO/wCIX+mAvVvpW3Rz&#10;rLqzpN/alc8GnZ4YEzA04pjKz08crApua1jJt7+mLn/0lddVZX40XzaiWNqjL8myOthVyQrPFLJI&#10;oJHI5Xvimq+TqT4metupc801oCfNNS6oqajPZMqyuRZRBGvlqQGlZNyqNo9+e2DJJ7GQq1WXRU9O&#10;xWYM20MfmBO4ci36YUatmhhdiC7BrcDj/r/lh70xpTWnULUUWidDaHzDN9RVIqP+76aKJZVMN/OF&#10;iQBtIIPP2xF0b0X6vdUM4zjS/T/prnmeZrpyV4c1paVEYUUgd47SOWCXLo4ADG+04hKDvZAqhZHl&#10;VtIGMyxuqh1S24swtx7c39T+uO7UUlQF8hLMLByeDcEGx+9uDYDj6YtPMvCR4mdN6aqcwzvoHqyn&#10;osujkqquq8uGTyokG5n2JIWNlUk2BwiZDHSVkED+YQsxYLIpurAi21vW9+PbnHFlUsb3QCyOg3hv&#10;ruruh+ruuKfXUuQ/6usnFc9F+zxP8cTBPKVLF18vmEcgH8X0xUuS6K1dnWnc11flejM9rMkyZA2b&#10;ZnRZfJLTUR8tX3SP2T5WB5Pb749p+ClCnQrxSBg+/wDsjHvL2uW+DrQe36fljzT07zzxK0HQ/qPl&#10;fT2lzOXppVIv9sZoaKlkjjBp0BJkkPmL+62H5PfHbGEWo7coMXRXctPEzR/CRuvl0p2tfkSJCsq3&#10;Hfhg9r+9vS2ClHCazPKOehmNPBUy2MjiwEvFxb1F7NfgcntyMb1miepeUaO091R1BpDMaPSWf1hp&#10;cuzeXy/hqqXZIgXhi260b9wOVON4un/UHTekKLq1mWkMwj0RW1wo6fOWVFpzVIXRkRd+4gNHIO38&#10;JOOZ4poq5JpFw6CeR6M01bNA8E6GVVjA4kAIkAt2sw4Kn09bYL1i0sddJHmKmXcqyLIqchl+VtxH&#10;INivzDg83HGOOiegfiQr9PQV9B0G1lVZbmMa11DULTQxkpKobcoaZWUNw3I5DHjG+psu6h9N56fL&#10;up+gc20tXSU8tbSHM40QVEMdhMUcOUNt67he43A2tjpxRkorUgSlvsRc4+Po6SqrIJIXEEEkq+aC&#10;STYkC68MBbv64O9TOkGpOmemOlWr6/WFJn69R8kkzc0n7N+FNCywQSbFkDsW/wB9a9h2+uOlD0p6&#10;8at04cw0f0F1zVZbmVIz0k/wccUEySKdros0iOAQbggAWN7Yt3xlZRm+jen/AIasgz+hmpcyyjTF&#10;VR1lPwXimjpaJHQ2NuCCDY46NOxO2eWM9mrfKjSo2jyztCOCHAte1+xHPfACqdDCVI+bjtY4Palz&#10;CWqhSCjopqmepq4qeCCIqZJZZSqIoBIFyxUcnHovrH4MdQaa8MPSXPNG9C2j11lsUk2tXoViFYE+&#10;FkJaclwGAaxNieRhFG0NwUnoLojmuvuiHVbrVS62jy1OnWwJlhy0TfG/uUl5lLgpyxHCnB7TMMb5&#10;XSVEbC8sKllb8JuBxbD54XIKvUPgY8S0OS0FTWT1oiMFPBE0kshNDEQAi3JNvQYSsk0r1SyXQ/8A&#10;aTNujuvKbIMopPNr8wlyWSnihhUXaR/N2yFFFiSqkWBv2w2nZUBuxlpqtQBTU6MZSbEFvw+wJ/p9&#10;sSqoSQ0+5S8hDBmZhYevp7emAWVS6izHLs9zbTvTrUWoMr0yUGa1+U00csNKWjElrbxI3yMD8qk/&#10;fBKvpOpdNp2r1c/SbXcGlqKFqiqzisyKSKOGAC7SlZCsmwDkvtbi5txjU1wJQNzOoUxpURtu2gkG&#10;/wAyj13f4fqf/fC+5LndKovyq3Ngb+ovaw/ng5pvTfUTqBNXydM+l+otV0OXVCwVlRlkSmDzygcI&#10;zyul22OpsCbAi+NtZaB6yaPyOp1NrPojrDIclowpq6+phheCFWYKDJ5bsVW5A3WsPpgNNqxkJeZ+&#10;YJgr2BA7A3H9MfcoRHq0WRVZTe6kcHjHGoo9V1emc017Q6Gzyp0tkVauW1+dRpF8LBOxjAUguGHM&#10;sfZf4hj5l1Hq2rybUOr8l0RnmY5DpMqM5zSkWPyaMlA/zXkVvwsDwMLTsonsOMFJRFbkRKwUEbRi&#10;bFHCgutNHYnllUHm364D6W051A1rLXQaB0BqrVDZWUFfJlMBljpGcblVmLbS5Wx2qS1iDbnHWtyH&#10;qdQZHneqs56Ua/psk06N2Z1lVlvwsdN8oJJWdkcgAi5VSPbDKybDEHT/AFVmvQ/XHXal1nQwUOkt&#10;SQ5KmSHKFf4iNnpVLGfeCp/2kn8J/D9cDFeMFzKVQm1lIH4cWtojLK+v8AfWahynL62vn/t1DIsN&#10;LC80zKsmXM21EBZiACeB6Yq2s0x1C0/kNRrLOOj+s6DTlOV+JzfMMmkp4oFLBQ7iS0gW7D5tlhfB&#10;a4aCmDqdk+JDFPMG/juLjnBO7Syx7fIiAU7Tu/CfsMQKXiqUqouCTY2t+uDmRZB1D18+Yp086Waj&#10;1SmVzrTVlVlkUZhgmKK4iLyMoZtrKSBe24X74VKxpC3JTNPXvHvAfzCoYDg899vt+eGLLamiKGmq&#10;iIKpH2XuQP5/n+nfHHUHTzq/orL5tU6+6LavyLIqaVDWZhU00LQU6MwUNJ5cjMFuwu1rC/OO2Q6V&#10;17rqSuPTnprqrVkOVTimq6jLII1jpZyiv5YlldQzbXUsliLFb2xkmGTTQk6rjaPUtTuJJZYnJI9S&#10;g/8AfDVplo301TQsNzGSSKMHsGuTfj2BJ/LA7X3S/rbpKgq9Za16J6ryXJKKNPi8xnp4vJgG7aHd&#10;Ulcot2UEjgfQY00a2qzpXNdZUHTjU+baeyOvahq81oaZJYKeVvL3LtD+Yx/eJeyXsePXCqLsXaht&#10;p4GhlWKllDxoeFmPoPY+nf1B74kT0KViiSso5oWQfu5VUSKo9e3Nu1ww7c3Fr4+y0Ovcryr+2ec9&#10;IdeUenlZA+a1OSSJFGrMFVijWlCknvssLjBGpl1hBpefV0vSXXcWmaGFqmqzmXI5IYYIV5MtpNsh&#10;QDksqEAXPbFUhBWlpK/9otm+RTRGsSO1ZRRuWapX0ePuJBbtu5twWvYkfn2Y5bm1DT5gaMxPKCkg&#10;kF4JdvGy97o4N7XIYHi5BwwQ5BqvXuYVuX9ONAaj1bUZUInq58qo0KU3mgsivJI6LdlF9ovcWJtx&#10;gdqjpt1s0flNbq7UXQvWmS5JTRtU5xM1NDJBToo+aossrPYKPm47C/phaYUC81oVGSU1TmASryuo&#10;UeXV2/fUrWNldh3Xvz3FvthArDHDOU8y4AFrkXth/bJKeOkp6ukriKTMoztaIWAfuFP+FluR9QR6&#10;4sbwbeHLKus8vUfV+tulcWeZHHkkmWadrMxRDG2axSTCTyRuuCDsFyAO2AlbGtpHnlOfmHbBXInd&#10;M4oJIuHWpiKkeh3DnApNIdQdGZ3l/SrVWgs9otYCKip4cnMSS1NVJMCI/LCMwO4xseSLAXNsWZlv&#10;h68SdLW01RP4dtalIpo3balNfaGBNv330wUmma9h2oRJBUCalV0lZju/ct5bcdkt2P1xIzOup5Mt&#10;lpkHlSqyjyz3BDXsfW+OC6lq6arTTEmhdRSalbNkyNtOtSolclW0JmVCruEsYxuBDEEEWOPtdS60&#10;1FV12n8q6L9Rn1DllQIKjL/2G7+SQoa5nuYQCGFh5h+2KNdyaNdNyxpWgu20BSbjnn2A/PDgxnqI&#10;AfLjKA/+IAT+QOKxyLOtR0esINDRdO9TVWqnq5KCXII4Eir4pkgE7bldglvKs4IaxB4OH3J881rn&#10;wrsjybol1Hqc0y+pkp6ykXInHkSIbENMW8k/lIcaHAzOGYZrl+X5rQ5BS6YzrO80zKKeaCiyfK5a&#10;udo4tvmOUjFwo3rz9cDenmjMx8RPUEaM0dqkaTpFyCuzSokq8oaeczU1WlO0LRvImwhi1+/bESk1&#10;Xribqbkc/Sal1nl/ULLIs1y2XLKPKKWWrplUw/EpNHVkICLREFSeDccHDv4C5oanr1ViKprqirbR&#10;+etW/GwpHUCrbN4zMHSP5AfMLiyki1sMAozQOZVeZ5PltfmMiPPKQZWRNqlg5FwPS9sXvpLSesup&#10;fVOHpxpPWNFpmKHTlVnk1VLlfxrStHURRCMAyJtH7wm9z2xSfTrp51ikyKngyzoZ1AzA0TOszR5H&#10;JClw7X2tNsD/APlv9MejPCPqfKdW+Iv9rZMs4gbp9mCkTQPE6OK6nDIVYXDKwIP1BxOCaY0hO6T6&#10;jzHUWlMrz/O3RqyrpjJO0KlFZgSCwFzYcXtfDVTVS1MhdCUVgfLO5gH9z/w/W3+WKj6M5rm1bpzI&#10;dMaZ0Zn+rM2TLmrny7JqQSNDAJSnmytIyoFLGwBPJv3txY1bRdX6WGWprfDZ1LWkgUyvJFDTK6qO&#10;T+CZ2NgOygk9rYN2BAvV2aVVTK9HSQl1RPMn3N8uxeTcnk9rk9h9cVwMhzLU26ffJT5eIGkjkWO0&#10;kxuFuCeLk7uf/jFvab0hRazyrLNUVNWcyyvNIUrQaYlyY2S6h1NnsBe5AJvYWGC3TrpVoTrR4iKT&#10;Iqnpgc30ho/Lqumz+apjUUPxssMD0ke3fuaRVLknaO5viUsDm7lwGTraJQmvOm+Y6cynKWpJfg6r&#10;MqmhoBJPTMVh86ohhJ2sR5jjzGJ/COwHAvjXqh0ozToz1azrpbmGo4NQCgyzL61K2LL/AITd8R5u&#10;4Mm9722Dm/5YJ60yzPunD6f6R6q0Pm2nauk1OtblxqY4vh6mg/b8XlmF1dmKhZIx8wHHGLL8XOQ6&#10;wq/FjqGTIun2qs+Fdp/Jkp2yrJ56pGZfPDAuqlFsSPxMMN5UYxpBjKmU6mX5ZlOTVWc51B8SsUtP&#10;TRJFG80xlmfZGkSLe7sxAtbCzncucxajrNN12mc50tWUqxTtRZpSyU1SIZC2ySzgcMVY8C1xg/rJ&#10;c3yOkrdO6s07qTS2qKGqymvoKCpoIvjpJWqwKZ4wzGN0MqWPNrrY2wE6i551szLq1WR9WMt1LW6/&#10;zWPK8rjy6qy+ip6ieORpBSqiwt5fLFxckHtiMlLRtyN3IlHlMaVF5isqg3ZQ34uff73vjhX5lJLU&#10;CKPakScHy1/AL8L98MC6M6xVGo6rRp6I66izmiRRPRQZM8x2uoZGMyExKLe74WtWxZ9pfMKvTGqN&#10;JZ1kOc0TwrNllZS2qgZ/9yERL7zISAu0m54xxeVk1XJAbRCra2GR2eING7DaLj2vz9+cL9erh9qt&#10;faLkj2w7550c67ZGlO+ZdBOoELVbRxUwGUPIskjsANzISsdyR+Mrb1wpak03rrSOqpNE6y0VnWU6&#10;jJpRDlU0SPUTmpcrAkaxs1y7CwF8dEcco8oXggU0cbAvIjH5GKlffi2MCMJFIBBYDFmweGXxOJAq&#10;nw86zvtbjZTAAm3/AOV+mEjPsg1JpXOqzTOr9M5lp/Osr8tqrL8xi2SxrIt0k4JDKw7EEjv7Yq9S&#10;5RSLQeyKsgh+Dp5aCuq6irlgpqOGipmnnmmZiqxoi8liWHGLRGo6ekWXL8yyfOMorsjq0Svoc2on&#10;pJ4RJCZFJjcA2ttI/LFZZWc5pRpbMdLwZlHqCnzqkbJpMvjhmmkrvPHk2jmsjfNYWJAwwayq+quo&#10;9dZ5lGscl1NmnUfUGb0OX1mXVdLR09VNJ8JuhjSKFhGB5KElrg9h646IOo2hJ8ipmeZJn+dZjUVC&#10;owrRaE7dp3qRYXXkFlBBb88fNQZI+WvlFTUteCpSJSxDf7sjbcg+oa/88NeSdPOpzZnW5Dl/RbX8&#10;+pMqzGN5qKLJX2wWO4gzD9yLo3Fn9fpiFrimqR+0NO5tpzNspzXLMxWCqoMwjC1dPI4VwsgLEEFJ&#10;AwIJBBFsCn3NEVNFxww6hkeV1UCF1iccEbSAbfcH9Dgb1CjH9pKiqCACrVZ1F/cWJ/Mg43ipV+CS&#10;pWVEBqvKBB+ZQRwbe1scdWVIrq2kmZi1qONPttJAF/oLYCe1D0APNkK+UwF7+3b6fbjGY3ZWMjOB&#10;fnGYVUK0JWXZxPmFGrmHe0YAl+b5w3F7jv6W9exxIFVECDuUDvYnv/IYDJP8Hm6y1MryIUPxFhuL&#10;IDtD3H8Q+vcAH1ODKRxyTK0W7y9tgWiYq1+1iL+hwqk2jOIOqyrTI8ZQBgTZTwP+WCnT5j/rL0aL&#10;Cx1JlXP/APFxYg5nFFF5awIoZdwaxP5cEC3r6YmdP5o4OoekZJ3EaR6jytndjZVAqoiSSeww8RXw&#10;em/9J3/9uFXjnnTmVdv/AN9hD8H2uP8AVx4n+nWpGl8qmnzYZPWMexhrFMHzH2DvGfyw5f6SjNcq&#10;znxb11fk+Z0ldT/2eytRNTTLKm4edcblJFxjzks1XSkVtA7JU0xE9Oy2usqEMh59mUYZupBStHu7&#10;odp+l6L+LXxN9Qa+Dy6Hphk2b5jS7owFQ18nxUQHtdEYC3ocL3+jgXUGc9IvEo2XZkKXPcwySF46&#10;x6oU3l1clNWN5hmJAjs7X3kgDvcYsbxi6+6Wp4Wc86m6GzWhfVXXtNN02cRQ1aSSCKKESMDGPmS0&#10;aOjX9W9MVN/o7pcnzjpv4henM+psmyvOtU5BBS5dHmdclOsrPT1cQYFjyoZ1BIBtcYb+9QgweC/U&#10;GddKMo6rVfXTrRp9aHM9KfD5bBWa+pc0aSpVJt5RFnkIJBUdgTcDnHirprls+YIKNXlQmGNwBGSN&#10;xUC59rED9e2PVXSLwEaP01kWt9TeJ7U+jo6TKsgafJBkur0LCrjWRmaQJtuDZABzc9seXOnNXNEq&#10;Bo2nnanjKhibktYMLerH2uO3fEc8NcUmFKz2v4UFCdHvFKoK3GjYd230b4Ktv/O+ErwouZP9Hr4m&#10;JD/Ei8A//ccXGDnhM1BldD0i8UVPnGa0lHPV6WjipYampjR5mFHWrtQX554st7XA5OFzwyZplWUe&#10;ArxI5LmOc0cNfURp5FPLOiSS/wCxxcIhsWHoLDFI7V9AA/I6w9Qf9GT1A0ptaSs6Uavp83plYbmS&#10;jnkViefT99U/p9cb+MCoOh/Ct4eehW1kli0vPq3M4gtrTTxWjLW9d9RUc/4cfPADmOic56g6+6Hd&#10;SMxig0t1H0nLQ1fn1CQWmp5N6De3yq3lTybT7rhD8ffUjLtVeJjVeV6eqYqnT2mcopNMUIgYPGY6&#10;eDd8jD0E0jC4JBtb1xJzvDqXJj1d45sj19meVdKZtL6sTKqM6JaFY/7ZwZIRWEU5jl2SzxecoUMp&#10;tewNuDY4rrxta301qTpd0b05Sa6yvU+oNPaLzKHPWyvMo8xaCp+DpUJlkjZh8zo/zE82Jw7eL/oj&#10;nXicyXpLqrpLrPQFZT5RpBaKY5hqOGmaOSQQsrAfNfhWBBsQcUZ4pOjPTLw9ad0JknTnOafNNUah&#10;01mR1lBS598ZCZoqSP8AeIt7IPMMu0WBYAgYtJtWwl4+PTVmo6KDpLpij1Tn2WZW2g5sxMOWV01M&#10;HqlFOiO/lEFrKSBfgXOIni0zWrq+mHhgzPM64z1NVpKoknqKqRnaR2o6IlmY3JJPNz64n+LjINGd&#10;WdOdJNc5H106aZNQ02kRlVcc4zkCaCOZIX86KGIM8rLtZSgAN7c97QvGO+lE0r4eNM6H1zQagpsm&#10;09WUcdfSOjebGtNRokrR3JQMFvY8j8sM+5lueWtVGmzKFPkCi6vvgmIZXQgqwZbFWBAN+/bHpPxC&#10;6o1XWeCHw2yS6szxZs53JmM8eZTRy1aijlIErqwZxx/ETjzjn6VRiU1EokY3sdtj6jn9MemdXaNq&#10;esngb6Gw6A1VpGbMdDU01XmtDmGeRUsqBKeWN0ANz5gb+EgHE4W06C1RA8JOo896c+DjxI6j0Vmc&#10;uVZpks0cmX1UNi9O60UQVl3Ai4Ha+CXhW1trbWfRDxPSaz1rn2opYtJiRZM2zCWqZGejrd23eSEB&#10;svCgDgYSPD3qbJG8D3iWiqsyo6OqzNY5aaklqEWVw1FEbIpILW7cDE/wf55kuWdF/E3R5lm9FSTV&#10;ek4o6aKedI3mb4OsFkBILG5Hb3GGi+F+Rn3G7w0aq1HoPwmeIjVmlc0ny3OcrioZ6OrjCmSCT9mw&#10;AMtwRcA8cYVNJdcuomlNKdWNIanodX65PUTIlocvrK3P46gUMzQTxuziZxtBMqErGLWXHTovm+UZ&#10;f4NPEflNbnFJBW1dPR/D0886pLN/3fB+BCbn8r4To3qJ4FpWWnsqBpSCUJA7i/uR7en3xm2khSze&#10;m9bm2Q/6PXq9Ll2YVlBVx6zpoDNSTvDKqs2WowV0IYXUkcHscdOl2YZpUeDHxO5dmOeZnmNPQGNa&#10;YV1dNVNCrUkLMoaViw5NyPfE7pBksXUPwi9YOkmS6k05Q6prtZR1lNRZrm0dKGjUUMysWbkKyxMA&#10;1iLi3ocSKPRuZdH/AAgdfaDqNqjR0Wb6xEbZbQ5Xn8Va8hEMUCoCACXZhwADhl2CLml9p/0d3Wja&#10;eDriD/8Au5bjj0SFvBf4pLf3ov8A7yhwT6MZVl2u/Bn1d6RUOtNLZPqSt1hHVQw55msdEgjHwMod&#10;ieQpWJ7MFIuCMEdOaX0l018FvX7LR1q0Hq3OM/gM0sGncxE0VNIlPGghDMQ0rEC9woGAuzDZB6Z6&#10;iz3THgB6051pvNKzKcwfWS03xVJMY50SQ5fE+2RbMpKMy3BuL8Y7dNNZa01H4HvEbkerNWZvntPp&#10;6IU2WtmdW1TLTwvSxSGMSOSxXcSQCTbETw+0mTdTfCb1b6DR6309kussx1FHm9FTZxXLTJURBaSW&#10;NgTyUZoHQsoO0jkYZdOdINadK/BP4iJNaVmnpp8/g+JgXJc2XMI40jp4o7PIoADXF7e2ArdPtQoH&#10;6Pa21ToXwF9XtV6Pz6ryXNoNarHDXU7ATQLK2XxuVJBsdjsL+l8cemupdQ6i8HHieOodYZ3qH4Yx&#10;iGozbMJKuVA1JCzANITYbiTYWGAOjs1yWk8AnVzT9XnNEuYT64pnSleoRZpFMuXEkITuI4PIHofb&#10;G3S3Nsjy3wleKDKKnOaGKqq5IvhqeSoRZJh8FDwik3b24GDHt9AlbZZ8LNNGDNHsJBu0i27fXFx9&#10;DtYaQzvo71K8NNX1Rp+n2sdXZ/8AtTIszqZnhpahGSmtEtRGy7WZoHjZdwazXUN2xS+TUdLVTxQz&#10;RRm6/hKKRb07jnth80J0A0V1k6Q9RZodW0lN1HynUSU+U5bmmoxQ0JogtNIA8BOwqymcBtpBP2wk&#10;HuPJ7EHWH/al6FaN1n0G6jZbBSaX6hSrBFnWZ1NZm1ONyKm2krDJtQsV3BJVVrnscPmg6jMcg8BH&#10;WU5PmlfSVCa6hgFRBUvFPteTLlcCRCGF1Yjj0ODkWRan6W+CXrDojqxr3TdVJmCqulsop9TJmppl&#10;YRKsMJNmF5uVRR8vpbEDpDkya+8JfV7pNlGptP0eqqvWUNbT0eb5pHR741FBMGJbkKyxOA1iLi3p&#10;incXsQunlZmkng18T+V1+bZpWQZeI0pkr6+WraENRwswVpWYgFjfvjfoXrHVGgfAP1Y1Lo3PajJs&#10;2g1skMNdTECWFZWoI3KkggHY7C9uL3wSbSlb0k8IfiAp+oWo9H02a6xSN8toMs1BFXu5EEUKoCAp&#10;ZmYcAAnCT07zrKYPAD1WySTN6GPM5tdUzw0j1CLM48/LuQl9xHB5A9Dgd19DD/0W6l9RMi8MniR1&#10;XSa91HV5xkU0U2W5hmeYtW1FM7UUTFkeQsByxIAFh7DHPoVqTU+e9KvE9DqLWGpM/EWjIp0fOswk&#10;qnR5KKtLld5IUGy8JZeBhV6fZtlGXeFrxRZPX5xQQ11VJAIadpkjeY/BQj5EJ3Hn74I9DMxybIOn&#10;fiay7M83oqSes0VTLTRTypC8zGjreEUkbjcjsPUYK7AdBDw6Uef5j4XvETR6YzNMtzWWGgWmqmr1&#10;oVib9lwcmdmVYuL/ADFgBfuMC+jmrqDQ/RHr5QdQOpWTUy6g0yabIcrq9c02c1E1R8LUpIIlSolI&#10;LtJEAo5JtxjXw15VTas8OnXrpJDqXT+W6k1LTZecup80zBKVJVegiVXu/OzdGykgEAjAdPC9pzI+&#10;mvU3qL101LpjK81ybIvN0nTad1bGwFVHDKSXSIJvZpPJAWxJ7Yy7AKqyqKoyzIY6R43ES08TVVKL&#10;hkIUWnj+gI+ZfRgbYvXwDZhX5Zn3WbLcszSuhoo9GDMoqcVUhhiqnkqN00aE2RjYElQOcUrFnEku&#10;Q0aVuX1UdZFTJae4ur7Rcn3ue49fyxbngZzPIaTqR1RyHNc/yvJ6nUOiEpqAV9WkEcsvmzK4RmIu&#10;AZEJtyAcThyUa2KW8J0lVmHiL6N57mmYV+Y5jX51TGoqq6rkqJXtSTkDdIxIALGwHHOLu6k0PUXJ&#10;PHNVakzPqZl2WaepNa0FfIarqDTU0dPlqLCZInomqAw4D/IY+b/XFP8ARvIcx6IeKXpdpDqRmmna&#10;b+z2b5fLUZjQ5tHU0Qjmp544y01lVDuABB7bhzi4eq/hJzvqZ4m8+1dX6m0A+hNSappsyrKxNVwx&#10;Voy8JEs0aoBuDkIwFm9cOroRhWu1RkmsfHvQ6i0lmtHm+R1mv8pWDMaOdZaeZ48ldHCOtw+1gQSD&#10;YEW+0brT1W6q03iC1Jn8eq9XZnQaE1/RrT5DRZt8LRtl8SU8ksXlgqjs25uZL98CNM5H0/6c+K7J&#10;cg0RqU1WjMh6hZdT0NZVZp8VDEf2TI86idjawlcg82B47jH3qBWUWZ9WOsFbl9ZFVU82r5GimgkV&#10;43HwtNyGHBwZOlYEFuk+tK3qd4/dP9Tp9L1eQU+osxqXp6KqnillVYckaFixiJXkpcc4zPOqnVun&#10;66VfUOXUertS0ukeomZUrafp84FNSnLYWmiWJISyRMblLl7njA3oTmOXZT4m+l9fmtfT0VNHU5rv&#10;mqJVjjW+XzAXZiALmwx9o6qnq9W9Qa6kqYpqebXGeNHLGwdXU1bEMpHBHPfCqVxsLVDb4bszzXU/&#10;jibXeaaenyMap/tFmdPQVE8cssURp6CMbmjJW9427HHLwNs0XiQz2RNwZch1QwJHFxno7YmdCc2y&#10;rJfFLomtzjMKXL6YZDnq+dVTLEhJFNYbmIFzgL4K88yPLvENm9Xmed5fRU1TkWpkinqalI43LZ6C&#10;LMxANxzx6YZO9wEXwS9TOp2ufE3pqv1r1H1Lnv7WyDOpp6etzGR6UFHi2bIARGlrm1lvhh8FEUcf&#10;iBzMxqAX0/qtmI9T+3x/lbH3wj9Ds/6MdV6PqB1R1507yzJNN5RmNFDJTanhqJKpqh0IcghRGqqh&#10;JuSbkYHeDTUeQUHXCbOcwzzLaShzHS+pailnmqkjWWOXO1kib5iPxIQw9wQcaN9wur2M8BMdXUZv&#10;rOHL5xBVP0yp0glMvlhJDV1m1t5/DY2N/S18aeDzVlF0411UZz1I6k5Pk+WR6Pkoa98y6jUmZpXZ&#10;n5sTebHEKqQr8qS+g/Fb1wO8DuZZHTZ1qfJ811HluWzai6bJSZe+YVaQRzSCqqVZVZrA7fNQkC5A&#10;a+JXSvww0UtTRp1+1Do3T+mdMaYaljl0/rSFZquuQx2nkMaoQoRH4JPLDBQB56B0TDonpOCoo/Lm&#10;OXq22eIg7WYstweRcEH9MG+lmU0un/F/pmsyl5qSXUuRZxJm8UFXJ5FW8CUqwu8W7ZuVSQDa+Fvo&#10;rmmbZl0f0vXZ7Nm9bPNlqSNMw3vIvJV2cHeSV28Hvg7pHUuR5F4m+m+Y57mlHldA2UZ7SJUVj/DR&#10;+fJHTukZL2UOyxuQL87Tist0IlueZNQ5HBXPl+vcxnzeszqr1q9LJV11fLUIYV1EqhI1d2EYARAQ&#10;oXsOMWP4/uqXUnLut2odK5V1K1JlOT5Pk2T1dHluW5hJSxNNK8vmPIIiC/4V/ESO3GK86ppnnTjU&#10;uSdOtTvpuWnqdTft2gzPKs5jq1lp3z6J7TKqjyiFmB5J/CcSPH5mmW554j9X12TZpS1tIunMkLz0&#10;0yyx/K8txuU27kYhJ0iiH/x6QVFR4pNHzoAViyTTbyszW752QPubnGeJ8oP9IfpkMoLHNdF7T7f7&#10;TLfAvx1ahyXNPE1o2synOaCspIso04Jp4KlJI4yucsTuZSQCAfX0x08Smfadr/8ASA6ezmkzugno&#10;4My0cxqoqlGhULVS77uDYWHfnjE5Pn6r/INnTxbdXerLeKrMNI0XUvUOX5Bp/UOmoaTKqCsNLTlZ&#10;jTPKZBHYy3MjcOSLHEnxQu7f6RDTNN/4T5rotnGwENapltc+nPP3A9sV/wCKfUWVVfi51XV0VfRV&#10;VDNqXSrrVw1CPGNoo9x3A2sLG5vxb6YZvFdrLS9F468q1qc9pZsmyar0jW1tVTSiaKOCKolMsjMh&#10;IsgNz7DnC6n6r91/kBnXxPdW+qWmfG3mZ071E1FlsGVZxpvLaajpswkSkFNOKczRtBfy3DmV7kqT&#10;yOeBjl4z8+pNI+PCh1rmNNUTUOm/7K5tWLTpvl8iGeVpCi/xMFuQO5tbDb178OWpurXiaTqp0413&#10;0+zbTmoM0yLMfNbUkSTw/CmFXVYgG83cIgV2tze2FHxt5TkeceNVcv1XWyUWQV39k6LN6lKk0/k0&#10;cs8qyMZRYxi1vmvxh5akn9UHYYuvmi+qnWfXFV4nfCn1PfXmSh6Cp/YOV51UU9XlUtMI90b0XmKJ&#10;FfYd0ZCSfM1lbHnDqP1U1p1p6j6h171Ey3Lstz16SkyyegpKSemNMaZm+WSOcl1ciQ3B9sX9UeE7&#10;UnTTr+NV+H/qBpnL9LJmGWz0uZz68C10dMvlmrilU3M6NaWyMSCGHthL8bGdac1F4s9UV2ms0oMx&#10;pv2JldNPPRTLLGahY5SylkJBYKY7+oFhgZE9LsOPkFdLKZTqDpbUA8przKEJ9SRWJ/li7NbQI3+k&#10;WpajZ8ya9yZA3sDkTcfyxRfS3NKWl1D0/FZUpBDS67yaV5ZWCRonxSXJJ4AFib4uvV+eZBN4+ItQ&#10;x51Qvl6a9yW9YtShgA/Ybgkvfb3Fu+Hx7xBPk59SeqHU/NvFymW1fUjUSZRkvVLKckosopq1qejS&#10;lJpyweKMAS7t73LlvTFY+MStig8XHUWneMbjVZNKkhIspFFDcEX+2GfVuY5HP4os4z5M0pnpU6y5&#10;RItUtQpg8sfCbm3X22Hv9PphK8XtZQZ54pep2YZVXU1bRhcskWemlEiNtooQQrKbXvx37jDT2QYb&#10;yK6WgnpoqumDA0cimZOT8wTcVH624wC1QkIzGGSA71kpY5AR6Xvx+VsEqLMlp4jSVU6zU91mjsp3&#10;g3N1b2IPB98A6v5atpeD8oPbmx9LY5ZTRaiHAqMeHsWbnGY2plpI2JqHYh3+ULwQL9zjMReSmIyt&#10;s5oaWlzaNpFZoZWeFxu2703BCpPvtufzGOmTVdTloFJ8WZYwvmwSNMFKgn5UYD+K2I2oqGKoqo6S&#10;hqg5hMkzSEjYUCgghvvfGlHSUskVSsEUzFHeZUuCWj5AsPUggf8A0WGlLSwBfNKk1Kb5XZpVb5gz&#10;AkXv+f64ESwpL+7lUMjdwRcfp+WO1PPHT00tDXhzOg3UkzKAJVH07g9jjtGgeKN5BGFYlXvcFOP5&#10;83w3miHCmpaembbTwpETbdsQC/thgpUDTRxvvZWNiFFyR9u/tgKvw7IfKd2ccXNip4+nIwby2cxV&#10;EUxcoFYG4HI/L174ZTi92GznmWTZLSUb1FPlklPMtvn8gL81+ftx/XC5LS09Vb4mCNyP76g2w7al&#10;rUbKp4/iWkLyR3Xy9oIvf8u+EpCQeB+WCpat0w8GsOXZerq4oaewPfyxh96cqkmY1Us7xxwrAoYu&#10;bD8XF/0t+eElGIBWwvf27YeunM1BSy1tTXSxKAI1TzPU3J49fbBv3AqCGscjyKueGngy6CQwvGrz&#10;SptsjbiFBYXPANvucAc10RR12YCveOnn8iveCc7PmYLtsT6m5JF/p9cWYM0pcxWL4PL4pIKeQyia&#10;eVYorqCLjdyxHp9/riBFlUclNLLLmdHM7VM0kkNKLHYzALck2WxA/EfQY5HjyRb0i6bKbzWho6SO&#10;HMKymFQle8h+exPmLwP1Ug/TAumy+GpGXQQsi+ZMqSKg4jLE2uO1+Pzw49QsrjpK5IIpo1jLCaGK&#10;OTzA4ay3DAC7DZzcDlzbADI1q8vzQZhTNG0MVxL8oAYXZe3vZv5YZpqPIaoYMl09lua1daKnJYpF&#10;jZqdXMCk7t9xtNvnIHfvYW98EW09HTvIuSU9DBXxxMskcG0AqiMWLHsL3ANzheyzOM4WodIpJJV3&#10;tLtZjt2krwAPwi7Dt3uR74KtmdUAlXlUfwcNU/lyiEAWLKpMQuOVul+fe3oMeZl82MrixI87jT0y&#10;qaLJzJk9dldEd0SzRSrHGHbcvzqX7Eggm1z3ththyfTVHVJUZVp6Kjk/CJ6Wmj388/wdx62xWlHX&#10;QwZi0bieGpbcFCTHyqhkAZXUHlWO4EAd7nvzhx09qalqqUUjVpStFmaQpxzY3K/KCObGy3BBve4x&#10;14erktpIpt2J2oq2Sqhi8+KVHRjy6lQ/1sex98KEmR5JVTmepyejlkdhdnhUkm9uTbB7OM0qK0JF&#10;ULHuX1W4/r/8YGL85s1yDxbtj0Lt2PwQMz07lLVzPPlNG0nyWPlKbDaLDt6YZdHZHkOZZhUnNsno&#10;KphEnz1ECSFbN6XBv37YiZ/E0VZHuUDdCjAbQLdx6fbBPQzTDPDFE1mngdSw7gCxNvrYYROmNSaH&#10;UaH09msvxNVp7L5JzYGWalRmTb2UsRfda3A7cYNTxyU8fkOhG0XRh6H3uB3xNy6SFEChdoVbe20A&#10;ni3174mSfvY7ldwtxccjFrslsmJOY5LkecypPmuQ0FfJt+V5qaORzb0BPfEKn07pfLataqi0zlkE&#10;yG6MtGqMp+hthnrqKORVmjc7r+h5Htf7YDVMdbFfcah0P8QT574DYYiznmW5RmuYCsrcpo5pkFle&#10;SFXIHsCRjhDpXJMwqzK2Q5bJLZR5klKrbQCOb/TE2qFpyrK9+Pxjn9MS8raJZiZFJ4NgG2/n6f1w&#10;nL2KKOwd0X016Fa9oNbUXWfq+NA6jp2gOlfjY0OWvG0I3MytExk2yqwZVdTYjFm6eq+inRzwqdX+&#10;l2SdetH601Lr8oMty7TlJLGBIY44QgQ7rdizMbAC+K6p9jkL8JUutrbr2/TmwGNmRVJIoQCbrvkc&#10;G/P54qp6VwT0WDKjRGmGrBmFRk1BJX7g7TzQq77h2JuL347/AExlTprTVdmRrsy05l9TUqAWllp0&#10;ZrL2NyPtgi1e0CiNIYjz8oU3Pp9Mco4aitctVvYFCfLjPHA43H/LCtho4ZdHPI8bQsqOOxbhbHkq&#10;bemJ9Zk2lc6nUah05Ry1kSgDz6aOQBL/AMDEcr9RjnlKxvUqJFBBvwD/ACGDc1BSVKCOSnRivcng&#10;qfe47HBRhLy/SmlKPMxVUOnstgeOQmOSKlRGQ34IYC4wy1mmsgzr9/nGnsuzSRRtSSaCNpFF7j8Q&#10;uRx74FQR1MdcVhqVP7wqDMm71+hBP5nBparPoVCrSUUg3bTtnZCwt6Ag29PX1wExprYStXac0ZTT&#10;5dU5Np/LaadPMEnlUaROjfKRewHvx+eN9HaZ05UVtXmdXpyhqatUSRJZKZGYSBvlNyL3vbnEnWr1&#10;bS0fxdB8Mf3v4ZhIGPy35sP5466JSqkqnEMUcloxIyu23hWFj7Ej2P6jE5P1Aithkm0fpbMq1anM&#10;dOZbVVpKgzzU0bycdjuYHtbDFXaM0nnsoqM40xlVfOE2iaejSSUqOw3Edu/GB1BVUsMirK8kd2uW&#10;lBFz9+V/ng/TSQyhZaeaJrD+GRWB/S+LRYrigRnGkNMZrJGc101QVhgG1BU0iSbV9hccYX6/Q2jq&#10;GWmqKLR+UU0ykskkVFGjg8WIIHcYf5ZPPmN4SpIHyngD63wA1GpjMKgABtzKSLD0wsjRQNq5aiHJ&#10;JV+HEgdQgYNbk9rj/r1xVWosry/MoIkzCggqAjHaJog1vqL4tiokWWgjG5WjWnaU7DyCx2gH623f&#10;lisczF4wQLDf/lgMbYAUuSZRSQTU1PlVJHFPYSRrCoV7e4tzjaDSuliCTp3Lb24vSp/yxMS1/wAs&#10;SoOCOe/fnnC2Ci7NOadyCq0Nl2T1mR5bVZasMUi00tMjxK+38QUiwPJ5x9GVZTkuUTU2RZZS5fS3&#10;LNDTQrGhYkXbaoHPHfHzSLPNprKzKQ0YgVVXslxcc+54wWziNzltQ9tu1LG/fuO30xVu0JW4sNk2&#10;S6gkjps7yalzGGMl0SenWYA27gEHnDlkdBkmRZSKDIY6KhgQ3WljRYOT3sABYn7YAafjD5lGo7Wb&#10;kd/wnDZUJspWSSRZVbgJKoOEhwPLk4V+Q6X1F5Kar01TV8cDEx/F0InWO45INmtew9sANQaT6e1M&#10;DUkmm8llpsvjkWlhejj2wKRchVZflueeLYZKDKPMmV1gEe422wStEe30Nr/fAPU1NWwR1yNPWOUj&#10;YWkkSUgW9ScO3SFpWVTS6J0bE6yppXJ96cg/BRjm3/Di85NN6b1Ll+XQZ5pLLMy+Bp1jhaqyqNhG&#10;NouqmQ9uB6DFRwXLmy34PA9cX9R0VPFRwRfMSsajl2bnaPfC45DzQGj0dpjN6iPKs205ldRllIuy&#10;npXpIXjhAA4QMpVB9hgnkXSbpXT1cckPTnTJkUgo37OhO1vQ7iCMSMuhgXO38xQV+bj0J24YsjSF&#10;JludosQRtuOfS2LJ7kpDhDIwRaZTEAqgLE4sQoHpbgj/AJ4r3qhmeQ5Zp56XW2mKHO46wutDSPtl&#10;Erqt7FHAIC+rc2H6F6dZTTgVCvKg+aOWOP8AeRn/AIT3Fr9r37Wwh6rynL6+WsfMa/zaipRaVGmY&#10;bYKYsDJHCD+BnAO4t83axNrYpNy0+jkSJ5MzDSmQz1VVMdPZRTvV3M0cNJEqbLgqm1RawAH5i/1x&#10;lDpzIsrjmo48iy5aapUefEsSqrr/AIgB8w78HF26o0HpDLoqQZWs7Qu87XlK/KCV+UEG9xY35wga&#10;lo6aKpFPRQ7Y40428l+SSb+vcD8seJnjlivUWirQsnINJeXPR0en8rjWoVQ9PBRoqzc/KG455PA9&#10;8Dsw0pkeX0U+WppzLUhdlSWNKZQPMBtdrDkjkge5w7aI0y+Z1Ms4SPaI+ZXkKGJg3yt9eR/1bE3W&#10;kNPLVSPS0yIJCGV1B2WK2JFzf9bXIwmLFKK1Nj6WViNLZRSUslFS5BTrRBS86LCu2Ug/jcWsQDYf&#10;lxgbmWU5dksMbUVH+y8uaqphXS5bAqyrTeYvnOLKdzLGXsLG3tix6qFKiplm8sKiMqx3AvwLAWHF&#10;hbHGSDLaRJJp6dXjCKSLXUAC9rH7k/cfXEn1WmXFiuNjJW9BPCLlXUXKNS9OvF9oqn0/R1mX5g8O&#10;d05lzFJIJxLIEliWNV3BQLMtxzgj4m+oegurfX/WWr9E5pT5/kE2R5bl0NbEjeRNNEHMgUsBuUGR&#10;ASOL3Hpiu6imyQqK+gSKNC3775AACbWJU82+3bHWC1LkGYMiKXqnWLeLbSeT37jgcfnjvj1SzRrT&#10;Roxo5ZH060dFlMdRU6ZymSQwsz3pIrFCp5Hy9xxz98JWTUkGXQj4GlighVbBEQICxHJAAA9cWtkk&#10;0ZjanrZHenggZvlBUNZDZPqSxAviptzIyBjbaOxP4fpiidotHYsrQWU0OeZLU02ZUNNW03xCbqer&#10;jDxvwCDY+t8WZHozQiZdJkVTozJ6OkeUTtTPRw+TJIBYOONpIHF7XF8VR03lPmThJzHYKflJ7ni/&#10;Ht+f2xb1RW1dPLDTTKoll2/vCRtI93JJAv8AYD6Y6ME6VEssaYu62yXRWntJVFPSaayZaIsSKMUk&#10;Yile3DbLbSVtuvb0xT2X5HBFQSwZfQUVAsqyVs7KixxkXATgD3/lhl6mZzmNc9NHVT7ll3PDYbUE&#10;dwo2jvYsD8x72IHbAmHy6fJ6mo3b/PYRDymG2QqBc88gfMOMSz5G2bHGhS8uOaCREj3EMp3MvIG3&#10;kcfX/LHGSXypRUxoSV27VYXtxY4OLR0as9O0sZqPmfYvBVb+lu4wLzLLBHcRSLG9gRG3Nvpcd8cD&#10;zJuguW9g2WR5DsmP4uDYWIPvjMdqpfLpo5yY9xO0hTxf7YzFFK0MmVlqCShMyT0UZWVt/mkfh2s3&#10;ygD/AK9MCKqSRGoqiOaSMK3zFDZrAk/zHP5YIZhG6sZkKlUCIzkXuzFrWt7BQfzwLrop1BVVZkRC&#10;NwFxuXixPv2th2TGaIU86QQtPulbegkmYBLC3zXJvu9QF98SaaWloZp4p8tkrZKeJY3kjGxVJ7lh&#10;zZuDbnAHSWcJl+aVMVdWLFCUYAub2Kmyqth359cdHmFFLUZlRU0k5mVRGzzXVZGJuzqvLEcAA9v6&#10;ceSE5Sa7dhH7Buor8rHm1VFSGoKvEBEVbdYg7uFO4FbE3Hv9Max59lmWZgzVWVTNBNtjMT1TyNG1&#10;/mYFwDwB6/zx6e6j+APqJ01qsqzPUfVvpdRZNXUq1b5zneYnLFpH4BjETl3qLqf4R3PcYE6+/wBH&#10;R1N0CuUZrW9VumT6WzKiSp/tDmecfs6ljS+4Ltl3PLdWUgoDcHm2L4+hyU1P/EFlG5vmFDmmWPFL&#10;mUkSyNG296VnUAAlQxButxY32kEEH1wp09N5yJJ8XSAyAMA0hBK24Nrdr3+/b6G7evPhT1X4fcg0&#10;DqKq6laY1Hp3XcuyjzLLEmMUEXyP5pDEeZGI5SysCOARbnATrt4bNYeH3qZD0lzHPcsz2eupKLNM&#10;prqWmdI2+JmaJECuSwAdT625H0xaODJhWwylRWkEFOnmPI7SCO9xGCOOwPI7c3vY/XFyeEvQel+q&#10;HiG0LoPV2WSV2nM0r6pKym854TKY6Kd1BeNlYfMobiw4GB/iB6J5x4d+qB6Yah1jleeZh+y6atqK&#10;igppIPIaYvaM72YbtqAk8AhxiwvAlHs8T/TlqedGpmzqsvHsCskn7NquPpxbj64aEn52ia3A3aCN&#10;R0Oqc/8AE7qvoJ0ko8hy2KLUGax0X7XqZTHBTU0aPs80rJJ/EQP646dIOmGV6765aT6R9QaClahk&#10;1RmWTZxDlkrok/wUdUSI5htkCO8Ck2sSDbjBrWvSbPOu/jG1r0syOryjLamv1XnlTHmOYwSTCIQw&#10;xsyosbKQWBte+J/gp0ZQ0Piyy/SOca409ktVoDNcxFLlSxyiXPqlfjqWV6fe52hQnmNck/NjtrfY&#10;FiN4htOdHIusWadMulHRo6Vj0bm1ZlWYZvLnc9YMykEIaJRDLcRkEMwNzcXF7480ZlQD4mszcMoF&#10;KSqpvuWmks0m23dVZ2+9h6jHq/xY6WnyrxT5jp7QPVLTmd5rrTVjVBoKdXjqMirpZoIEiqXuQwYz&#10;3IAuBFccg3g6s8CGnOnmrhoDXXjA6a5PqasSAfs6roqgTlpmHlnl/wCJu1+9z6Y5s+KeR+lAPK8k&#10;tVDKq0iPC0UdpmR7EsX5YW9v+WCmXRVE+ViDzWBqgXjW1wSj3YAenFj+Y+uLH68+HXUvh117P0w1&#10;PnGXZxVx5dDmsFdRROkU8EzOArI/KuGgYDkjtbCLkUIoqbfOFdZd5jZ/RV2sVF/w8KwJHcXx580o&#10;z0T5AdmghzbKjl1c609VEzTUVUT8rALvdSw/CASpBPAufQ4Bw1tUpizl2kWcVIUzqw23IPPHP8Nu&#10;PTD/ANP+l2fdWep+muj+nszpaHNtQzsiT1QYRU0IheR0cL83ypGwsO/A4xcr+BnTra7bo4PF50zX&#10;VrVwoTkooKj4j4kC4i2+Z+K3pi+DpfTaCUmua0WbFJEKQu6kBVAVZLDcTx+G3PHY9xwRjqAVJKsb&#10;X5BXn7cemGjKvDvr6g8R7eFpM3yU6kgzOPLlzVkkNG0fwj1JlK/jP7njZ72F/XFqxeDzKotfp0hT&#10;xddMTrCOpGXfsdqGqaqNSBfyyDKbvb0vfFcWLItuw6kUdqZ5PMo6iWnihEkZAjjcsVIIJvcDv/zx&#10;vpKqanz3L5Ap/wB8IiAbX3Arb+eHup6Ea8zXxDU3hjq9Q5NT6hhziXLnzXy5pqQx/AGrWQRkhxuX&#10;ixPBvybYcKXwVdScl6mJ081F1l6U5NmUuYrTZR8RmrPW5kwsybKFCZEJt2dweMVWOT4HU0kc6ZQV&#10;HnDzWDXVCDtU/Q9yfvjaf998qSMjq3ckhV9xf64dMz6AdV9P6vj0BrLXvSfS9VU1q0NDPXagYy5m&#10;8jAReRQoDMNxZRtdlN/UjC3qTQHUTSXVg9BcxkyGq1RPmmW5XSV0BlSgkWsTekrqfnTaA+5Re5As&#10;ecW0tE7QBZpPM+HlnKuWLAP2P2PrjWpWVFv8SVNuBt74sDPvD4cl14nS/PvFR0motVPUw0gyiXLq&#10;sT+fMFMUdvN/E29bD/EMIOv9E6q6TdQc76ZavkyqvzHJPhpTVZesiw1EM8QkRgH+ZCOQVN+3Bwso&#10;tIaLQnZsLV0isbsLEkY2yxrTW8tJNy/ha3OOuXZLnGtda5HozTfwsOZ6mzWDKaWSqJEETyH8b7fm&#10;KgBjYC5sBi2a/wAMkOltejpfnXiu6U0uq5aiCj/ZE2XVQn8+YKYkt5vDNvWwv/EMLGDe6Hc0lRVm&#10;bw1IofKp2ejNVUU9M0kBKOiSzJGxHNgQGNjbg2xc/i76WdHOmGrIuj3SzpJVQZ7HQ5ZnUmp6nVNY&#10;5p4mqnDp8PIzLKWSBwSSPx9sIOo+nGeaL6+0fh/6ldQtK5CEraOWfP5IpjSTRlY54I41Zg0csjAx&#10;2YkXtbF5/wCkEocs0/1wybWNL1DyA5rm2XZbk8+lpIZGzA0wnqW+MjZTtCAuwNx/CcVimosm3bKH&#10;p6VIUKm0cnG4Dlr/AFPrji8Y86VQSpKkC3GOGrc2qcvydqnLpaaGYTQJ5tTG7RwxvKqvIwBBIVWL&#10;Wv6YI9XtHa06Ea4znQ+scyynO62myWnzfL6rLYZIY6pagyIibHZm3eZFt4PqMJTase6YNoQzy7SW&#10;tY32+v2wx6b0xleteo2gNG6hhlqMmznVNDR10EdTJC0sLb7oWjYMAbDsR2wM6o6I174etSVul9fV&#10;OWZhXLpuLUFHNl8MkUTBvMV4iHJJZJI7Eg8hh2w6Zf09190j8U/RLR+tM+yDM6jN8wy3Pp48spZY&#10;Woy8jokb73YMSRJyAPw4aMWnuCbTWwudTNE6d6a9fuoGhNGUMtHkuUZtTLR00lTJP5SvQ08jANIz&#10;Ny7MeT645w0epc6zbINK6ciys5lqTN4Mpp3r5XjgjeTcQ7sgJAG32OLa8QXQ7VeZeJ/VGYHqX0u0&#10;5DrDNqEZVFnefEZhNIaSCAItHGpckulhdhe4OKr1t0k1pR9U4PDlqeXTFZns2e5XRw5kIp3ottXE&#10;0kc3lbhIrLtYEbvzwXHfczknGhU6oZJqzSuqM30PrRcrfNtNZkKKaoyud5aabzaWGcEF1Vr2cA8D&#10;kY4aBLHNJERkF6dj81yLBgbfTBuq6F6spOrzeGrK6jTceoJtULQLmcEE0VGf+7VqmmdGZpCRGStr&#10;8lR2w7ZN4blyTqb/AKtKbxYdKX1l8S2WHJny6qM/xBAPlbfN/HYdr4lLE3K0ZSSRF6f6LyDqJ1s6&#10;daF1fQzVGS5vnFSlbTw1ssPnKlBUuoLRsr/jRT39MaZppLTekNf6/wBI5Pl8qZVkmqq6joY3aSpM&#10;MK7Nqb3LOQLnuxwydHsk1Fo7xkaN6fatbL5M30xqqroqiegL/D1AfJ55kkQP8y3SVbqb2IPJwy69&#10;6P64quvurdOwdSOlORT6x1TVVeUU+Z5882ZVHnKpVPgoV3BvlPDOMVUXpoRu2VpJT5U3zKkFx/dl&#10;ZbfcXvgVm1Mn7lgzLfg/vXfi/wDiY/ywezPJdRaX1bqXp/q5MulzfTGYCgqKigDfDVAeCOZJFEnz&#10;LdZVupvYg8nAWi0tnetdb6b6a6TGX0+cakrmoqeet3fDwqsTzNI4T5mskTcDuSORhGnwUjVWwemV&#10;QQRyhJ6pJJqVZQBISCQzKwsQf8P64r3NLCPbe5Dj9cX9J4fGk18vSf8A7VXSldXLVNln7IWhrfiD&#10;UEBvJ2+dbdxe2KuqOjWv6nrp/wBm5q/JF1T+2/2SMxHmfA7PhPi/P2/j/wB1/B33cX9cZwYNSEFT&#10;zc8D3xvLXw0UaSTCVt0iQosUbSO7uwVVVVBZmJIAAF74uweE+j/1hHpP/wBrbpd/a81nwH7G/Z9T&#10;8R8Ta/lbfM/Fb0wtaG6Y1umvF1k3RTqH1A01kFVpXUNFVtXukphzWeKaknp6anBIKSSrMBZr2Knv&#10;hfLknubUuwX6by0+Z5Q9C0eY0WZ5bJ5dVT1NJLSyRhyzRkxyqpsV5vbDlnUdVBk06F4mQoN25CGA&#10;uOQRxh08ZUtDojxBVupcr6laYqsx1E2UUlbpR4JWzOnhWCRRUBg2wJYBuVvziu8/yfqZp3QvTrWm&#10;q8603VZT1OyyStp6Wgo5456O1Ok4Vnd2VuHCmwHbFZRpCxe+5CyEO+YxANtvu5HJ/CcOkaeXTObq&#10;DcAljdvXCRRaT6gaa6f9POtOeZ5p6fIdc5hUUUeX01HMlVShYapwzSM5Rv8A62sbKPxYc10bq2l6&#10;Z6W6pa36z9MdBZRreBKzKKbN6Srmn8tk8xVLpIoZ/LKlgq2F7XOEjCSVDSknwdjJNHTSyQuoYRvY&#10;9udpwk9Yel2jtB+H3o11A0zTV9Nn2sNJ19TnVVJmdTN8VL+zUl3FJJGVTvYn5QMOGqdJa10DkGk9&#10;aV2tdHa20prmWeiy/MMginhKSCnllVrSMwdGEMimxBBA4xy8SbW8JPh0Pvo6u/8A8TFh0qTsn3Av&#10;W3o50+6UydGK/QuUT5fPqzR9RW5uz19ROKmcJQkORI7BTeWT8NvxHFjLGBFGq/3AOBhe8ZMuYpT+&#10;GOmy2toqJ6/TKUElXWRtJDTJMcsjMrKpBIUuCbHtfEPV/wDrO6f6qz/pZnc+Q5hquizLJ8uyuppY&#10;ZY6SoGZNGsLvGzlwFZpAQG52YNepsN7DLlhRc9beSQN5JPrxiXp/Q2nOpvXDp9onV0NZU5NWRZvN&#10;UU9PXz0vmPFTKyEtC6sbE3tfC/QZVrHS3V7VnT3WWb5Hm76djpQ1XlNLLBGZ5ofNaIrI7G6o0R7/&#10;AMWH3o+QfE301sLXpM8P/wDSLjRW4GRekVHBlWQZxklHNO9NlWp89y+lWoqHmeOCHMahI03uSx2o&#10;oAJJPGG2tj89Odz+gRrc/T+uErKtG9SaDqLnHTDKte9IspzfN9S51X5dTVmoJKzMaiOaqnqAGooF&#10;UoQjMSGkuNpxDyzM+per9W0vSDLsv0/R60lzzNMlrK+Z5nyyNaCPzJJ0VbSPvVo9sZIILG5sLmyY&#10;tAHqFltDQSwNRwrEJHcMqCwH4edoHHf0xWWqrU9RThnbbJTBvmA/vsLCwH/RxaknT3UGvdeL00o/&#10;FJ0hrdVQ1NRRjK4srq/PM8NzLH/veSnltcXJG04q/KtA9SupPW6PoFBmun8n1DQ1Wa5dXV0kM1RS&#10;MaIb90ahlezhgRftcjHNkg5FoNVuDcq1LRUBniFL8Y7xiOONbKXuwJG49hYG49b4F5zndfmFbPVV&#10;m0ERFgiGwisLAf8ApHvixcl8KnUb+3knTXNetvR2i1FWSz01HRR5nNU11UsZZiwpUAaI+WhJBckc&#10;jCpprpl1A151ubw9ZfW6ayHO6KszPLqyrME89I3wKB9yAMrkOCDybg3B7YhPDJx0juaYpU+Zx10d&#10;V58FzSATli5CmNVsRs9Lse//AAj1w5UOS5dUabzJKql2SUccs25YiJJI3ivGST3UOFI+hwy5d4Ue&#10;os+souluZdbuj2XaieuqxRUceaT1VbVKBdh8IljENkW8qzkgj6Yi6J0l1L1Brio8NtMuR0+pxmWa&#10;ZI+bVAleiihpI980iWIkcEGPZH8u3ebmwxOPSaXdE9SKmjp/MLLMbs1y5Knm+CWX0/7to5FHlwsJ&#10;Qz8JfsLj39MWZk3hrXP9ev0xyLxZdKqzViVE9Gcpiy+qNQJoQ3mx283uoRrj/CcK2jOknUHWXWKf&#10;w9w5pp7L8+psxzSgra6eGaopS1Gm8vGqsr/OpHfkcjGfSy1DRcSPplJZcxR4AGESSPCOCrbG7t9F&#10;4Kj1YLipZyWnc3JAb+Lhvpf6/THqDS3hn6tZVr6PpxmvU3pDkueVE1RT0NDJm0tTV5gkZ3iVKOP5&#10;4gY4wxVnvwcUvpnof1A1z4gK3w8UmaZJR6jpM0zGkqswcSPRItKpkeVFFnO4MgC8ck3PGL+U4qhl&#10;OJr09CzrVKbd41t2vfcf8sWNm1bDleWHMq+Cvkipwtm2/untyQWYW7H0xK0b4ZVl15UdLtMeLfpZ&#10;Xasaolo3ylMvqjUCeDcZEA838ShXuPofbC5PovqZ1T6vp4a8vlyel1JQZjX5dWTy1EpoAtIu56gH&#10;aZGBQrtjte5Nz64zxzS25BKakR+lWgtN9U/EPoHSWvqB63J88zOoimoFnliBhShqZVUPGykAOEPB&#10;7r98ROo2itP9P9VdT9OaaoFpcoyXVVZQ5fHLLJMaaNBGQis5LEm57m+Ls8PPQDJNB+KnStPqDxRd&#10;Ps+1LpmsrC+mssil+Mec0syPHuZyAyhyzAi42HgYo/xDZrV/6+epuUqGFJFratq5F/vtZAP6D9MZ&#10;ry8frEUknsVRWvMsQqzNtadmMbIdpCj+fONYw8kMctXUeUiKSASdzfYY+VqmeV6xNxO7btDAbmv2&#10;A9u2Ps+WM+Zxw0dSjwmEMzqTYAi5VtwBvf2xxzjFqxqO8EFNNHJF8S20Em5PIN/b7euMxlXlDM7V&#10;VLOI3RfmQ+l+O/64zHPBprkZIreHO6aWkXLqmI0wWeYFzxutxHyObAt6ex98AqyFkrq2ipakvH8Q&#10;pQi/zi55t9QB39sHBl8cOZinzGHe8jsHaBg4cBV9Py/riFLROlfJJl0D7G5fam2zWINgfoePoBjt&#10;nKMI7iqo8ixPFNTvIZlUnczhrW3c8/8AX2xMy/NKiOoDRw8RsJvUAH7ggi/vglLls0c4YR+asm9j&#10;e37wH5bgenoB68/TEOry5KWNZKeN5QY927yzc2PK9+SLfqMThli2iffY90f6WtI36idOFkAJXQ8p&#10;UEA8+dY29jb+mOv+kwgWo6c+HhHjD7dGVDKGFxu+HoLH6d8Vh48/EF028SGstJZx0xqcxqqbIdKz&#10;ZZVmsoZKYipMhYKoYXbj1GCPi78QHTnrtp3o7kmg3zWeo0bpqagzRavL5acLMYqRQsZYfPzE/I9h&#10;747JyXr39g06RYHjQhSo8GfhcgkUlXySxsbW/wC7IucNuaZQ3iB1V4KuprIKhs4pxlOcHg/vsrdK&#10;h7/XdTz9/T64o3xKde9F9Q/Dx0J6a6VizhdQaCoFp84Sty2WCGOQUUcdlkYWcbkPb0x6F8BfVai0&#10;h4Mupmo8/wArg39LazMsxyepliDCnepow4jhc8q3mMykC3EgHriialNr6C1seQvE5rmk6p+JDqPr&#10;E1weB89noaRxztp6UCnjt/eB8rdxz81x64sDwH5eabxLdM55HRy+dVgRkk3KU/ZdRzb34/ljzIyP&#10;CsclTUCeoYbp2t+Jm+YsT63JPOL38KeudOdKuqehuo+pqOubLcmzqtkrZKCleolSN6KaNbRpyw3y&#10;L9rnHPDVLJr7MNHqrowqj/STZ8w/EdQ6oB4H/wCKx4rHoFTJJ/pAaTMDLuMPUPUtMqsvIJTMXax9&#10;rbOPcnGnTjxE9PtM+MjMuueaU2fDS+YZzn1RC8WVSSVPl1ECJEWhHzi7Ke44wD6ZdS8n0f4jsq61&#10;53lmcrplda57m5EOXSyVYpqpawQu0AG4X82Pvci/pzfql2+oKs6a+WZPHBm7bv3b9V6IfLyecxpL&#10;qwPYfKCCObhvQnDf488v6QUfi4rtVas1hq6krKCjyWevpcu05BVQKkZVkAnkqoypYBQfk4v64TdS&#10;ayodQdWc+6uZJk2ZT5a/UGDU9PTS0pgq56SGqglNo3sQxWNrA2uRiweumfeEbrp1cPVvPdbdWcqk&#10;kFA1VlUGjmeCQUlrBmdCbECx5t7YCiqf1MUd4rfEho/xJ9cW19orLcxo8ppslosoEeYiJZpZ45J5&#10;N22N2CreSwJPO0+hxU0eZZZHSm8W6m2kzUxBVioPLIR+E8/bHoHrjn3S/wAUXi80dTaC05mGU6Vz&#10;mfIdPyIaH9mzVINXJJPIiLZkHlvYORc2+2KR685Bo7R/XPW+lun0lZFpjKswnynLfiaxqpmaEiOf&#10;c7fN80qyEHtbjHl9X0yyTeVvvX6Gasl9Merlf0W6oaY6r0eXUlRVadnau+EzCqdRVLNFLG0fmckM&#10;Y5DtIBAIHFr49J1GkegnjN1tJ1W8O/VfMOmfWWurf2nLp7O6opHV16ry9JUxm6tb1jLe5jXHnroB&#10;rnS/TnrboTqHrzKZc0yHJZHOY00VOKp/JemliDiJuGCllNh7G3OPRmXa68EtP4g4OuGU9SOpUTQ6&#10;g/tLBp6DR22jSYqBtUiPeEuL2Bx09NUcdNqr7gErwu5H1D0x4+9L5B1anr6jWdJn1amcz11YauZ3&#10;GVziH9+SfMUxFGU+zelrYIPBv/0m8VUsQ/d9WHjZ/UEoCB9v+WIEfiU0dN46o/EVDp7O5NJvqCaq&#10;LJSXrRTJla0bSGC9wA53Wvext34w7p1D8FT+IhPEdH1R6nGom1B/ahMpGkz8K89tthJs3lL/AFw6&#10;aarUtpd2YZ/k/wDqrvBbd/aXm/Yj+zvFv53/ACxXIhiH+ksao8pPNbquFL2+YjbwL+owLg8TugpP&#10;HOniFqKLOafRTZ9NWmRqFnqxEuUikV/JUkgM/oebEYGw9Z9EVXikbrvDNWy6Yj6jft4IKBzWrR7e&#10;ZBD+P2uv2OFedRSb7yr/AHDZZvW2jpX8bGoK54IzOnUfSkaybBuC2y7jd3t3sO3fDx1k3/8A1RzJ&#10;QGsv9otKki3f/ZZMUX1C6t6e1v4ic760ZDkuez6Vk1jkGcxVDZdIk5p6b4MTEQn52t5ElgB6fXDd&#10;1C636c1h4r4Ov+l8o1FV6YyrOtP1UkD5ZJDVzx00TJMY4ntcruva4v6YtHqMcm1fDowR8S2Z9M9I&#10;+LrUmr881Zq8QZNqTJs4zWio9OU0lOKingpJEiWqkq0IDKkdyY+CxAvhN6p9VtO+ILq/qnqrpmkq&#10;KTKcxSgo4Kerliaf9xBtLyJE7qgZjwCxJAvh817rDwk6+62VPV7M9ddVIUrM5y/OqzIRosyU0s1I&#10;sIVGZoy+1hAlxf1OEfqzrvR3UbrBqrXuhtO1GS6fzFaCnoIaihWjeXyINskhhH4QWJtfk2vbFJvY&#10;aPIO6NokfiS6YJGFCrrGhAAFv4Ww5dbwv/bnz4kC/wDrF0nY2+mX4rDSWraLQnVXRvUGvpKuty/T&#10;moqTMquOlQPM0CEhyi3G4gNe1+bYuHWevPCHrfrvL1ym6j9VaSWfOsuzyfJ4dIM1O89GIQi7yhcK&#10;fIS9j74WH4f6jSVM18aqq3ih1ldbkDS5B9uY8N3jWUHxU1bFAbaNyrn2/wBprcU34hOrOTdWurmq&#10;+qGl8jztclrnyVKQVVG0dTMlJ5fmuIeW5+awPJ2+l8N3Xfq7pfrb15rdc6MpM4iygaby/LvMzPL5&#10;KNmnjnqncKrgEgCVOfrhm1TAluhD1FQLnGQ5hlJY7aumkg57gspF/wCeLr1fktV106g+ErWclOZq&#10;XV2Qx0+oJCt1X9kvHWTB2+rJMvPuffFPVJEiWWxPa+LI6XeKLTnSzw06s6RV2Q55Ua1oHzuDSs0G&#10;TvNAkdcC8bCoAtGFeZw3I4T7YXHJbphmvY060ayfxgZZ0p6pZPkaU8kvUiq6b5lHT3YfATVcU9NK&#10;1+bGGENzxeQ2Fjgnr/Pv7X/6QnLs4jkY02Ta6yPTVMvO0LS07NJb2/fTyjj2wA8HXXjQnhuqtS6b&#10;6hZPm9ZkuZxZbmWVvQZS9d5VfTxvDIbKD5bFBCQ30POEHRmuYNP660n1a1ZQ5jzrn+1ObxU9I01T&#10;Gk080rfu15JUSKLDtb6YfUnQulrka+udNTt47M5qzBGZl6i6VQSbRu27cv4v3t3xY3WSO/8ApHMl&#10;l2k7dR6VF/b/AGWXFHdR+qOntZeIzOOs2SZdnL6ek1rkObxiTLpI6p6alFGJmWAjcbeTJx62w66+&#10;636V1V4rqXrvk+S6kk0rQZ9p+old8pmSq8umgkWUrTkb2ALDkYCa3+pmnsPRUn/SZB/NuF1pbZYc&#10;X0z3v39P5YoXrPnMml/FJr3VlHqRshr8l19U1tFXJAkzR1ChdgCOCrXv2IOHas646Tg8WUniSiyj&#10;PZdKwavjqmVsuaOtNM2TfCNIsD2chZPTuQptgrDrXwhVviG/16wdQ+qk9RJqP+0v7DGj2anap2/h&#10;3+X5m3173wJerZPuZbAjw26sqtceLLQ+rs41hJqTOc41RVT5hWPSx0/7xMmmjVdkaqq2RE9Ob3ww&#10;LFl48abzrDTisbrOqtIFHmMgHAJ72GA0HWLIIvFzB4hJ9O59TaUqNVvWpEmXtJXLTrk7UiyNTJdl&#10;3SC9u4DC9sQf7f5T/r2/12f2cz39gDqb/aDd+zpPjRQ9t/w1t/fDWjUxu62lP+0j1aViLnO6MWP/&#10;AOrKTFeNoCu6pdSNC9Oslzf9iZpn2YywU+ah5d9AI6eWR5FEUiMzGNXULuA+bnBfXWpss6n9ZOoH&#10;ULIspzGLLM7zSnmoDmNPLRzyolDTxMfLYXtvjYYiaN1TSdKesWgupud5TU1GU6ezOaeuTLd1TULD&#10;JSTQlxGbbtrSqSF5IBt2wj/GNFekL9LNA6L6deKjTegcx6k6tzmsyPXSQyVMmmI1pqzNFUmzVT1j&#10;y2JIBYoe2G+//wBlRt/+dP8A/wA5gaNd+FqLroOvMmc9aZ1l1L/aZaBdNQrQwVNrXa6+eyXHYG/O&#10;Eefr3pBfGnJ4kqXLM9n0jDqJKth+z2jrDTnKBSNIsD2Y7ZCeO5ANsO2l/wCxKbE3r5qHMNH+KPX2&#10;r8kz05Pm2S6+nrMvrBAkxSoULt+RwQ3c8EHAnSOr856hdc9N651RqU57nub67yCSvqmp0gO9Kmlj&#10;UeWiqFsiJ6fXF1trvwav4hj4gn6ldUWnOov7SnJjpAmmNRttt37N+2/PfFX9SeqeT6x8R2a9ccgy&#10;TMxkbauyjO6ajlhEVVNS0fwociMn5WbyHKqTfkXtfCS2d33GX0PSXiIEZ8TvUrcU3jLMmsCOeaNu&#10;2BfWMKfDn4XdwvbTkxF/f9mw4VeuvVPpj1f6kS9Ruj2qNc/tfUE+W0GcZNmGmTFly0kUciGVpnXc&#10;jAHizd72wWzzqD0k1j0Q6W6C6hZL1cyzPOmuWLRVMOncrgValvISBwtVOfL8tggYMpDAH0OHe6e4&#10;tUENV+WfBZ4cjMpdBqCoLKPUfDZlcYrSs6LN0+6c9MuqmcdQ85EmtqJ58hyHK8kkzVcsgaBZCgNV&#10;XIgtEUBKqObgADDf1G6zdKtadJ+lHSHpPpbWWSnSmcSTzU2e5fI3wsPwdWhL1N9kjGSZTdTY7vpi&#10;TmfUfo7rzot0p6fa0qeqOnNRdNMuFFO2QZFDUpNIIFgkCyy3jZGCBlYc882xrRqGjqLHklN4RfD0&#10;mmq+uzDL1zycxT1tItNPITRZiX3xK7hCGLCwY9u+FPxNME8I/hyJ9dI1Y/XKosZ1A6mdLdU9JOlX&#10;RXpflOvZ10hm01TUSZ/kzwSCI0dYpMkqARFjJMosptzhK6zdT8o6g9AukHTfIcg1HHnOhNO1NHnI&#10;rcqmp4Y5TQRwhUkYbXJdSBbvjSapmiuCwPGzl0mb6V6DZZAxSao6e1iQsDYrJ5OXFGH2YA/lhvnS&#10;Tqz4m/Dd1LjUfA6z0pT57mjELtWpyiOaRgfYrLVIp+30xUvWDrNpDrJUdHcs0lQZ5u0dpaXLM2OY&#10;ZZLSos7LRKEVnFnuYZO3oPri7emetabQ/gx6lVEdBC2aaFzLO9N6brHiBeNswaNoYon7i0lWiEKR&#10;/uwPTGTTkzNUkVvoTUP9sdR6p6jzzWGrs8zLNo33D/cGQx04v7CCOL1xYXRSrhqPE904WGdZQtLn&#10;tyvKj/ZF/i7HFe6I07lmRUtJkkdHCUy+jWmW8YP4FC3+/GGPTetsv6ZdZtCa9zrJ86rcoy2PNoKn&#10;9k5dJWSxtNTqsd44wTYkd8KncgyVG3SXL6OHr3o3MIqanSoqOrGrBLIkKq8llzUAu3duAAL9gOMD&#10;NSdParq514zjptk+ZRZNmuZ9QtSTw50zVG+ghhpo2l8tYJYi7P8AIti+0C5IOOOjdULpTVejeq2Z&#10;6Y1P+yYOoeoM5np4cqlkrI6SqGYCCRqcDet/Ojv/AMWJ+kOo9NpfrgnXSv0hqg6fk1fqKpaAZVIm&#10;YJS1lMiQzfDNZ2XeliBdhcG1sWEAvh207pTTPid0TpWXWep679haizuly95NMR09JXZhHFVx1JNS&#10;1ZLKRu85rlLsQO2DPRqNx/pKs8lYkqc91SF44H+zx3xw05qfw+dPOs9B1dzCr65VCRZ3meeUVDUa&#10;XhWhpp6wTGQFVXz2UfEPb2JF8cPDnqai1n49ItX5ZQV9LQ59mGp8yoxXUz08zwSQJsZo3AK32nCN&#10;7odLZi10JoqaLxr5XWRwxLNP1M1P5jhQGeyZkBc9zYYcOi9//qlmoL9v2/qi3/8AKx44ab1D4Xel&#10;3iLzvqEurequoMyyHU2c1UeUU+mVNFFmEsk8U+2ZVBkVWllVdzAdie2OfhozDMNSeN3LtdZrlT5X&#10;Pqms1LmyUTsrPTQyQDy45CpI3hQu4DgEkc4RvdK+5mr3I/RPLoo/FNkGZGipkll6saqUTIo82RRF&#10;mN9x78EAD6Yc+kayjx615aOLyzq7V5Vwx33+DhBFrWtwPXA7TefeHzpx1zzTXCak6t6jfINVZ3XU&#10;2U02lVNDHmc0k8VQUqFUNIqmSVV3OB2JwD0b1CqdBdaKDxD600pmkWVV2e5/mmYUNDGKmry6nrot&#10;kBdFPzlRGm8ITYubXAxRKuRSv6TqB0X6JeKfM+qWb6n1rmFHp7WWeVHwUWm6WKN6uV6mKSNal6wF&#10;lVpXsTGCQo4GHHwoa0y/qZ43YepWUwPT0Wp8x1LmVLBJKkkkUT06hVk8slQ9luQCbXtfEDTepvBz&#10;p3rZ/rhrda9Ts3jXOsxz1MgrdFb6Tz6sS71J8vcyqZ2Iue4GAHSvrZorQnitn64Zpp7N8s0hX5tn&#10;tTTUtHlhlqaeKpiCQBoIr7N229h2vzibaTW/cZK0w50Ny+jh8auUZjHFGKmp6mapMsgUb3smYqLt&#10;3Ngo74YeiQX/AOqianPO79talHb/AO5o/XFM9NOrWndJeJjKetGdUOcJpiDWOfZo5iy+SSqWnqvj&#10;fKZoQNwJMqXHpfnBvp7180dpHxnZt4i67LM8l0hmOd5yytFQP8WkNTAqRymA2a25bEDnm+EWSPd9&#10;zMyi6i9DOiHi1zbqhm2rdb5lFkGsM7nOXxaapY4mqpXqYpEWperBZVaV7HYCdo4GGjwj64ouqPj6&#10;/wBZuU0c1Llup6nUeY0kM7I0qRvAtg5QlQ1gCQCbXtiPpbVvgk051zk62VGvupWcB85zDOxkVbo3&#10;fRmeqEu5SfL3MFM7EX9hhd6SdbtOaR8W1d14i0hm0WjZ84zidaOjogaukpKqIRRP8Oh/vKpKLyA3&#10;0OM5U1uuRQv0FZB49cvjDgs/UbU7MNvPCZj64TuvkDt156uVZDGODVdeCu0m5YIBzawAJH1/XFr6&#10;O6i+HLpz4g/9dq9OOrlZQ5jm+YZjS1tfFAtPlVRUrKZZI6SC88wYu6gymyB+AbXwl6nzTLNTas6g&#10;9SYMtr0odUarknyyDMaU00jRSMgSRkexUXsef7mM8eqDTfcZbsrXTOUTxwSzV9I0nlTpDPGdrKkT&#10;x8NyL7tzAix4t+YWM387J84lgk8x5EJUu67d/wA1wwBHY2/rycXVkeWRplLGGJ2hr0d9kS8Ate24&#10;k/MbL3+uKi6oSNNqSN2QK7UsQYr/ABEXBt9rW/LEp4loHitxc/aNdUr5vxUgQFgbuSfXj7c4zEaE&#10;SEPddpvvUDubemMxzKKWyKJCzVvNWZmkdJFD5hUExou11IJAF+OTfgX9scavOGWExedvXaVsse1i&#10;RccqOBZrC3qQT7Y4Blp87UpdV+C8+ZvMu4FyCQL83Bt3+vtYLV+UKgFJkfzIv3oLAHeG/Df+E27e&#10;9gD3xTJiU9mTk7Q2VFMhnctSSMYljkC7wJNxG0gjtbvbA9/h8xp3pkiFOkMheOZ5QwilHdXK8BSL&#10;rc8XtfAujN4X+CqpopruVcFhdAA1uOb8XA7g3tiTQ1NYqxSRVBhpZXCj5Abs5/Cbjlb8kewxwz6b&#10;y0mmT00cFo5o5aecLaKQ+Y5Fr9/mW49bEfcYn0tVOuZoS8e2M+UgDW45J7+vF/yONo6eualno8wK&#10;F6aYyOYjuRHtzwLWI+a3pxz2GBssjNJLJIqkgoyt3ZrN3B+1z9xh8ctS3ZWO6GXUlXVrS09TJMlQ&#10;fOJWwNvlQHke1mHHbFkweJTJss8HlX4Z9MaRzWkzXPc//ameZzLPEIJ4BMHWNVB3n5YYF5/ut74q&#10;KdqjMab4Ox82n3SR3Ut51+5AHtYH3sMCpInYlgVdT3sbn/3GOvDkrgVxOij5SALc298Wh03p56vK&#10;nhar8qnFQ5KKBuY2W/OKuiYEJwQLeg9cW50xeZchktERH8XIL2uRwtzbF1sYsChyihhT9zCkYb+O&#10;5Nx9fcffHWZDGipDMqG/yobmJrf3T3X/AK4OIsdTQh0S8k8j8iKIEs9vYeg+pxIninrogsxSOI8+&#10;VH3I/wAR9PsP54ZsCQQp86pQPhZCwnFgYw67Sf8Ai/CPzN/piTUUsUsMgrhuDqQychFFvfuT9ePo&#10;B68IIDT0ixeWklMRyFUcD7diPr3++ItclHSUj10FeKWlgUu4vuhFvVg3a3sCLm3GN2Nyyp+oomOq&#10;aesgmrKFqanE9LJSytDNEyNtjIZSCpHB4PAcYRKqOVadCTsnEzzKzybi7P8AP8zsbsWFmN73J9xg&#10;9q3OK7PswfPK0pLT00jQrDTuduwMA4BPJuTYk+t/bCxUpI9DU+VORS+aJ4kePdZS4XcGHHG4C3pj&#10;gmnJ0NJUMemKsZlB5M9HFN5Khmdx2DMRttxtNxe/IuBiXPHNluZGhyyrljpWhkEWxPnsexBB4G7j&#10;9bYE6Kf4PML18YlimIScbvmiSwuRbm4PPfnnD1l1Dl+avWZZI/8AtkLkbGWxMDj5DdRbi478iwOI&#10;SinaiLJKS2BtVlL0uW0tJUAwKI2S6Eqt7Dm47H0J9wL9sSMuNTHW0TVU6QRQw+RPGyjY4K2Fx2PN&#10;u3FrYn19HVUdLTUdZIkjBWIKm478nt62v+eIcUjCVCbkqy/14xRdMpRSkBQCdfktBl1IBBHGkixm&#10;Jo42DBSB3v7EEYX8sqVpKyColVQIiUaTaTsViCSAPW4GGWqjeWlDiFIwWIPzAg+3HphXgUljew5s&#10;T3xpdOljUBlBMtPR8clZlNLUx1scNTDI8TKhVVlXdwzKQQe/tx7jDWk0e4BAq3AH4QoJ+tsJGhI5&#10;JcneG5aGOpP7teWuVHPvbjsMMqz08IMPxUiuBt2Ai1z/AMQKqPvY/XF8OGGNelGcEibVLH8Um7kN&#10;YNfi3tb6Y4VyGdL05ZghI3sflFvY9ziOYaiVgizwTC34FcgX9rjg/oMfJzmcf7plWJbAB5Huv2sB&#10;jovsNVvYVcwTbWSqCCA59LYl5ZTtUAmOTa6kW9j74gVDM1RJuZW+c3K9jz6c4KZLEzBgkjLz3BFv&#10;0thVuU3oLw1EtM4ScMvoAEBP5Ynr87FjHLK3YBiB/wCwxxjpal7ItSOPXyxiUsOziaeQn34XnDcC&#10;s1lll4WQBPp3P5HEWOREaXd5n4Tbnm+J0oiQbAoBYA7gO/54hRHb8QosDsa+MZGmUMBVKWJttP8A&#10;DfDExujeXCx+rLYYWsoLCe6gE7T3a2GBjUGO+5I19gb3xk9jMVqAAVSqVJBueO+GqgkdYCxQSKCL&#10;cENbj9f5YVaAk1CqDY3/AMsNWXwFoHPmEG/oQMCL3M1sL+vDDJlSOibZVqEPKENb5hbng9x64XdK&#10;l1z2iMNt/mGwN7G4I9OfXDTraG+RzSq5Ox4yQx/xAf54UsicR5zR8kDzlHDWNr2vfEcj9RoosKjq&#10;JknDfCsx3X/dsG/kbH+WC65mUCs3mxH3dCAP5W/mMBaWKZKgAVbD5u5VSQfzwcjNYg2Cpp5vo0ZX&#10;+anjFk73M1Zocwp5vkeWncEgkCTaf0J/mDgDqGUiaJvN8xSCdrLZhz2J/iB9/pgxOa2QhZoKOdT6&#10;bme/8hb+eFzNxHE8ST0DUj7TwGGxue4IsP5YLZku6OH7Z+Dy00nLxSIwjs1yh/ut7D2/PCXUveJw&#10;O9j9sPs1LSjLI6j4NpAyNGzE3Fybg9/pb88IM4FnuQAFIte47YVs24MW9xYDk4kwlgR98RUte5PP&#10;FuMSY2G7thGCyzekFbJDWZjTw0xlLRRyFQQDZWI4vx/FiyM/qo58lq7P8xQXVxtYcji2Ki6X1y02&#10;po43UkVNPJGbehFmBP8A9Di19RmOTJah2Ae0YZW7kfMO3tisXcQPkXMg2tmMNyFAY9/se+HBSnwb&#10;sGQEEW+v54S8iI/aVPuPFyT9TY4b9yfCOTYtYWJGFgM7OtM6KyLISRu3Gx5OFvV+ySjr3VQOCbd7&#10;cjDJQsN0dwSbji/1wt6xYRUWYBh3JFu/dhgyfpAl6hFy1iKpHUXIdWAva/PGLRyjU+rc36SaP6MV&#10;3TquyaOi1PNqrU2a1FfTSxV9R5k00ccaRsXt5rw/iAssIxVmXMfjIylj+8A59Lti9qispIJAk88a&#10;OQAAWHzH6W5ODhlSYckbN8k2nMp2k7bHsT98HMp3rUpJGRcA2B9f+X3wu6cn8yvnIu9oz3FrfN9s&#10;MGTyEVSW7kHufpisX3JNDIJKerX4Soi4k/FFJ3tb1HqPtiNUZPFFBsy2vqaFB/4asJorX5Hly7lA&#10;+1rY7tHDPGFmUFRYgg2Kn0IPpiHmMOZeSy0uYXJAGyZAb/8AmFj+ZvizdqxO5W/UdGy7ymeSllBD&#10;2WKLymPYAfKSt7keg9cJ+geolV0U6u6P6qT6Lrc9WgosyiraWiqoo5GedTGrAyFVstgLYZta0ldH&#10;WU6z0UKuoZiyMSBz3u3c4StTRSSSUMk0W0GnIQ7g1wHPoO2OSc2p2jqUU40ZozNKzOs/z7UE+QVN&#10;LNnec5pmyUjNHJJTpUVckyBmB2XCuASD74ZNH6/zHpF1v091Mi0NmOe02Uw18FTR0tXBHLuqIQis&#10;GkYLa/fnAvRFlzIgLuDQMCf0wWzgA5q8lx+BQT64EJP8QJL+6GtI1Wo3oc2zXMdKyUE2cZ5mmbrS&#10;y18LPFHVVcsyKxTcCdrrex7jGmpWz+fJK1ZI8qpYzTOXUvLNIRbsCAFBNvrhrotnwcdjwUH9BgVq&#10;JN2VVwF7imktz/hOOlu4kI8nnetl2uLoSWNuxIxLoS3lNFfbdRduxPI4GI1ZYSKSt7Dv/dv7YlZY&#10;d068MAOwv2+uPPb7HZHgKZZp6lroqin8llDxEjbHcg8WsTwpv6njFZZ3JItZLALkwytGSim31449&#10;b+mLt0vJDesV2UKKcmRiQAq7hzfFK6nqd2oMwmTjzZ3cEDg3N8aWONWhdNmZZRHMqg08AAEMXm9y&#10;FPoee9+cWt02yKKmoq2qkjVKhJDtuP8AeBWJDD1AuCv/AJcV709Hm59s2rzTS7uL3FuRbF4Q0NKl&#10;LHTw2LyUpdbj+IuDz9Lnt7HD4Me9kZqgpX5dSVJWvSmjWVHEhBUlXNiLMPU8nnFb9YM2LZdQUtIA&#10;gZyShH4XtZePW3Nr374fswroMuiFTW+YCgsqhWZ5GsbItzzc/wDXGKS1rqmuz3MEqJKf4KKQHyIl&#10;YSBQCVLFuxNx6ew+56M01FUhILfcsCmqVGX0YVEqHMUZEcTH5G42o1uxF7/r2xUnVdfJ1FDEqqPJ&#10;o4lUp6/MxJ/UnF2UGWUaZfTPGocCnQKxazn1uSfXFK9Y3U6tKAA7KSEXHr3xqbgVi74EZqlxM0yO&#10;ygtcc9sZiK9wQR3PpjMc9D7io2X1stVJW0SNAlPEtP5gIdQO7G/cnknd7n2GAU9N8JVI4i3pJIAz&#10;yKDZyd1z2AI4babcYZqWemzHJajbEokCMrlpNt2K8EW4B73Fu9xgO0skmX08L2llqswJCCxjYDg3&#10;tzewt2GJQnKf4kcy3IMtWKbNUenDRzrdkCrtvbgixvbv2Bta+GXOMxy7NKOE0kQjSGNpCFQhg4IB&#10;XnuOP1OBVXFOkoacHzKlQ8AbcCofv3vcX9P8WJQaSWZFp4RGtZIm5QtwtgBJ6c3IB/nhci1VJ9ik&#10;VYXpK2XL6RamVIDDMipMZFJYuE4JZeRdbWPPIOB1RRvDCjyhGjqI7xHepEvbjde3a3HONhFEtXLT&#10;MY1pZ4ljYHgfILIx9ByLE+xONadJ6KanpVjiELkSB5W+Rm/Fbj3Hr6EDHMo6ZWu5tOlk6KLLYT+y&#10;a2Vi8LhoajcQyNYFXBA3bR8tyCff3xDny2czFZHC1kRvIo4EgHdk+hFyRf6j2xOl8qlq4o5auPzE&#10;QmFtpbZctcMLdu4sPTnEmlrqGbNqWNaVfLEoQ/OCqyFrIysfWxU37cD64CnODuKDbFwwvC6hyGVl&#10;DDkEH1BuORwcWZ05asOQyRwSiFVqXdpbEk/KpsB2/M4TsxqjmO2KlihNRCrl41iVTIu5rtGVH0uQ&#10;L9yQbHh26YNUvktRFFIqw/EEylBeU7kUjvx2/wDbHp9PkeRW9hWPtBlkkJZqeqMLy2aR2AkMhNz8&#10;3v8A9WxMaonjIgq44wxPylSQG+1+L/TviRllNAlOPh0G0i973v8AXnn8zjvVQK0KrIoYEjgi+Lvg&#10;Vc7HSkrkn3IH2FDt2tw1gPY9sLXUSkkzPKI8lo1ZavN6mOmjI4JQXdmYD+FQt7/bDKmXuYQVZJVU&#10;3EUx3Bf+Fu6n73/LA/NnNLT/ABETTRVEdxEKlA+zcNpMb25NjbuePTjEpbKwtWUhqajFJIchiZ9t&#10;PVVxaS995uDt/JUH5ke+E+qqpoFkWIkx1C7ygTbtLCxBJ7gED9MWdrHJZ3mTOpYSVkjSuG1jYRyB&#10;gTvTgAOFI9SL898V3TSUDCkmnQuLtNJuBbcSS1gALC9iLcjsb+3Km4s0mSNO1awzblq4oG3ebP5v&#10;y71FjtBsb3BYW7e+GGRWpki1PlTXV2jhIK3Bf5vS972AHHPB9cJ0wMErSS2DbnkC9uDcbSQO9/6Y&#10;ZI81kq8hFCk7BIlWV0YgorKflKAi6sbW9jY++OdpqeoXgeKrNqfNaaiaEy7oadRIJmu9za5PPN7d&#10;8R4ggZCRxfuO/fHNqaGWlpKmnqmDfDrZBYhD3C3/AIl5Nj7ADuMdqVC0o81LFGUGxvfnuLY64ytb&#10;jRDdXIrQRxoJQu42EgINz7C1v5nCuEaOodVLD5mBvwe5w+Z5CyJFewTewUXJ/rhLr0K1kib/AOK4&#10;t9ecbIUjsOHT+UMaqnlM7JeOUpEfxG5Ug25I+2HuN6YR+TFGsZtYx7ACoPrt7+mK86c1CQ540TNx&#10;NTyLz6kWb/I4sVkirbRQqGU8M5sVHf8AD7n7cD88Ug9jSVMg1CwR1ASSnWTiw+Q2A9Ccc2gy8QBi&#10;is/cuQbd/QHE1srpI5wqqRdQLXP6n6/yxDr8qhVWemXZ/CSUBGG7G0ilOVaaQqbjcbcW4vgrkboh&#10;cMwHzC3NsBp1MczoTyrEcevOC+SpGXbeoYbh3F8BOx+EMsdZDFL+8mUG3a9yftjq87TOTBFYH1f5&#10;RjjRxososAvHG0W/piU+/wA3ki+DuhGcZ4wqd9rHvY/L/PviCiuBOVAJCHnkYnzPzY374HIwAqCS&#10;BeM41hiaZZIUnDKDa36YPS1B2G8U0h7gKm1T+ZwCyZ1SrDk9gf8ALDBJVQFGVWZm54VCfTAMxVoi&#10;xqVsLm/+WG3K2ZomAWxv6nCjl1lqVbk29APphrodxjLeUeDfcCARxgxe4WRNWxSzZDXAORsj3kAc&#10;EKQe/wCWK+pmMVRDMCLLIr/kDf8AyxY2a758vrI3jkcNBIAdtv4T3xWq/gDnksoxz5XuGJaFIVkq&#10;gGuQXP54PoiKBYW+/OFfKZRN8PIp/EqsD+WGJDIEBMh3f4uBi8GK+TJo7NuA7c9++AGoUJlgUhxd&#10;exI+mDkk0oe6xq5/wvc/oe+AWfzmeWGwHCtcg9+R6dwcGTMkRqnKKWXKTULCySCLdePg3BPt/nhA&#10;m5Vtwvxb39DiyNkj5OLpEBsI+Zm7X+wxXc5szjgDcR27c4RsDQEBdSCwAtb1xLjCkBww59MQUUFQ&#10;+42B/XEuEkqFa1gbjjnCsy2GvQsvk6syxtisTKygFrXJRgP+vri3M6eIZXUKp8pwg3IflBuR6ev3&#10;GKZ0rUiDP8rmYA7KuPhhxy1h/XFyZ7UXymZJUIIULyPlJ3Dth4vZme7F7JXb4+BR8tze9vocOKbf&#10;h5ASW4Wxvx3GEnJkvXxBXdSTYGM8g2PvxhpSKVoXL1CsCALNED697iwvgQGlsEaVgGUeu4cYWdZz&#10;IKOtDkKzvYKeP4gf8sF6emk3Ivx1RtLAWBUG1/Q2v/PC/rSCGOjqQigsJVG9/mci/qTgt+kCu7FH&#10;LQGrIgf4nXv2IuMXuKakp/8Ac00MfN/3cYXn8sUNlHy10AA/8Rf6jF8zMAeGtbn+eDCW7BJOznpy&#10;UmtnsSAUbt98HMskBqIvv/lhf08C1ZPtkIOwnt6bsGMsf/aE5Pf/ACxSEhZLka4ZrMFZ7X4GNpyr&#10;KVYXF+3tiGrKyBD62Pt/PHOplq4wPIMMoBG4SEqSPXkA4smRfIp66RBPSsqgfK/9RzhA1oSUysmw&#10;/cy9v/0hw56yrWknpmkp5YrK1gSrA8i3IvhD1ZVRTLl8ayFmigcOLEWJcnHPkfqZ04+Dvo1gcwIv&#10;Y+U/+WCWbbBmb2t+EX/TAXSEhOa9jbyn/wAsFM1YLmUlu5C9/thYcBZYlG4FFHb1jX+mA+onH7Mr&#10;WC8ink5Jt/CcEKWW1LGo4si/0GAmrpjHp/MXvz8M9sdF+kgvxFGTOfO7gXxJy0gEEd7gcfngfPdp&#10;wR2Ax1p6gxqfLsvIJv8ATHA3TO1KxkoohV1L0TAtCI97xD/xGvwLeoHJseMVrrGELqbMkkuCs9uQ&#10;Bb5V444xZOkH+Izapk8wlUjFxuAv7jnFd67Zn1bmbuQbyjke2xeMPF3ER7Erp+fLz+Ft1h5Ut+L3&#10;+XF50MsbR5fSgbLK0ikCx4Fgf/pv6YoTQc7pqCAq9iVcc9gNpxdcNTWRZZTZgAryxfMbgqDH2K3v&#10;+YAt2xXC2TyKwX1KnaWTLqJGkE7SOxKy+WNg5J/83a47X+uEPJcl/tRnEXxIlSLbM1PcbEESi4Zb&#10;ck7nPf0GLSzWhy/U1EqyqFZlA8y1xa4JX3HbscaDK6OlqI56WKOLybhdgsNhABW3pz6DjDzg5yJc&#10;HcSP8KgkXa+wbha3zW5xRPV1t2r5CLE/DwD/AOlOLwqZdoseLD3xQnVGVn1fV7jc+VDbaPTYMPN1&#10;Ggw5EluWsTfGY6rHCzgEsqsbHj5h9cZjleSitiHl9NSvk+ZQVMoSvoqkQCMPZJ9x+U8eq2Lfngpl&#10;9Nl3wtBm9OPmgKw1nYEbWvuI4+faAPax+mAGT5isGYSU8sKyLUtHLHIbhhIBbd9QRcW97YPZ/VFM&#10;hnijjp1lljVN9xuZvU8f+b9cPs0c8T5IlNmULS1M4b4iVmjJbb8OFPCgg2/CwH1IP5cooJ6VP9sd&#10;BLBIwZYx8jKgIFhza+0H7bvzgLDVJl1I8Ub2l/dsVNvmDFkbjuQeOfcYJVhd0hlgnfYy71cCxB2g&#10;c/W7HHPkSWxSDOaU71WVyzNGREFWFt4O0gm+31tewxISmrmgoKNJwwgYBQ1h8xv2Y24Yelx74gSy&#10;y+W1GJXjjqgPNVGAJYG6m30HOJ1BR1NVCjB3lqLgCMi52i3B5tawW31AxFt497CzvqkNR5lAyxuj&#10;GFGkRmJ+a5uvP0sfY4gUr+VsLBZFjf5GB5FrkfexHf64n6lhgkSKamWREMQCeaFu7HupI+3API7d&#10;jgVTIC8VnfYxPNu9/wAXH5n8xi8HqhZlZ3qFalZfJmbesahGRiGDja1wfe5/liytEZp8DPULUQeX&#10;T1FUYmmWwV5wF7/3Ga97cAm9rE2xXEpDTrGRtO8EccHgAnj0xYPTwUuZ0+b5VmUaNFLK7WcfLd+C&#10;G+nyj9PTDRTVNewUuxbVFA52z0/yEi7Aj5GP19b/AFH6Y71NUrBIZUMchJsjdj9m7Efzwv5JmObZ&#10;ZFR09Osma0dQZY44y4FRAYrAorfhk4BIViCbWBPAwafMcqzemvRSrJtb95EVKvExHZkb5lPB474u&#10;sqnEXS4sLxSLsXZ81hY8Y55jMIqR4liEksy7UQrewH4mt7Bb/wBPXHCigqIgwppxJGp4jlNvT0cd&#10;vsb4lfGwqdtUhpm7DeOCfo/4Tgy9UaQqu7E7NsmpqKolemiZ8tqoYqN4SWKqAN4b3Cjefw2sN1vT&#10;FH5hSTUGYVkHkP5azOjq6lYwHO1Qb8jgnnuLjHqFlTaG8sXHKg97+n/zhG1XomkzGhzCokUyTVVW&#10;s7GJLCBPlVmC93YhBc/QkeuOeWNruLTe5TdLkc1TSvHIYo2hVI5BtG52DWNj6bQxvb0AxypKd6eP&#10;yVdllmVA0bEBnCqTfntcAkH6H3xdCdPqRspiikDQVaCQ82Plu4IYN/eUkj7jb7YSarLaihraHMK9&#10;RTQ1VUY5bKr7EUbWuvrZlDc+hIxKUGluamZlJkjy2GlcMFp77VJ5UNyB/PE+m+UqQfwkEfrjtmJW&#10;YwVIp4oXkiBYRCyNYkbl+htcYjw2LrcA3YA3xTFFqI6jSG/PamKSGMbhvDknkH+mE3NiPjFINt8a&#10;n9OMOmdIiwR7YUS8hHCAen0wo6jiASlqLH5t8f5jaR/XBnuh0TdLTJDn9CZipjM4Rr9rMCv+eLgi&#10;cBQpIQf3Tx/LFFUU4hnhqlQhkdXH3DA4vZGRhuUjaw3Cw9+f88bG9hpKzkyqKlQACLD1xHrURhdG&#10;CEdx6HHWb/64XYdpHY+2OFVJMiAlN4J4Yf8ALFr2AtxGm/372tfce354IZV5jMQgNvU4FzXMm4m1&#10;zyfc4KZX5pUCJuxBIthFyF7IYqICN7byeATfviXLIrSBlPPHcYH0iVIl3yTAE/QYluTuBBUn3ub4&#10;YTk+yyhlsx5B7YHRqHWo7GyE2OJs/K/Mbm98QU4FQFJB2H1wGwqzTKQBUC4v8p9L4PTVEkUbA078&#10;Dg2sDheyd1+KQsT2/TjDHUyIKdrOt7E4IXsK2XSMKiPbf8/thty0Fo2DJYXv3wn5e4FUoPAuf88N&#10;uWzoIyobuew5wq2Cda2nd0m8uS+5HFmHb5T6jFVwj5E9BtA7+tvri25Te5a54I4H0OKjhY7V28kj&#10;sMQzPcMR8yA1EkFI0EyDcosrpcfyIw1r+0R/4FNIOxG9lP6EYVdNm1LSFvlso49uThyifzAQpPfv&#10;i0HsLIiSTSI9npX3f3RNHb8rkYBakmBlgkFPPG207iYxz29ib4Zivz/j5v72wv6na81OGI7N2+4w&#10;0laCtyGtXWnKCPhZJEKkjbHtPf64QZ7NMT2JJ59ucWWrD9i7f8B/riuKoAVDH/Ef64WwMCOCkjBB&#10;dQbffEiHkgE9/fEa376QXsdx7H647xH95b0vbnCtmigpQyvTTxyqfmikRgfqGBH9MXlqWQSZTUsD&#10;x8v/AKhbFEQkk2Ubu4/PFy1dccw0qleRtNRTwykX7E7b40ZbBkDcgUHMqa3vcc9uDhu3HyJDuuNo&#10;v+uE7InP7Sp7X/H/AJHDV5jCGRQD6f1wYbg5ZJpyCUII/EP64WNaPtoZwT3mW/1+bDDA5BW4/iHf&#10;74WdX2egqSx4WRSP/osZugp7iplMgGYU5N7CVO//ABDF5TyFTwR2JxQ+WMDWwBh2kQHn1uMXbPKS&#10;O/ZSLDBg9gTJGnXIqJ23X/d8/rgll0gNQhI5vbAPIJ7PMSbfIO/54n0Ew+JQAjv6YpFitWhuSXi1&#10;8ZNN8tyewPbENZu9rY0klBHcfni1ok4itrGQNWQ2PGw/1wk6yJaLK2Y8+RJ6/wCPDXquUmsj7G0f&#10;F/vhO1g5aLLTc8QSWH/mxzTfqZ0R9JrpIkZqLHvE45/LBXNJR+05NthcAn6cYBaVkIzRBc8q39ME&#10;80nJzKQWFgFB/QYF7BssKlkvTRn3jH9MBtXyBdP15a/NOw4xOoJf9ihO7/wlt+gwI1fODkNYLnmL&#10;uPqQLYs5+klBXIpWokImI3W74lUFM7GSUr+7tYA4hVRKyG/Ivz9cTMudxHIIwSWt/wC2OHnc6kqD&#10;uk4XjqKmMclgG7Xtz/74QdceSNVZmkqmRkmsXLbb/KtuMWTpmIfv/MXlo+efXFXayKNqjM7Mbici&#10;5H0GKK1EVvczSDKM9pxEWUncBY8/hOLty+qhnyumbcpW9jbjjm4+uKL0rKsWf0bsLKJO/wCRxb2X&#10;1MfkR/hJAPfi/rimKQrVoMgR+cxjlF3Cm5/j4sfv29cdXkIAD/bAXz6gAxfwgsAVI972A/PG/wAT&#10;WCIA+WW93PYe5A746FIi40d6qUWIB7nFE69rIKnUlfUTkWDKigE+igf5Ys7OavMFd42rpVj4N4Qq&#10;FFP4frckcfS+Kez1FkzupVvNlG4Ehmux47k4jkyWaqAnnHiwv81gLf5YzEmVYqY7o4vKuxHmKCSB&#10;+f8AljMc7nYzK/FBTRzwVFZRTQTIFZkDCxFyDweeCouPbGZvAcyqFpKW/lZfSiWaXvwRcEr/AHh6&#10;/W+Hyv00tQJ6mloo6iYQyMsW8rulYWU3I9Be2AumMuaiojLUIT8SpapJ771Ydz2sQf5HFYwlj2IR&#10;9hfqkqoaQjLQ0NNNNEDDuDDdt3A83Isbj+uPsLT1VPTUMbK8jTHa1+LKF2/kLk397+gwcrcnq6PK&#10;MxpYFMZpnkmQbPmKu21Ru+1zzgJllE1NHTVElSfMWVwB2U8bUufUcX5xPK7SsdUiZWxU8DrLUR/j&#10;sVfeFBe/YH7Ad++JeS56KORoTSpKiqQ0bAJdxbkkAk2IsBe2Ac1bDUSQ7VRyHJjSYFQ5PJBtwPb8&#10;sfP2hG1TTzxxFPOZ9wQEW4JsB+YI++OaUdSqSGU09hwzutp62KLNFpi1NWOFqKa9ikyqFuDbg97G&#10;wuCbhrcCqPL6bzZVkmdfJlY+Z5apZj+DsbdvUcW+2B+nsyo5GnoKpf3JSSoi3E7Q8YJUkDubcW9R&#10;hpGY5FlVO3xOXuWqkDST23sUltzs/CQOPl/wnEpZJdOtEUM5qwBmtLBTTIsEjyAC5DKUsfYcn6fT&#10;th56ZSoK/M0V1vdJd4W5A+dTf0HLjC0GpliFRU0k88NwB5MgVBAFvYIT23XJufX7YddL+VTw1WY0&#10;cSVdJJCaNvJQRuir8xupAJABX+K/sMZeILGkppoVTVjnl1LK0ymkanjmlqJYlaRbhJYihJbkDlQy&#10;3H3x2zjL4M0ilzqhcxVrVbvDVQkLMlgqGOQgHcAFI2kEXGAtFWRZXFK0U0kAlzEyIsgsqMVAlCGx&#10;uSv5DjjEk5jFBHX5tlrSLT+VNKN5vGjhztRj6H96pI5HqMdWHNHIqiO33Z00zqvPTJnFKsVJmi5Z&#10;VOijzvInlhCBt45KMR8wtdQdvHfhnodTZRmFDHU1MFRQLUC4FdTmJWI7jcfl3D1W9+4thIOR/wBn&#10;Mxlaek8mBcxhvIIyxmilpyswHvtePdzwd1vXBunzyLKdP0cbwh6fNqGOOzgKgnRNhL34s4WMevIH&#10;vinmvH6WKmhoFKij/YZjEQeVjYMhI7gr2v8Aa3fHyKStpyVkpWkAJKvAeeeb7Wsb8+hOKy0bnNTQ&#10;tkEi1NFSS5nRVi1MIVpEdqSxRzc7o/l3p8p7beCMOGR9RcjzSKNK5Hy+rmS/lSKWBtYGxUGxv2DW&#10;7/bFVmT3kbfsFqyqoSPmmeCS9rSRshv6A3GFnMKHLauoDtUwsoaVyj2KneoDA29OL4axmFHmFEK3&#10;LapJ4HAZXRrr7A+//vfA8lRUAleAwOC6muTCJnMtO5poqeQsKeBYSS265F+QfUcjEGFdrLc92H63&#10;wb1dHEmYiWMBWkjBa3rycA4reYjW5LAd/rgVXBq3G/N4isKOZS12Nx6XscBs4oqioyeJ6anmmeOr&#10;sVjjZyAYzzYfYYK6kqjS0zTPHcQqz7UHJAB4GBentZVWT5pluo8sFQho5EnKLU7DJGT86Hbz8y3U&#10;8Hg4j1GVYom2Qvx3F42HzK1gNtiOPUHkYuzJ6rzsro5vxeZTxm//AJQP8sVLqfP4NQZ9UZvHRLRr&#10;Oqs6NOZeRxe9gTcW+vGCmUdQJsuoKfLIBTt5KlFdon7XuO5HviWHOtNyW40mizJmAqksbEj0Nr8Y&#10;jV4iVFeauhpFZggeQnaCffaCT+QOK+zHqBqBQJ6aWlDD+7TXI+vJOIdVrLOMyjjhq2DiNvMRgig7&#10;rW3BQPqeMWlmuPp5FUkhk1JkFbp2v+ErZaeXzBujlgkLRyL7gkA+oPI9eOLYzKRMBeJha9vmHB/T&#10;thQrtU57mLwx5lnFTLTUceymgk/DEPYX+38vpg7pmsdqqFHcv5hIJvcWte/05xOGWUUtXLGUkxxh&#10;NcJAVjj7d95t/wCnHfy5I5SXkve1woFh/PHykYiUtYX22+2O9Sw82xNzYY607FZwqDccGwxDpWDf&#10;E3HaJsSas2HJxEpCP9quTbyzhW7Go4ZOV+MQMLgjDJUxx+Sf3Uf/ANCMLOTm1WgJv9sM1U14T9AR&#10;gp7GoUKFQ1Sg4I54w55MoEBNhw2Emge1THc8X/yw55PJaFhf+I/0wqYzWxMmPztb2P8ATFR09yVJ&#10;9LYtWebbve/yhSf0GKmhYEId3awxLKw4ywNOkNTUrX7Dji3qcO0XAuTfCJpliaWlsL29z9Thzhk4&#10;tftfth4PYEuTpIx8wXPr29MANTf7+mBt2b+owXeUlxbsDgHqVyZqY+yt/UYLkBbG5O3JFJPOw/1x&#10;XdSx89hb+O9/zw/ByclG4/8Ah+v3wgVXE7W7bj/XC2HgCznbPI27uT6fXGyNuQEc2Nzj5NtSpkB4&#10;F8ZG6ghT69vrhbsIQp3F1+97XxaOVz+ZoGmLXO2MRfpKR/S2KohcglQbC3/yMWNklQDoJY7ndFUt&#10;G1j679w/KzDATAybkcgXM6cAD8Vv5HDXu/dP83oP6jCRkstsypjybuP1scNZmZYW9eB98PFgfJLh&#10;kICk+49cLep5A2W1W495FH/02DKSgA3PN74XtTODlsxHq6n+eM2MK9E+2pjcj8LLb8mGLomnFmYf&#10;3Sf64pKkkAlXjncv9Ri3ppgYzz6EcfbAjIz3CGRyf75ye4H+eJ1HKBUITb8eAmUVHkrKOSDa/wCm&#10;JMNTskDE2s1xfFExWhvFQLcfniNVVyxvtN72wJOYSWJDmxxGlqS/zliT74aM2LosHamqTJVR7T/4&#10;Y/qcK2qZtwoOSbQN/wCrBjOahGqVJ7bbC/3OFvUUu40YXsIj/XE3Kyi2R001IFzaM3t8r/0wRzOZ&#10;f2hLzxx/6cBtPSBc0jJvyrf0xNzCYHMJgR/FYfpgWYesvqmNFD6/Io4+2BOtahhp2tNr3VR/9OMa&#10;5dU7aONSRwo/oMCtZVYbIp0Dd2QcH64q3tQKp2VnM532v39PzwUyywilPF9yi/64CPJd7k8mwtgr&#10;lkg+HkF+zr/THOP2GzIZFHmi17gC/wCeKk1PMZNQZjMAdpqX4/PFoZNMu4qTwQCf1xUGa1KSZlWO&#10;b/NPJ/6jijlsKTdLkHP6NTyDJ6+1ji06V5VhVLqACVuUDEfXFS6akj/b1EFvbzRf9Di2KSRFLXsb&#10;27j6YMWYIrVrIqlpyZAfnG3at/tfHGtzOKlUGVtxa9gLcn7euI0s4LHgYHZjHHVxqHJtGwfb725w&#10;8pSUfSLsQsy1TAkcmyiZndirGVwB9L2xWuaVT1VZVTAhfNdnKrbkk4eJMtUyyicB380PEWJ4S5JH&#10;6cYR6+WMzTuU2LHMwAvckXse+OOUp36jAurheaQ+anBA5B4v6cDGYgP51MztEp2MxJJvfvjMFWhG&#10;OFNMH3O6naSBYjiwsDcj7HCatZDSZRXJ8QhkMsr2uTwWv2F8G4aCKV/NrPOqT2BlY2X/AMq8YGZh&#10;TqcvqY6e0bCM7WAG29u1re18elkV7koo1yyrWubM5Tl00vxDRF97gIpVQQGHBU7j29rYW89mFXFV&#10;RTrA8z1HmuoHyhFttjB9rq2GOjzCipxmESyI5nSJ40jS5kYRAWYi/qBe/wBcCswiYRRQtRyGO4aR&#10;ZFsxW/zMLW9WPf0XHHmTaQWLkdGlQWQBI3J8xATZWUhTf6XBI/TEOqlejr0jihO3ktztKbU3c+gA&#10;BHI9sE5VKVMNRCxYTERkni4HuP0/X6YE5tEY6N1QEVTP5UgQEKiW3bN3qSLXP0t64lFuToVWd8hz&#10;WkyGriq5KNqxlQSBOwZiCCV9yDxz7HHPMMyrqmqmlaU/vvnjUsTtXdwAfRR/lgZAjTRQyRtGxCkN&#10;cdgB9+Cbj9cEEWOpqUjlgSNo6a7eWoB47fz47djgyglLU+Q8jFldZmFVl/wfl0j+XZIJJY7SRruI&#10;ADAji9+97C2HHRmY0uUz/DSGQwVUDhmJuh2kAmwB3Xsbj1v98DKaqpaSijycp51R5nmybUBRVChS&#10;L3O78TXt647UuT00uRUeY0EE9ZI5NQ0bKC6WB8yO38YsFa/sSfQ48ucseq3GrZkWiIqdstMkkEtS&#10;0s5q4hFEdvmSKY1NgTtID2uObgHntgbkiutbJlnmsUqIaVwSQ45v5tzb5jdQPpcjEbTGbVGUZtl9&#10;VVTI9PmMPmxNC8hCIoISJwbsSGuL8glBcHvgdFX1lDPS57FPTOvxDU7xlCJQ5Zgjsy8G/Jtfgob2&#10;vjrwyyRdNFYuyy8/ENdExYi1A8ErEXLKxlW+0DubW5wu69qEyQ/DUMJC1FdFUNTjbsiRQVlUD0Vi&#10;0Z9rm47YYqiiSSgaOlndrNSEmIkn5ZFcsbe/c/Q4Da6y6TNAs1OVZooJHCg3LDeu4C3YkkfYHHTm&#10;i5Rs3BW2W1Sx6kyPMUqpKiHK3LGMoW3IzEuwA91K7l9LfXBZoKTL9WVIhzCaAKaqWGQSgb5P3cmx&#10;+bgMVb8XcgYW0CeTTSUAU7SJniaYx23AhwpPdjYNYmxt9MEcnyqnzfK82rTmKyCkpEkmhcEu7A+o&#10;/hIIUE8iwGIQt7MlbiMYzOempZq7KJZFqaKscTeXKVR4JQjqLfh4LORxxa3bEel6lZl+0qpZYqaa&#10;mp6mSFJGjaENtPc23Bbj1JtzyL4CyUk2R6gy+ggqhO9TSRQM1gxaZLBiB6E7dv1sbdsQjS5hWT11&#10;c8zO8UrtUJtBYGR7M49O3oT/ABHAuUHSYdTHbNMyhzupM0ErgRR7XR0u0bgncnA5IPa/BBGIYCwz&#10;qisGG4FT62uOSPQ4GZRNSzZlNBmJSKdrRCdBtCsoUE29VuPc2uT64IzODVMQwKB7IAb2F+Bf19MW&#10;wZXNuLXBS1JWNuo1ElOEa1mYg/Ygg/1wgPRZlRyUeW3hmWe6ry3HryLD7Yfc+X/Z0YE8tbv9MCaG&#10;lE+f5fUCPfsY3BIF7XP5njB6lJQ1MMVboDVWTZ7TZbSZ3JQ0kVDO22CVVZt7X5Vgx9DcYM6P01Q5&#10;5TzvW1FSjwTBNsGyO6kX5+Unvf1w8PpyXUHT7NaXKY0mrMqqpGlgWRVYKzeYpAcgkXDqLcnkYS9E&#10;Zg2XVFUtfG1PBIoZWlBUEhrCwIv2Y/oPrjn6WSnepDSgojHHojTkUyQvDUzKRyJatj/6SMC9Z6Wy&#10;emyqNMqy2KCZpSu4M9yoQm1ySe+C7aoy3zVkjkll2gXKx8fzwF1LrCmenRUprAMbb5F9bemOnI0o&#10;vSJSuiJkekcoGnZszMH/AHpDM97tcLCFU8D+9y3P0wbyQLHGQoC3bsBYfphboepEOV09XDGctY1C&#10;bXimpjPbg3KnspsbYCxdQqWjjIjlnkA9FAW5978nEenlNXrKWkW9SSbpSy88Ecc8461LfvSSSCBy&#10;PTFPZPnOd6xrTl2TZTWVFQEaW6SyKVS4uSAVW3bD7QZdntJND8fnwmhg4MKR8MLGwLk3/wDjHT5u&#10;9Cc9g3VvYcAd8QqWVh8TZhzGcfKyvpI1V3qoyLA978/l2wKGbU6O8cbbmljIG0XFyDg+ZFcspGLJ&#10;uVSgVsdr2v8A5YZZ5bwNz6eowgxZjNTSh4iFdSQXkW4W3BO2/P2xlXW1c0YnqKmaUFiFEkpTaeOQ&#10;qWFv1wjzwRtLROon/wBojupsT6j6Yb8qk2xEbuzdvyxW8ciU01lmqEIJJ8t72Nvre4wey3VLU4dK&#10;qmaU3G14rLft3U/1H8sBZom0uhtzGoEdLUzFvwwuTz/hOKuikAVRb2w15nqSmq6CopoIpllljKKG&#10;Ti5NvQ+xOFOOllWXaLNe59gLYWeSMu4YpoetNSkU1PY+/wDXDekvF79ucV7kOYRUsMMM+9Wj/EQp&#10;I9/88FajVqxuhpIfNj5DBiUJ+vPfGjlS2s2ncaJZthB5J5Nh27YC6hlDTQtt4sw4+4wOm1hTeWkn&#10;lzbiASm21zexsT6WxBqc6hrBHJtdQNxuw47+/Y9sZ5Y+5tDD4lvk9iL2S388IdQ15GI9Cf8APDAM&#10;5QUJp1pKhjyt1Cke/wDevhfqqeeNy7wTIGO4DZ6HtwL4HnR9zaGwNIS083zbiXPGMjN2AZdtuMSk&#10;yqsjmcyIRuO4Eq3r9bYkJlDyKWVJAQb22XDH6W/zwryx9x1jdEaO11tycN+mKz/uDMKdu3xMLqL+&#10;4N/6YWkyuoTayrIQTwBa/wDP7YI5R8XSiop3hk2yhLtbkFTx629TgqcfcVxYzZNJaug2t2dcNbzb&#10;YvxEXthIy8yI8dSq/Ip3Ei1gBzg6c2p5lXyZ05bgBucMsi9waWGY5lINube+AGopb5bL2/Gv9cTI&#10;aw7LvJf0txfAXO5HloHRTuLMtgvzE/NjeZF9wKL9gHA/7wWFze9sWkKkGluxsdgOKoQPGQWRhcXs&#10;Rh6pqyRqZUZ+dgv244xtaXcOn8hgoKkKr83va9xjpLWOFupNvYcYXlq/K7MNrWBN+2Onx4KlXIH5&#10;jjA81dmM0H4M0JGxiL2ve3fHSWvcj5QB64VvjlV1KtY7toHviYtbG+5lJ4B/6/rh1kFp8H3NanzJ&#10;+Wv8g9PrgBndRvNOoa+1CO3bnE6rm3ynyzcLz39P+jgHmMpaVO9lW388ZNMZJ1uTMoqDHWwkPYlr&#10;fqDiXWzk1k1zc39PtgFTTGKVXDfhIPbBHzFaZnYn52uMZNIFDPSVaikhsbHaBgBqzMRLlkkSkk+a&#10;oJtYcX4+uI8uYOW+DjJCgHcVNj9BgdqKpL0EaqDtEn4R2UAc/wA8DzFwHS6sW5JTvJBwWy6XbTN8&#10;o/3ov+mAW996ix+b0IwTpKmJKdo3kAbzASD9sZSQIpjDQ1McRDrKCSrblt+EDnFRTTF5XkJO52Lk&#10;fUknDjm+cGGleGhYtNIpQk9gp72wjvFOrAhe3FsMmjSTCGn3IzqiYNY+ctzftizYK4qwDd/W2Kop&#10;lqKWdKnZwhDCx5w6Q55SOI2eoVXYAkHB1bC70NUlVcn/AJ4iy1RUXNv1wPXMqQRl3qEJ9CW4OIEu&#10;dULB2SpisOP95g6xNLZKqa4Dcu5bWJuT29b4p/Mq2+Y1FTGwe9QzL7H5j/LDXqPPHkpXpaOx38PK&#10;O236YRp1NgeTf29sUSTW41NIkTZ5PI+8Rqtz6kHnv6/bGYGyI97hWxmN5cRKY0Uz52wJSuiijQWu&#10;sR//ANucQ5qORo38yZ5JJDsXceLk27Dviar50otFNRgbeVaMg/rfEWnfMjKpvTk7rgkm1/sMdc1e&#10;xKLJWTGKiopaeGj3zRStGwU2JPcFie3HriJm9PMaKesnO+okL+Yxtyo/DYfwgc/rgh8PmMpMk2YR&#10;xtxuMUIBN/cnA7N6RaekLSVUtRLKHRFd/pyQO1vc/bHPONR3NdMUPMaeSBAhYJLZTf8AGLMSv8hi&#10;NSQLPR/BVC/M7NI9h81iRb6jEmliFdVNBKfLji21CxhwGdQSGF/e/JHtb3weqcsjXK5c0eNIYFYA&#10;P+EKL33E882t2HtjzsuWMNhbtiHDRy0WYTIrq+0sHUDg2tyP5fphj0xF+0tRLRvTnfHI9Qanef3E&#10;SJvNxyTbacTq6lTOaaTMaLK0kiMKeZNTsXdWW1n2sAVPNiAbEMfy0yfKpMuarzafzGikppY4wl0k&#10;LW+YWIupHc/XsSDgZOqjPG9Tp8f1CbZzHPQZsLkCMIhRFfjY4DWPPzEElT27euCGT1dRQZ5FRLUv&#10;PK8IZYnf5GuoUD2vYCw+gv2GB+R1tfV0UmT01TSzSCwiiqSDYqy3VSwJBa/Bva5I+o0ylpMszGnn&#10;qKaqikWdTNuuFKIburLwfS1r97YhTlFwnyg87obaHNK+gr3ySStVoIfkqLHy3kVXZrlj9C1h2F+P&#10;U4Livoa/PsyoKafyabMN8tBNILfvQrNs7dgzkjt+EWwu5lmlFmVbFmRfy55IPIrVW6sxZSqBb8X2&#10;MSR9MDcoETiGqkMj/CrC4ljG1Qrqyvdbg/i2H9cdHTtyitSpmUmj0RR1ayUkErxmIsiOAQODt7fQ&#10;9+PTC7qrNKEz0tM1RtlgnUyky7EVG73PryVH05PpgpHVNIiux3MwViRfngcj+eEXWuZRR1z1gkaN&#10;ssKufkXYQQpc27tc7FN/S/tjry0o0M/cQZaj4CWqoa6df9mqnjVYo1cuwcLe3qCN3Pp37jG0dS9N&#10;HmbUJIkm21A2gWkUsA4I799jW9xf1OOdTIainhSGkUx08z10pgHCxzMotuPNh2H1N/rgnHk7nMH2&#10;lWjloIpzJuAQIW2sO1ibkD6XvjndEiZnDtKuX59ROj1CACaaYWUO5JuhAABJuADzYm+JVJJXQVlU&#10;s1MDl9Syys0UZZBGBdlKjk9t1+97/XHXJRT1+nzkausSSTCpdZJlUSFGChL354O7n6Y2aryulFRC&#10;sTJFC4pUfySVYsSxcAWKjnvx2tfHD1GZ442lY1MjZXTUbRSVbypKkKNU7wRukjP+83rwbWN+PbHb&#10;LKhXAgEiytCisGA27gfT7i33ta/OCn7VoskqGWpetmglvD5lM6+XwBdiGBIIJBtftgHPJFT1EseV&#10;VPm0cJB3FwS7e/PP6e2J9F1M5zaknXuPGLbH3N52kpI3KgXt6/TEWjqkp445HBAScbmU/MLqwH8z&#10;6+uFh9V1zD/vJFdVKts5UgD7A8emOrZ0tdlM/lRiNt6WKMbcdjfvj0M+TXGi0YOPIKzaCTK320Wo&#10;MymDNv2Sz3B7gEi/J+uF2TOs/pKhfIzGpIHIHmn7WtifXTmaoeQNe5BF8fKOkE1RI1SPl2/IpO1e&#10;/rbvgwemItXsEtMU8GpswaLVOrWyajELOZoaOSqkLcWW17L9249PXDYtBo8UrHL8ojlMIv58252e&#10;3BJ3cC5HbCyJKmjgehpw6RBrrGEsP+Ltb1xIoHnSYpIjiN4/l3EG59T398SlJ7jqCSOGcshmKRxI&#10;iegSMKP5YHQZVI7xpHGo88tZ2UkC30AJwdkhV3O9LEn2vg9QZOq6fbMEsrwTWW67u+0XHvyTxgPL&#10;oiCMbZF08lZkZaSizYU0joEaQNztPcDaLAXAuO/bBO00yMz17zgAHaHFxYi/D2B4tdfqMREhWr8u&#10;SrqJhOobYssSojqO6jg3YX/njWSlhmeKFPPAIBKGUNyV72IHre/PrjmeZy7loxVEtxHDJ81grj5U&#10;4ZibXubXv398dGhoJEMiGPeigksSvI78KSfy4vjhJHtWSkhkUrcDhAjKe3NibAD7882xypRJEyVM&#10;ybbbtyRfNua1relxexuLjnCubY0o7bE2jpopGQrNGoJuoE2+QAkAnjtz6HnnEqlpaVyY5pXRRGyh&#10;2X5r82b14v34xlNGa4iGKDzFU73cbWlsTcc3t9OcTaakenWWKnzCCQqu0QyhWJ3Ebdtza54JseAB&#10;xjkydQ7qxGiCaaKGGKYVNHVK998KI4Pa9ybflwccF3NIogLJvFwQDZTb9bdhe+JEVS4eQVDjeqrv&#10;hl2pazcglQbcdvmBHrfEuWsgLsnwkDLIAius6kq5B+ZTt7cfhtz3wfmJx7WMrojy0lSKw07tBNIF&#10;DAgfK3HFxYEepxzeNGpRNTMvBs0VrfLY83tYdvfE2esyqoTbFTvvCmOXhtrj3FiLc2PqPQjtjglT&#10;X1BDR0W+nYbQv94i24bja3Y8X9sCHUSe72FUWyIoqYyd8G5k+Vg44BHe1jb+WOghimkhTbPvC8oo&#10;DC49RiZBKtVLLNNBPGZJLKxiRwfQr3B7Ecn698bSiGjkjip1qfOAaVo5KZlZBbiwHbm3J/M4L6mn&#10;T5KxjREigaPyxLTyKpP8Y3XJNr8HvjqlDU87Y32ElO4579rev0txiZRCpgjkaoaYKpLxRRUQm39i&#10;12B4FwORcYz9p5oxWCpjMd42RwY/LNh7gWIHI7c/rhZdS/f9Tf1NafJqypiMvwxmIbZt22cG3c83&#10;P2Ax3qsoZRA08FcGlUKfMpypVVHcAc2vb2PfEqkzGjiaTz8uaqRk2lTN5YjIHBW4LE89iD3OOWZJ&#10;maj4n4CqoIEvGHTeQL9+QBf/AN8c66nJKe9UFRZvBQ1CXenoi6yKbRvCewvyN/8AnyccabKqudGE&#10;MNSWLEqSQigXueDb6ji+IqyzsXeeoneVmDSq6F2I4F+SfT19Pzx9llknp1poaiqkiHCRyLuCE822&#10;nt69uO2KrJP3Q8Y2jr8NUxzAvAgWJCBEJLcD39b3Pvjs2V189mpsveOygyLF+EG3cBjcfe+OixUT&#10;SRxCnkiaQEOjVILCxuWICFh2Hr2OJEOVTNTftCogmajQgO8YdQnf5jwbjuD6WtbAl1ah3oZJIgrl&#10;1Ws4hjikLIm9rMGJW3PIIAB4+v3xzmg/GhoHie/zAREFBfgjm4B9L98GI6Gekqo4kpzTLMS0dyHd&#10;WJJJ+S1wLEc8Dm/pgrDpiKSJ6qlmiaJUk3SRSMyED+MEMdxuQLWXn1xOXiEYv1MOy5FRaWSRQIZQ&#10;CjhVBjJIJt8ht/F+t/yxwicIqyyStG1iQTGRzfle4Iw4ZbkWW5nWvks1Jm9Q4dCksMRvKzEcBGbe&#10;TxwfX37jE9tO6dEhsJFkUqAHDyJEl7sCUPfg35HtiL8Zx421JP8A9C6vyE+DLFeSPzIJXhkuF8oB&#10;2H+IANfHSemSmlanKVEYXeN8pLWF+5AN/S3ph/iyyioiT8PRV0UOyeCQID5yvwVAX2IHftzcc4yS&#10;SoimFVXZdl8UisFhZYkKqrHb5b/MSxb0AB5xy/8AGZyl6YuvqKrb4K2jinkDpvYxK9wrncWufYXI&#10;FvfG7UtVcFo6gDaXKeWxIXkAk+uH2izfMZKyB54IIkZvmNPBtZeQCHXce3PcX78DA6gp6qPNUmpV&#10;hlDyiRZA8i+WCSApBb5bW54tz2xaHiuS3qVf1HSfsKnw+bI67InAUhlkk3CNhbuHHbv2wPzLVFJk&#10;DJTZlm0lJPKhZVkIKhQeWvYmwJAvfFiPVz5bLTwT1EmwTyN5UUhdGLLwRexJB9CpH6YbvD1LprUv&#10;VfXGW9S8wpaHI6vprmWX19ZVFQkUc1XTxb2I4BBcfY2x6PhnVZev6lYZqk7/AMCOWTxwcqKPrtQU&#10;+VRLNmGawoXYIm7ksxFwBYc9ibfTHykrjm0EGYQSxVMNQoaORAdj/Y2Bxdvg4p8vzfrvln+sJsuo&#10;qzp/SVeUu0jktV59M0lHBDYgfP5cFZIBz3vfFP6Apc5zfSsdDp7Q+f6iko4h8S+SZRPVLSl3dkSV&#10;lBVXYA2F+1jbHozh1GPBGai3Jtqlvxe/6CwzQlJp7Ijss0StE4KyPYgFbEfQfz745V9dJlVG9bmV&#10;VHBDGnmSOz2KL72A+2JNbU5ymoItK1OhNQDUAkZVyGbKZ/2ksXlNKJEgADbDGpO/kcH8g2s2zKn0&#10;oK/NNG6jy2izJo4KSur8nqaSmlmuH8pXlQKzBVNhe5CnvhMa6mUlqi0r32ZXXjUXurO9HnNFmqNV&#10;5dWrMFkMUvfg2vZvUcH+eOecZ5Q5eyJmlQyJOfLjVr3Yhb2A9RYYb/EDm0WWeIDq+f2XmFRTUGoI&#10;p6yWko2mipI5IaeKNpSosm5ztW/c9sBKaLPciz3K9S6S1PX5FneVtNJS1VGUEsW+Mo4s6sCCpI7X&#10;74fM4dPn0ZW1G+fcEH5mPVGr9hVqNS6bjjZ3zAxpxuYI6hR+Y7fnidNFS8yJMYVAB+b5ix7du+LV&#10;69dauqGqOmugso1P1IzpMmz7phSZpqCClhg/7ymernSR5QIySSkSfhI7YrqgoK5sxOn10rqh82Rm&#10;ibK4soletXbCs7FoPxBBEyvu7WIOOjqoeTPRiuT77e+6JYsilG50gDUZbHvbeXYAHlgVBOIM2TSR&#10;J8R5sIB5NvmI++C2Y5rp+mypdQJTZxPlifDpU5gmXy/C08tQrPDG787XZFLBe/fBvNtC64yakqc/&#10;zPpVriky2khNXU1lTpqpigp4At2kf5CVQDkk/fEsfnNWouvoyjli7sS2omQNzsVl4bZe5xEeFo9w&#10;JkbsOCCL2+uNRJ5QyWpm0pqGM1mY5pTDOBPPNSZyfNjSGmpYCu1XiLhW2kk7h29WCu0zrTLKPMa7&#10;Nen+s6GgydimYVFRp6pjhoSGCnzpGjAQAkcknv6Y65QyQ4Ta+gkZwa5oWZHK/KW5X0Df8sRWZWG5&#10;bEk9wLYYKrJXDOF3fIf4wRybcC2OUmnKqOR1lUqyi+3ghvtbEI9TD3G0ULc5Lq25bjnA2aEOOFt6&#10;9+cMdXRlZCBTsNp+YBO354gVGXThPMEbbCOLi388dEc8TOAB8gk35v7XxmCj0DkMVQEj+63OMxRZ&#10;k+5NwZNqmvSMUW7cce+IlOTHIhQ+va2JPmAKxHtiJDL869+Dj0WcNBON24PmW9zbk4UdRVdW1TJK&#10;obzKdWSPaeV3Ag2FrEkHDO8p8tttibGw+uFqsy9Ybq+5XUxSs3cMSCGH155xzdQ23SNygHluZy0q&#10;VOXU8UbSVWyFZCvCpwSSx5tf09See2JFa+ZTZcKqrLNTiaWlaB2tdrEgke9xf8hiJVytT1yIrKiS&#10;m3yqLgAj5if1xHqqoTTujSqxWVpAfQk/T/ruccaw3K0hIxB4qpfISNZZUfYu079p/wCLv9sNUGqa&#10;pVo4aSkjSWOApUOfxSNYgknm3Hb0BJ9hhWroKmMophYbF8yxHdblTgvlCTxkPDSiRSPLO8kEOeBu&#10;thsuHFLehlFnSSOELZd8dVVoPMiVhsIBIBP8r/fH0ZjFQ0RMtW7SpWKrl2Lulh3B+wsOfQe2CEGU&#10;xzJIWkYtTyWax3c3B49bG9+cDJoVArpDHe+19u0DcWuLc/mfzxFOL9PsCmgwkM0qUcZRQVEs0ewC&#10;zsqsNxYjva3HAt627zqW2VPFWVtPIisoWpgYD/dsbFh7WurD0IX2tiPlWaR0tS0ECNJAg8uKzk7A&#10;Y7E2sR3uTfi3HON8oM01U9PH5UxMUj7G4G87RtYdl9Rb04xF5Mmq2ZWNMmfVP7PpcokzEKYUIili&#10;LlqgfMFX0ttHe57AHAjMs0jYI8kkc8ErrHKJJDuaLbZWK+pJNx9x9ccsp8itpmirI5Y6maEpKi3V&#10;YrL8o/O45H2xLlocrloYVmmULRoY52kAG6xBVbe24KLe2Jz6hue41MD5fXPls0mXwgpFUyN5ix/M&#10;uwuWVbnnuL4lpUSvT00/nnyzTNyDYgG29fa/r+WIcuWSKu3MVv8ADuoJp7HfHsZ0PmcgAfhPqMFc&#10;rFTWQNMiQJYFdiOqjaRwVA5AHv27g42TMkrYVtyfYYilJV+QIr0M4Mbst1Ym17se4K278dsbxtNJ&#10;XxB6sCS4BciwPPAv63+nBwepKPLK6hnoXpGWoLfvZUUlZRe3duC3biwHbERMoqZIg1Ms6FSXNOIy&#10;llPAte9zuIsRz3xyx6vG21N0PE4z0mX1GxYK6Lz1BVoluVZgOGNhwbfT0xHGVTRIQlWBvUEHYQCv&#10;b25P0wSp9LZ1mQPlJNOWRkPylgWHdSTax+nftbEmj0nmeZtHDT0EtVDI0crTh9m1fULe1iOxsLEg&#10;W9cMusxYo7zVIouORfQiM7Hp5HcOVP4uVHdbWtft6euCuWr58dQhp5kQbSEC3Ygji5t3+49cMuWa&#10;EzJI5EakFHaNgjyN522ReV5DXG4+pX2JOOEulpFzBpKrMXjCXSaCmVo2IIF/mb5VBAuByfYdhjml&#10;4r0+STipIKbe1iVNTiaTyYI2vewB5O4ckHj/AOMEq/LjRZVl08G6R6kAPGSincxYAAk8i1v5YK12&#10;SZg+YwGH41FVFWKokpUSQgEjgG/JJY82J4vb0mHSWpJpUqMry+ogkhhHnTMqrFu2EtZvwj5Va4v/&#10;AAt7Wx0Lq47NNUPDG5PYVGyrNoyi1AhiMhG1WYG3Pb5T2+vbscHMn05mEkH7QmroYoomVCq/M/P4&#10;flvzcntYDtzgtl5zWgnjgMlXAI4nhAgCW2GyMpDrtZSBtN+44vg/Q9Pqj4Yztk9VGZIvhoaWBYIH&#10;l4J/hZix4vbudotiHUeIKMackjofT2tmKDUE8DtLPPC9M4JBU7J1biwIIKgXPuTbE+R9SNHT0UXk&#10;xUpkEkZvaAEE2UvxubtfvzcegwZptPZjDHPUy5DJEkDFGknhaNUfcAVPcm9x6cAXOJdNk8GdRsMt&#10;RUgY7JTEjLdyT/BuIJ3AJxt9Pc4k+tx/ibT/AFKQw448sBSUdZAvwsmZOY0kDPE8dvnHYRSWKi92&#10;72BsLjgY2MkrRec9GkmyyoxlFyRe9lNz+E9r+gvzgtU5RmWTwlqPL5SFjMM0EEylwGv85FmG0Mnb&#10;ubi5tjqMlq4qU1dWJKeKTZy67FMTm92HfhrWFr8/L7YkuuxVakisYQt2wcESoeCHbFDISi7C7O4Y&#10;gX7d2PH8XNxyLYknTlZRZf8AtqoWmeCbYsZnVEdr8MUQk7kVgV8wEXPFgQRgtSZblrl56qojp4lE&#10;KQQ1NUIpXUSfvQqKpv8AhYDgi978jnplWTrn88uUUjxQwFviJY9kkjQxobH969o2Njx3B3cG3GJZ&#10;vEMeJtylSQ+WGKMVYGjy2vpKd9tIkG1jHIJYlj28cq1+QLcm4Ata98fc0oiYxBJX5XF5sRtLSvHI&#10;CAOFvHuCk8jni59Npwdh0kwzGBsvmE0M4CO0JI8iwvb5zcWuDfjv7HEXLdJRikiqWeVvPhIeOChc&#10;mF+Su7sGuQfwsCNnfnHOvE+mk1KUyXm4q4BsaVW5d8dPUEHy4lKAIGHBuq3v7cEWtz74mCfzZpI5&#10;8qyeSVJFXzKeGKytYEi6mxNgAefyxOotLyLmFZO6LNRIjKxlhSJpEcfKyrLZC4FjZW4Pr3wdpsoy&#10;DLGGY1GY5UssSkeY28vv8okbgC0ZYkD2FzxfgYl1nX4sX5vtQbxONpCvW1tVDNLNJDl9OoJMssTr&#10;GS5X8QU3LcG5sLXHGNaWrpNhgp6d6t4d5MqxKW2k3BAYWFgQOLXJ5Nzg89FQZpQxz6ayqodniClp&#10;qP5YuQBuO+5IHqFPNr3scFMhGUyZVLmWY6cgrJqdwYZqOnKpNIwLOtzcevbgXsPUDHK/EdGJS0P6&#10;Xv8AkSqK3FjKsuoazMhSnKgHZgyGWeOKRom5v+Igm3AIJ4bm5w2UeW1nlGCpy2VIlDBhTVhOzaGB&#10;ZyTwP8KfNz7HHOnpaHMahh5BopZYlkewpxBJC67bWTcxXg82Bt3scSf2FRQPPS5HllTV/EFpYqRD&#10;NEjeWFuC17Kt95BNi1xxwb+b1PiHnz0Rk0/b/cE1HsDoMsy8TT1ceXyCKNUEMwzKFHBK3JfcLqQN&#10;3HP24OC2WfAZjSGnzDKpKcOqxKZMxglEiI1lO/5dpDEH0F/XGVeQ5bTNQxLp2nqqmojd3p/iwAnm&#10;MPmVUCszC5O03uQCLAm86TTuU1FHSPHnmXRQ0rSJ8NmFV8wsti68Em55CgmxXni4xx5csZxTlJ7s&#10;Ty03ufRk2X0qL+0cjqWiIMsUzsZQx77iPQ9wLn17WtjK3LtP0FNUVVbT00iBj+8EIZdhHAZlBCbb&#10;2uL8i98TYssyiWqo6MT1INUX+GqJGip0F2OyK3BYmNFFjyeHA74g1+R5XVZg7UVU2XU6Qsu9tz2k&#10;Zt3ayi6i6/OSAeDwccWrXP8Atckl+e5vK32Mqo8hloXGW1WVgAebG00a2YX2gOSO9wASPp6nEGbK&#10;MrnBhjrqOTzifKCwpCITt3J+8CAL2P4idw5xsaHLnZ6BtWZNWyNUuX8yoEVRIhYHcZYkCk2HDFiL&#10;jm4tj5WaWp6iH4XLqulo6Wd5WkRsxuFFiSFAU/NuubMBe11FsdWKePC0/Nl/UaMUCcxnyzJKmJcx&#10;jy2mklK/vqdifnKm4YowYv2BIUWN+ecdnmymamjqKPP6b4uOQy/DRy1Ek5jI5G19yW4BsPm5+4xL&#10;oND/ALKqJHfT+nZpPhlkmmVWURR7F3MWkTyySLMDcEXuOQcENK06ZvlMUeWVs6GOpNJJMhp2aUld&#10;oJeNiiwRhg1tt+TYsSAPUl1WKMLg7ooou+QMZ8yyqT4ibK6syCOR/PlhlVFUGzAiwtcEgKOD9QRj&#10;pJBqKffJDC0sFmWojpqV4yhS5b8PLKoW5B4IJuLDDXmOcZpGtVBRacrIqaSo8swU0EUdK0kah3by&#10;w913EORe6EkcBgQB6SLSHL6n9i5lCIZgwWmpCJZAUQsUuptyTcg2JbiwsCI9VJ7qNlYuL5FemkzR&#10;WjfyFjgh/fshl3yXuTZHDDYAT2NzYngYmLqKeKWZ9ruJbfIIfMVLMV3FlFxu5WzWPAIJ74Mz1e0z&#10;VRpKul2z/wC3HMIPh5YUYO25zJISH4DHd/fsBc2xJTLqSLKpKvLoI8zp/njNRLNHT+U7FTdSzWlG&#10;02uOObDm5ws+ti6cosolB7UBYqmaKqL1ckvlvG0YRZYdyNY/KEJJdxYHkcjufUd6/OqKIx1b5fJt&#10;qSBzRmUiIg2sLWja230B7euCr5ZkkWUVtLX5e7K0PlyTTVlMnnWkuFjcDm1gSQOF5HAxlIUoYII8&#10;loiJJk82kBkWSUix4CKSGYNyHPcAAgbsT8+GSqVX/QCSiuCFJR08TyV9FT0s1QsaNNIkZhsrEAO1&#10;zwpBFx3OFfV9TNnOR1bZVH59R58cbGnnjimWNZVM4gLEpvMe8KzcXFx6YYMvpq+rqZ8sqdSo09PU&#10;sqxTFPM3OCu5Q6gxi/BueA3OJFIs6PNU0uV5lPHAnk+ctPEImY2BuQ12tyDuC9+57i2PPHpp+Zy1&#10;T3429/dAcFKLVinmWRZBQanyqTKdJ9QaDJxTVUeYrqjN6KoMrFEMBgelQMhF2JY3vwPfG+WtSVGV&#10;dZYMvieIJ0kzJF3ncwPx9KVO7uxHHzNzhwziKppHGV5JlVFRtLEHKTM+923A+UWBNyQRZGNuO/As&#10;kapyTWSy59XaQlSlOpsmn01ncdTR7zNTtPHI5j3ONjhkVRyeFHa+Pe8L8axy66PVdRUI016VS4fb&#10;c483Tvy3HHbLD0Vm2nqrrB4eM107P5mY9Ss5Gt9VpZbQV8OXPl6x8E3HnQ1snNvmc489ZPo6oq+j&#10;2e60qdaZ9luSU+pqLKHyDLUEseYV0lHLKKuQSTxxqUjQqOCb4sfIunecaJ1Dk+uen+ZUWV57kswz&#10;NJcxLSx+f+9HkLCzgAH4h2spA3sT2uQS0508zrI9JZloOHPMiqtO5rNTZlXw5rkEdeDmMULRpNCH&#10;b93cEgfiHftfH0S+KugypSyScXv2b7Lmvzs4/lckeEOOW1EUXi16d5nk1fXukfSeikpKmoIWoIGn&#10;q0rI+0na/APBPPrxigM0PUDMOh6ZXNntLmWR5jm2VasqnqnqZq5amOmELASu7JtYuzEHkk8ccYs+&#10;qy7qm2uMs6lHVuR0+dU2UR5HlvlZH5NP+zkpJaXatOHtfZM4vcAECwxBfpzWjRsGi01BTx7svp6d&#10;Zqq3mAgLs2KWAK3BJHextxjn6z4m6dzhLpcm2r1bP8Lr3X+5XH0smnrXbYsXxERaWOpNdf2OlqUk&#10;k6o0Y1y1WyqVqBlanKtpW/8Asvm+d+Lnzdt/TCVVLXUEEkmYJWVKFVMM5jUbI24Nxz8hPFx684Wd&#10;WnWtZnGtM1q9aUkuddQY0XUIgyTfBM0bxSU8kCiQqjwvBdX3XuzC3ODUcFXWUMNbUVBpJZ43Dvd9&#10;spPF9rbohYk/KQABe3YY8/x7rcPX5YZsE9kqaprh8/1H6bHPGtLImsjlk2nuleV5mLxZj0ioaYAx&#10;FwQ1dVg8AfX0sf54Zsk6kZh011npbxXzZHHmNHW9OspyuqkmRxE2bCsjyqsDMvd1pqaaS329MLNB&#10;Q6hy2lyqXUuoYq+HTuQw6eyz4fL/ACRHSQzPKvmXc+a26RubC49MDM6m1FmvTnLels+t6So0R+26&#10;rO6fLky5hUQ1U0ciOjyHsAZmcLt7tcHHr4fG+lx9XlyXcZKNbPlKv6En0mRwS7nPXmja/QnRKk6d&#10;5pl8sM+Zau1DqSSKS8bfB0GzLMucnhipZ5HUjvYkYdtKaVXQvWXrNpTUHUXVerNRZfoDU1LVZlXw&#10;IsNbMuXwu+5jO8hCK6Bbr74XdXS666pVUr6/1K2Z1uW5BSaeoqmny1II4qWEsyuAXcO5ZgWN1JIX&#10;jE3PtU9UK3NtTavzCt0fl+d6oymoyfMsxOk4YqispaiNYpH81H+VioVb7iePwnHZj8d6LzpXKkqr&#10;Z8V9yUunyJLYAw7v9Tfh53Pz/b3O7lhyf+88vw76mz/Ps66leK0ZxneaVyxaZ1LTxx1VVLJHHFFm&#10;1OkSIrEqqqvygKBbFayZJqV8n0vpmn1tlUlFpPManOckSOi3NFUzTwzSGUhz5ihoVG2y2F+cb1x1&#10;/Nmurc0i1Jl0lf1Epa+k1FMlAGieOrqEqJRCA/7shohY3NsNDxnpHpSn9dn/ANNe3ubyJu9v/wBZ&#10;2AjaGSdstZ4kg27jwLgABgbm5HA9PTjviFEKWWRENOBThbszbWawH1F7e4x3qMwy1a00UFRKkgVT&#10;IkUioO3AsTb62BPN+2I7ysYppHqkEdyWUK21dvcgkEkkfkMfMxk4/iPQquQXW0kddJ8StREVHyIr&#10;IAOO1vb7HEWrobQAwRwyy2I2qwAHF+3HH1wwR0bS0/yVUMiEXEjXJuew2gn3/liDXpEytJJJKJGI&#10;ACfOp9ib3Pv27YvDM+BGxcamDSDblLRIDdpFIdh6WsDa3174zBWFDMhk+KqBuuSqRliDf6i/6/TG&#10;Y6HlZN0VxLXJHEWZha3fAibPxTVDIkO9VPB3Wv8AywsvmFVMipPWsfYbuwP0x2W5UXl8z/HYi+Ps&#10;MT1ypnDNaVaGBtVEiwpLf+f/ANscK7UMlZGI1gKAAAfPft+WA+G3pZkmU55rKCPPqdqnLcvpavNa&#10;unVtpqIqWnknMQI7b/L239icW8mMnRNyaVnLJel+e6lyr+0csNFl2U+YYkzLN8zioKV3HdEaUjzC&#10;PUJe3rjbOumGodOZQ2oWosuzbKfOCnM8qzCKupY2PZHaFjsv6B7H749p+H2m6Y5v0Lz3rF1B0Tlu&#10;tdfwSihoMphyuOqpsiy90DUhgoz8kcBBLNJYlmuCSb4m9XOjXT3JdDdPfED06022na/U+f0emtSZ&#10;IlAKGlzmirZGikR6RTsBW25WX0AbuAcLo6fzfl1eqr/pdFn03Ww6Rde4f2Lk4atq1JXVXfHeqPz4&#10;nleomM8qqzbPLHfgXJFufrjalqJabchlkMUjB5FRtpZhexub2tf2xb3h/wCkujuqnX+HpJqPM66D&#10;L8xkzGjoamjkVXNRFHI1PcsrAqzIARa5vwRi/R4GOnmntJaW1zrbONRRZZLoHMtT6hWCoiR4q6Aw&#10;eVDGTGQisJ14a5474D6bFw0SU3yeLafNJKd2cRKxe+705Pc45vWqyyDyF3v/AOISS4G0iw5tbk+n&#10;t7Y915p/o79ImDVNRkWeZ9NHRauyHLMlZ5oj5+V1y0plle0Y3OvxXDCyjbyDiVkngF6N641Zlsei&#10;tSanfTlTTanpqiaargaVMwy2qSCABhEFCPvVitrn0IwvymH2NqZ4Jas/2aphCkNVEmV79+3p24sf&#10;1+mHrXuitZ9J2yL+09PDEuq8mpNS5YsFX5g+HmUrG72HDWU/L6fXBjxC9JNPdHhoTJ8uqq+XOc60&#10;nSZ7niVLqVgqahmKxxqFBUBFBsSTc98euerPRjpF1b6c6Wqc61FqWl1xpToNR6ioqamiiGXmlpkJ&#10;XzHYF2dncjaLWAvf0wH0eGSpr9WC2eAKbPBRR1VPSU2yGrIaRC1+b3tcAHaT6Yl02qpYDOsVDGTU&#10;gK3dmb7k8n6f58W9VZ54XvC9p7QOXVGfdUNSZTrPN+mkGtqOlq3pkoZal0uIUdgGkZ3uFiUbrKTu&#10;PbBDql4ROimnOjWqeo/T/wD1p09dpI5PJFXaky0UdBmoqpkRzTK8SSHZuN7jg7fxA3wj8P6Z8x/V&#10;hU2tjylXZ7mOU1Zy7O8hqqOWJg8lJKpp2UHkDYy3UWNxx6jHGk1ZQUVXLU0+UzASKyANUqxC3uLk&#10;pZj78WJ5sMe2uq3h/wCl2rOrHXLWPXHqLrF6fQcemduY0cFK9TUCrgRdjxLGiE3CIpAWw5N8K+a+&#10;D3oJo7WPWiLW+rdaRaY6bfsAUU1AlPLVv+0VXmRWUK+1mA428X74WXhnSyTTj+r+5tbPMknVCOV4&#10;2kyeQqv41FQoDi1rfg7dj78d+1p9N1jp6UqU05K+1SCstcXViTcEgpYkc29v0xeHVfwi9N9DyddB&#10;k2c59MnTNtNfsg1E0RMwzHZ53nWjF7bjt27bet8Hsy8Inh+0RrPrI2vc81xJpXpnHp8U65XJTNWz&#10;vmKLcsXQIQrsLAAce5GOSfw94dNaZY9v5pfc2pnnX/XVSrV/FR6UQSFHQs1Vd2DdwTtFx9D/ACxv&#10;B1tgidZH0nG7CPymIqNu5fW9l9bD3/nj1/WdE/Dt0Y6beJjQucjVWZQaffIZFrRFSvVRRVEaSUgi&#10;cqLN57uspsLxhbc4Vf8AsRdHx0V/tMajqJ/ab/Vn/b39p+VB+w/O8vf8Jv2bvMv/AAXvt5v6Yk/h&#10;jwtqni/dL7m1M83HrlTEyEaTZPM+W8WYPGVXntYWvz3IN8dabr/VUsKJHks5dCn4q9nQqCNwKsp/&#10;Fzc/pi6tW+GLw46H6DZHrzUef9QYc71Fo5M8y/N4aeKfIpM1ZLjL2aONnjk3cWcgW53X4xTfhR6R&#10;aR61dVX0pruvzSkyWjyTMM4qmywoKllpot+xC4Ki/wBR+mB/C/hK/wCV+svuFTkuAFL1fmqamSpq&#10;aCukZpAwDZk9glrbbW4Pb5hbsOO9/tb1hmraxKw5XNTu0ZSo+HqQvnMWJ3XKEre4uAbcDjHpPLPC&#10;J4fNU9Q9App3Uet6bROttB5rq4vWtTnMKZqUmwsiFCLXJXubcML4jZZ4YvCRnWT5lr7Juqmr8x0l&#10;kuiP7SZjHTfBvmdNU/F+SEkiF1jJX5vLYg9vmx1f8D6D/t/q/uMs01wzz/lPW2TKRJHHldZLC8Ig&#10;EctfvGzczMGunzAlibcc84nR+ICWJnkGm4zI7CTzFm8pvMW2xjsABtYcfTHfxY9IdG9E+qkGkNBZ&#10;jmldk1TkWXZtDPmRQzsamLebhFAA7cW49zimcQyfDXhmZ6p47f8ANL7m8/J7l3xeJVhHHHUaQjYx&#10;bgpSqttDXvbcjWNye9/bEPNPEFBmiJE+jKZEQBbB4+AD/CRECp57g3+uKcxmIw+EvCMbbhiq/wDy&#10;l9w+fk9y7IfEclMkTwaPRaqK1p/ize4uB8u23Y2tjrWeJSnrmkefRCEycttrmQEggrfaovYgH3Pa&#10;+KOxmE/g/wAGctXlb/zT/wBQvnTe9lwU3iCeGTzJ9LRVDeXJGHafa4LWs24LckEX9ye5wVqfE9U1&#10;ar5mQ1sTqFVvKzCPZKB6MGhJINzxuxRWMxSfwp4Tklqnit/zS+4z6jI+WXbD4j0psrGW0+k2iHzX&#10;aOqRByQVCqsQsFtx3xpmHiWzrMsuOWVFNmPkkWsteo+UKAo4j9NoJPc27970rjMLD4S8HhLUsW/P&#10;4pfcHn5PctWl66VNLUR1oyyoeoSPyCzVYKmIrZksVPB/oTe+JEXXemgqIaml05XUskcJRzDmzsJH&#10;swDlXRl9VBXbtspAAvcVFjMdL+HfDn/y/wB0vuFdRkXctyPrnQyO89fpeeoqJrebMtcELLttsACW&#10;VeAeOeO9uMGIfEfk1MIli0DK6wsdglzQnapWxHyxqDckm5HqPUXNF4zEMvwp4Tm2njf/ANpf6jef&#10;k9y5KvxAxz0rUVPp6qjp7bVhkrxJGLkG9vLBve/N/bvbHxfECFMLLkuYhoiCW/aQJceqm8ZFvsAR&#10;c884pzGY0fhTwmPGL90vuZdRkXcufOvEOM0o1y+DTUkNLHJ50cT1SsFa4I5WNTYfNa1vxck4n5d4&#10;qs6osvTLpNOwzQxuzIkk/mRqpI+UJIrgWFwDyRcewxROMw38LeE6dLxbfWX3N8xkXcv+fxY5qayC&#10;ry7TcdC0cKRyGGSO8jpwGJaMm1rfL7qCCDe/ePxaTRV8mYRaUq4nqVVatIs1KR1FlK2ZAmwL8zcB&#10;fXndjzzjMI/hLwd1/Y8bfil9xvm81VZ6GTxayR5jNmK6LAlnjMTstWqnZs2qoVYxEQALfNGTb1vz&#10;j4niwKQxxnR87Ok3mmQ5kVJAvt4RFFxewJDccWtjz1jMaXwn4RJVLF+6X3B8zlu7PSCeMOeGFki0&#10;a+6ocSViNWoYakg7huj8rhQ9yFvbk++Ic/i1qTm0WY0Oi4YIo3DinarLqhuCfLIUGO9ubd7nHnvG&#10;YT+D/Brvyf3S+5vmcvuekcw8YZzTNRmdX08ooyGc7aeYIxDNuF5GRpGIN7EseSD6YH/9qPKmEqSd&#10;NoCsnJIqIg5IYlbuIdx/E1+eTYkm1sefsZgr4Q8GWyw/ul/qB8xk5s9IjxbZRU5NJk+cdM/jDIxb&#10;4sZl5dQp2qAA4j7AqDYg3N/TjESl8VGUQQlJuns9RL5kk0cxzRYjAzndaJYoVWNd9yQoubkX5vjz&#10;zjMOvhTwlLSsW380vuN81mXc9H/9rulkkq/jNASVdNWMXekqMyWWFGIIJQNCSL39yf1OIE3ipPw9&#10;PSUmkpkhp23BZq5JPW+0HyhtUi4sPQ8WIBHn/GYWPwl4RF2sX7pfc3zeb/qPStF4zayKmWnr9A0l&#10;Y6psM8tVvmkFwfnkkR5CbAC+65A5JuccpfF5SyefCvTsim/efCxNmrN5Rcg/M5Tc44tYFeOBYY83&#10;4zBn8J+EZPxYv3S+5vmsr7nt/phR9c+vejcz6h6SyjTmW6djrzlVTJW6iSgVJQiPtQyhrH51IIPJ&#10;9DgD1c1trjw46jptFa/6fwCvqsvjzClliz1a2OWnkZl8wOIxydrC/wBPUHDL0L6Xah6wf6O3Vmi9&#10;MVmTU1dL1CjqFkzavSjp9qQQEgyPwDzwPXD5136YdKesXXikyzXWqqqpyXpx0YizXNG0vVwTzGak&#10;kYPCrtuS+1yQDa/y9r4b+FfCdKj5Wy/8pfcK6zMv73+B5UHikrlrqavGQ1DPSrtVDWqFcEgncBGA&#10;ew9PT644UnW39rZhLmlF08zGuqKWN6udYq2SaOJQQWlZRGSqiwvc7R9O2LyyrwZdDc960ZXpvKM6&#10;1xU6WzrpmmvcvoVkpf2xVSu9lpY7r5bOV52278XtziJoXp50w09rzqplHRXW+taHK6XpFmdbnFLm&#10;1FFDmEFSGUTZfOssNrW23MYBuflf1wy+F/ClssX7pfcD6rM+WVRSeIytzq2Uae0NmorZJhUQnK69&#10;3qNy7mcW8ty6kksQQSLDmwxxovErkVHSCmqumzVk5YtNNUZnd3Ynk8xcEkX+nNrXx67qdMdKJvEP&#10;4dcu6VZhqjTOd12ghUJXR09EP+7P2fUmJ3BjZWqmYMJCVI2kW55xQenPCj051LFo3XM+d56uk820&#10;Nnmp9QzrNF5sFflzskkMbeXtVWkaLggmzHnnGXwx4WlpWL90vub5rL7lZVniOo6mGYQ9Ocrp6h5I&#10;zFOJGcwoC29VU8DcG5It6++LD6BZ5q/rZqms0h036a5a+Y09BNmFVJPnZpoUp1Kqzs0wcA/Oo497&#10;8Wvh7bwR9HP9TB1OJ+oo1J/q0/t8MyMUH7DEvl7/AITfs3eZ/hvfb81/TCf/AKNvnqB1M/8A2bZv&#10;/wCqLDfw34ZVeX+6X3B8zl9wl1g0l1M6KaTpeoWs9FafzHI8xrzQU9Zl2p0zBBUmNiFcqvPyqx4t&#10;Yj0xUb+JSOSmky+XR7vRyBQIWzFroFBACvt3BQDwL8dr2AtfOhdE0et/Az0e0FnwqqSj1B1jiy+o&#10;aIBJVhnEqlk3AgHa1wSCO3fCdN4RdANE6wZ5naSHrcemqs0kbAZd/wDhSNgvN9b7f8OD/Dnhv/b/&#10;AHS+5n1OV8srKh8RdLljGTL9ErRkgq/w9cU8wf4iVJb874ixeIO8ccdZpSOqWPld9UR81734XkW9&#10;DcXufW2PU2TeGnwv6N1/o3V+l67XlZTZL1aTQmZ0mbfCSJPWxqzRuoVQDCZVjDbuShfgG2BdZ4c/&#10;D91R6x9edTrQdSJ8n0Rm1NC2UafpqZq2WvqaqaOo8mMKVMCMgKjghLk9rYdfD/h0eMf6y+4PmMnu&#10;ecJPEMXkh26VQRKzNKrTIzPf2JjsLfY/0xwPXtfhRRppllQfx/FjzLWItuCDixx6Ly/wSdG6Lqp1&#10;k0vnNdr7O8s6cQZTVZfluQ/DPm1VFVxB5WKMtpPKuL7QOPrYHyd1oyLpzprqXnWS9Js/zHOdLU0k&#10;YoavMIGhqTeNTIkisiEMrll/CPw4ePgfQR4h+r+4fmcq7k+DqxR02xoNPVAZSSb5jIynm/ZgbHt2&#10;PpibN1weoRVlyBjtQJYVZAtb2A97n8/XFWYzDvwfonzD9X9zfM5fcs3/AF0zWJGTOG4t/tJ2iwsO&#10;Lf54naY6mjNcygydsnEccqsD+8uLgE/hC29PbFSYYdAb/wC1VHsRma0llViCfkb1GI9T4V0mPDOU&#10;YbpPu/b6hhmnKSTZc0tYySM8NDuQmzs8hUKCPWw5xmI9klaRZA/mggSKz3bbbtYYzHyqSo7qR5nZ&#10;p0RWeKP7Bm3c/S2ClIpWnRWQofYm9sRsvpUqKiM7mj3OF+S3yj6E3wQkjETmMMzWty3c4+16aSc2&#10;l7Hmzaa2NcGNI6mrtHajodSZdHFLNRSFjDMt45o2BV4nHqrIzKfoTgPjMdydE+S/9E9TYdOZZHkm&#10;g+s0+nNLGV5301nAraeam3XPkxZjQAyyQKxLKjFRc3Kk3Jdsg1f1X1bLl+Qaw6h5/rbIlppZdE6h&#10;ocvlr6fKK1mMc61Svsk86KIsI5Z2ARTv9QR5KxKps1zSjpp6KjzKrgp6kWnhimZEl/4lBs354qst&#10;ckniT4HTp/qlejPW/JNW09euZRaR1DHUNUUhuKqKGazslzyHQNa59cemutXju0j1F6ZdV9BZDkOb&#10;0r6wzalOQvNBEq0mVrFTLNE+1zsLGmvtW4O7vjxPjMSKn6AaL/0jejMgOgBmum87qF09oufJ85CQ&#10;RH4rNVFMKaZbyDcq/DLdjZhuNgcVp0N8atB0t6NVmhs1y7M6rPpNbU2oaeriRDGtE1RBNVxFiwYM&#10;5hPFrHdyRjyVjMYx6T6vdbOg/Wzq31L6haz05qj4XMMmiotDwUpjiNHUwwhIzUqHt5dxcqpbucWT&#10;U+L3w+p01vS6f1xLr09KU6a2dKZMsC7PmmvvMlw9ze3IFrA848R4zGMXD1/6w6c6p1PTafT9FXwj&#10;R2i8r07WiqRV8yppi5do9rG6HcLE2P0GPQHW/wAaPRXqJoXqRlmmss6gR53r5MiLQ5nNBJl1I1DJ&#10;GWEKK94gyobnnc1j8uPD2MxjHrvqp4uenet/9eX7KyfPYv8AWX/Zn9lefDEPJ/Z2zzvOtIdt9p27&#10;d1/W2GGr8W/QPXmvusFNrvIdaJpPqjHp9aeTLUp1rqeXL1QWZXcoFZ1vcE8Dtzx4jx9BIIINiOQc&#10;Yx+iHXvrV0f6fde+vPTnq5p/U2Z5NrSLTEsX7EkijmBo6eKUKzSGyhiV5APY/fCXm3i78PeuNb9Z&#10;hrnItcxaS6mLkBpTlkdMK6BsuRbhw7lAGdRyCeL9r48V5hmWY5vVvX5tmFTW1Ulg89TM0sjWFhdm&#10;JJsAB9hiNjGPZ2qvFv0P6gZ713ptU5BrGnyDqhS5OmVPRLT/ABUM2XxAJ5wZiqqzqpO3cdtx35xm&#10;feKjw7ao6Q0OUZ9kGv6rV2W9O49GU1CaiNckjqo0slZtWQMXDG9yD8vG31x4xxmMY9oae8Vnh10p&#10;0GzXQmQaZ1xSZ3neiDp2vygeQ2RTZoUscy2s5dZi3O4AcWFri+Ezo31o8N3R7qFpXVOS6a1mKObR&#10;1bkmsPniklkzCphCNLShn2iMfNYG3cccY8xYzGMe0R4t+hWm9ZaLXROSazbS2jOnucaPgbMYqdq2&#10;WerB8t2COE2gnk3B9hha8BmW/wBpIerOhK7QWqNT5TqPSsVHmKaalplr6eP4gEPGtQ6h7njjcRbt&#10;bHlPE7Kc8zvIKhqvIc5r8tnZdjS0dS8LlfYshBt9MYx6W/0j1HT5d4ioMspYamGKj0nktOkVVt8+&#10;NVgsFk28bwLXtxfHlvEnMczzLOKt8wzfMaquqpbb56mZpZGsLC7MSTiNjGMxmMxmMYzGYzGYxjMZ&#10;jMZjGMxmMxmMYzGYzGYxjMZjMZjGMxmMxmMYzGYzGYxjMZjMZjGMxmMxmMYzGYzGYxjMZjMZjGMx&#10;mMxmMYzGYzGYxjMZjMZjGLzynrjpOh8HOe+HyegzJtQZnq6HPoagRIaQU6JGpVm3bt90PG23bnHH&#10;wqdXen3SPUurR1My7O6nINXaUrtNVJyYRGqiFQUu6iQheykc9iRwcUljMYx7IzTxN+GjOOruRZtm&#10;Gk9byaQ0z09g0flFYrQR5zQ1kLkxV0RVwiyKpIDX7m+23GJeuPGX0qz7qFqvUuVZVquelzjpPPoO&#10;KtzGGnNdWZg5utVVbGCkEWDMLnjhfTHizGYxj2dp/wAW3Q7LdcdE+plRkesVzzp7pj+y+dwrHTtT&#10;SwJRTRRvT/OGLGWW53EDb6XHKLpPxU5Tp7wlax6Cy5VXPqDOcwmGV5gsaGKny6pkikqYmbduBYxd&#10;gCDu7i2PNeMxjHs7P/FT4dtT9IqHKM9yDqBVauy3p3HoyloTURrksdVGlkrNqyBi4Y3uVPy8bfXF&#10;V+DnrronoLr7UGc9QcszityfUOmqvIJv2UsbVEfnNGd4EjBTwhHfuRwcULjMYx751L42vDsnTTp7&#10;0805knUXNx081FledZbV5ulFDIsdHKoET+SQJP3BkRSQDcLcnALXfjC8P0sOT/6udJ60gkh6sQdR&#10;81/ahgb4juZli2P8h5UKhBHFy3OPEeMxjHtrX/i86AIMk/1Zaf1vIf8AWtF1Lzn9sLTL83PmQweW&#10;x4PG0N2sbk45ZR4ovDVR6t6yQvT9UaLTPVWooM0NVl700WZ0tbFUSzzopDhViZpAByTtuD3vjxVj&#10;MYx7A0x4jvDDl/V7qBraXSWu9PUecPlkmls0yKeMZtlZp1Anu0khW0xA3AlwRcYpPxQdU9NdaeuW&#10;pupekcpqcuyrOJIGggqkRJiUhSNncISoZmUsbE98VXjMYxmMxmMxjGYYdBGEaqo/PZlj/eBirbSP&#10;kb1wvYYdAru1TSjcw+SY3U2PEbHHP1n/AMef0f8AgPj/ABotilrS8rB6IwIv4JNrN5igWBBUGxNj&#10;3OMxxq0aeV42mkCxsgADXHIueDf+WMx8PVHo8H//2VBLAwQUAAYACAAAACEAeXliK9wAAAAFAQAA&#10;DwAAAGRycy9kb3ducmV2LnhtbEyPQUvDQBCF74L/YRnBm90kpUVjNqUU9VQEW0G8TZNpEpqdDdlt&#10;kv57Ry/28uDxhve+yVaTbdVAvW8cG4hnESjiwpUNVwY+968Pj6B8QC6xdUwGLuRhld/eZJiWbuQP&#10;GnahUlLCPkUDdQhdqrUvarLoZ64jluzoeotBbF/pssdRym2rkyhaaosNy0KNHW1qKk67szXwNuK4&#10;nscvw/Z03Fy+94v3r21MxtzfTetnUIGm8H8Mv/iCDrkwHdyZS69aA/JI+FPJnuZLsQcDiySJQeeZ&#10;vqbPf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FMpsakoDAADz&#10;BwAADgAAAAAAAAAAAAAAAAA9AgAAZHJzL2Uyb0RvYy54bWxQSwECLQAKAAAAAAAAACEAqTQ9q/sK&#10;AQD7CgEAFAAAAAAAAAAAAAAAAACzBQAAZHJzL21lZGlhL2ltYWdlMS5qcGdQSwECLQAUAAYACAAA&#10;ACEAeXliK9wAAAAFAQAADwAAAAAAAAAAAAAAAADgEAEAZHJzL2Rvd25yZXYueG1sUEsBAi0AFAAG&#10;AAgAAAAhADedwRi6AAAAIQEAABkAAAAAAAAAAAAAAAAA6REBAGRycy9fcmVscy9lMm9Eb2MueG1s&#10;LnJlbHNQSwUGAAAAAAYABgB8AQAA2h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9436;height:29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NPJwAAAANoAAAAPAAAAZHJzL2Rvd25yZXYueG1sRI/disIw&#10;FITvBd8hHME7TRWUpTYV8Qe8XKsPcGiOTbU5KU3Uuk+/WRD2cpiZb5hs3dtGPKnztWMFs2kCgrh0&#10;uuZKweV8mHyB8AFZY+OYFLzJwzofDjJMtXvxiZ5FqESEsE9RgQmhTaX0pSGLfupa4uhdXWcxRNlV&#10;Unf4inDbyHmSLKXFmuOCwZa2hsp78bAKFgdTNbsL3RK9L36u3257Ph1rpcajfrMCEagP/+FP+6gV&#10;zOHvSrwBMv8FAAD//wMAUEsBAi0AFAAGAAgAAAAhANvh9svuAAAAhQEAABMAAAAAAAAAAAAAAAAA&#10;AAAAAFtDb250ZW50X1R5cGVzXS54bWxQSwECLQAUAAYACAAAACEAWvQsW78AAAAVAQAACwAAAAAA&#10;AAAAAAAAAAAfAQAAX3JlbHMvLnJlbHNQSwECLQAUAAYACAAAACEA2wDTycAAAADaAAAADwAAAAAA&#10;AAAAAAAAAAAHAgAAZHJzL2Rvd25yZXYueG1sUEsFBgAAAAADAAMAtwAAAPQCAAAAAA==&#10;">
                  <v:imagedata r:id="rId14" o:title=""/>
                </v:shape>
                <v:shapetype id="_x0000_t202" coordsize="21600,21600" o:spt="202" path="m,l,21600r21600,l21600,xe">
                  <v:stroke joinstyle="miter"/>
                  <v:path gradientshapeok="t" o:connecttype="rect"/>
                </v:shapetype>
                <v:shape id="Text Box 3" o:spid="_x0000_s1028" type="#_x0000_t202" style="position:absolute;top:29718;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2D1C5481" w14:textId="41194251" w:rsidR="00A0356D" w:rsidRPr="00A0356D" w:rsidRDefault="007F31CA" w:rsidP="00A0356D">
                        <w:pPr>
                          <w:rPr>
                            <w:sz w:val="18"/>
                            <w:szCs w:val="18"/>
                          </w:rPr>
                        </w:pPr>
                        <w:hyperlink r:id="rId15" w:history="1">
                          <w:r w:rsidR="00A0356D" w:rsidRPr="00A0356D">
                            <w:rPr>
                              <w:rStyle w:val="Hyperlink"/>
                              <w:sz w:val="18"/>
                              <w:szCs w:val="18"/>
                            </w:rPr>
                            <w:t>This Photo</w:t>
                          </w:r>
                        </w:hyperlink>
                        <w:r w:rsidR="00A0356D" w:rsidRPr="00A0356D">
                          <w:rPr>
                            <w:sz w:val="18"/>
                            <w:szCs w:val="18"/>
                          </w:rPr>
                          <w:t xml:space="preserve"> by Unknown Author is licensed under </w:t>
                        </w:r>
                        <w:hyperlink r:id="rId16" w:history="1">
                          <w:r w:rsidR="00A0356D" w:rsidRPr="00A0356D">
                            <w:rPr>
                              <w:rStyle w:val="Hyperlink"/>
                              <w:sz w:val="18"/>
                              <w:szCs w:val="18"/>
                            </w:rPr>
                            <w:t>CC BY</w:t>
                          </w:r>
                        </w:hyperlink>
                      </w:p>
                    </w:txbxContent>
                  </v:textbox>
                </v:shape>
                <w10:anchorlock/>
              </v:group>
            </w:pict>
          </mc:Fallback>
        </mc:AlternateContent>
      </w:r>
    </w:p>
    <w:p w14:paraId="469922F7" w14:textId="2374C043" w:rsidR="00A0356D" w:rsidRPr="000D0D9A" w:rsidRDefault="00A0356D" w:rsidP="005D4A47">
      <w:pPr>
        <w:jc w:val="center"/>
        <w:rPr>
          <w:rFonts w:cstheme="minorHAnsi"/>
          <w:b/>
          <w:bCs/>
          <w:sz w:val="40"/>
          <w:szCs w:val="40"/>
          <w:u w:val="single"/>
        </w:rPr>
      </w:pPr>
      <w:r w:rsidRPr="000D0D9A">
        <w:rPr>
          <w:rFonts w:cstheme="minorHAnsi"/>
          <w:b/>
          <w:bCs/>
          <w:sz w:val="40"/>
          <w:szCs w:val="40"/>
          <w:u w:val="single"/>
        </w:rPr>
        <w:t>Conversion: Psycho- Spiritual Evolution</w:t>
      </w:r>
    </w:p>
    <w:p w14:paraId="51008BAD" w14:textId="1D99A5D9" w:rsidR="00A0356D" w:rsidRPr="00464939" w:rsidRDefault="00A0356D" w:rsidP="005D4A47">
      <w:pPr>
        <w:jc w:val="center"/>
        <w:rPr>
          <w:rFonts w:cstheme="minorHAnsi"/>
          <w:sz w:val="28"/>
          <w:szCs w:val="28"/>
        </w:rPr>
      </w:pPr>
      <w:r w:rsidRPr="00464939">
        <w:rPr>
          <w:rFonts w:cstheme="minorHAnsi"/>
          <w:sz w:val="28"/>
          <w:szCs w:val="28"/>
        </w:rPr>
        <w:t>From Illusion</w:t>
      </w:r>
      <w:r w:rsidR="005D4A47" w:rsidRPr="00464939">
        <w:rPr>
          <w:rFonts w:cstheme="minorHAnsi"/>
          <w:sz w:val="28"/>
          <w:szCs w:val="28"/>
        </w:rPr>
        <w:t xml:space="preserve"> of reality</w:t>
      </w:r>
      <w:r w:rsidRPr="00464939">
        <w:rPr>
          <w:rFonts w:cstheme="minorHAnsi"/>
          <w:sz w:val="28"/>
          <w:szCs w:val="28"/>
        </w:rPr>
        <w:t xml:space="preserve"> </w:t>
      </w:r>
      <w:r w:rsidR="005D4A47" w:rsidRPr="00464939">
        <w:rPr>
          <w:rFonts w:cstheme="minorHAnsi"/>
          <w:sz w:val="28"/>
          <w:szCs w:val="28"/>
        </w:rPr>
        <w:t xml:space="preserve">to the truth of </w:t>
      </w:r>
      <w:r w:rsidRPr="00464939">
        <w:rPr>
          <w:rFonts w:cstheme="minorHAnsi"/>
          <w:sz w:val="28"/>
          <w:szCs w:val="28"/>
        </w:rPr>
        <w:t>reality</w:t>
      </w:r>
    </w:p>
    <w:p w14:paraId="5DF2924C" w14:textId="293BDA74" w:rsidR="00A0356D" w:rsidRPr="00464939" w:rsidRDefault="00A0356D" w:rsidP="005D4A47">
      <w:pPr>
        <w:jc w:val="center"/>
        <w:rPr>
          <w:rFonts w:cstheme="minorHAnsi"/>
          <w:sz w:val="28"/>
          <w:szCs w:val="28"/>
        </w:rPr>
      </w:pPr>
      <w:r w:rsidRPr="00464939">
        <w:rPr>
          <w:rFonts w:cstheme="minorHAnsi"/>
          <w:sz w:val="28"/>
          <w:szCs w:val="28"/>
        </w:rPr>
        <w:t>From Fear</w:t>
      </w:r>
      <w:r w:rsidR="005D4A47" w:rsidRPr="00464939">
        <w:rPr>
          <w:rFonts w:cstheme="minorHAnsi"/>
          <w:sz w:val="28"/>
          <w:szCs w:val="28"/>
        </w:rPr>
        <w:t xml:space="preserve"> of self-acceptance</w:t>
      </w:r>
      <w:r w:rsidRPr="00464939">
        <w:rPr>
          <w:rFonts w:cstheme="minorHAnsi"/>
          <w:sz w:val="28"/>
          <w:szCs w:val="28"/>
        </w:rPr>
        <w:t xml:space="preserve"> to Freedom</w:t>
      </w:r>
      <w:r w:rsidR="005D4A47" w:rsidRPr="00464939">
        <w:rPr>
          <w:rFonts w:cstheme="minorHAnsi"/>
          <w:sz w:val="28"/>
          <w:szCs w:val="28"/>
        </w:rPr>
        <w:t xml:space="preserve"> and acceptance</w:t>
      </w:r>
    </w:p>
    <w:p w14:paraId="2E948E64" w14:textId="28E18AFC" w:rsidR="00A0356D" w:rsidRPr="00464939" w:rsidRDefault="00A0356D" w:rsidP="005D4A47">
      <w:pPr>
        <w:jc w:val="center"/>
        <w:rPr>
          <w:rFonts w:cstheme="minorHAnsi"/>
          <w:sz w:val="28"/>
          <w:szCs w:val="28"/>
        </w:rPr>
      </w:pPr>
      <w:r w:rsidRPr="00464939">
        <w:rPr>
          <w:rFonts w:cstheme="minorHAnsi"/>
          <w:sz w:val="28"/>
          <w:szCs w:val="28"/>
        </w:rPr>
        <w:t>From anxiety to trust</w:t>
      </w:r>
      <w:r w:rsidR="005D4A47" w:rsidRPr="00464939">
        <w:rPr>
          <w:rFonts w:cstheme="minorHAnsi"/>
          <w:sz w:val="28"/>
          <w:szCs w:val="28"/>
        </w:rPr>
        <w:t xml:space="preserve"> and humility</w:t>
      </w:r>
    </w:p>
    <w:p w14:paraId="20BA35FA" w14:textId="7DFB0F10" w:rsidR="00A0356D" w:rsidRPr="00464939" w:rsidRDefault="00A0356D" w:rsidP="005D4A47">
      <w:pPr>
        <w:jc w:val="center"/>
        <w:rPr>
          <w:rFonts w:cstheme="minorHAnsi"/>
          <w:sz w:val="28"/>
          <w:szCs w:val="28"/>
        </w:rPr>
      </w:pPr>
      <w:r w:rsidRPr="00464939">
        <w:rPr>
          <w:rFonts w:cstheme="minorHAnsi"/>
          <w:sz w:val="28"/>
          <w:szCs w:val="28"/>
        </w:rPr>
        <w:t>From Judgement to compassion</w:t>
      </w:r>
    </w:p>
    <w:p w14:paraId="237DDA97" w14:textId="3001D9EE" w:rsidR="00A0356D" w:rsidRPr="00464939" w:rsidRDefault="00A0356D" w:rsidP="005D4A47">
      <w:pPr>
        <w:jc w:val="center"/>
        <w:rPr>
          <w:rFonts w:cstheme="minorHAnsi"/>
          <w:sz w:val="28"/>
          <w:szCs w:val="28"/>
        </w:rPr>
      </w:pPr>
      <w:r w:rsidRPr="00464939">
        <w:rPr>
          <w:rFonts w:cstheme="minorHAnsi"/>
          <w:sz w:val="28"/>
          <w:szCs w:val="28"/>
        </w:rPr>
        <w:t>From outer to inner authority</w:t>
      </w:r>
    </w:p>
    <w:p w14:paraId="52124884" w14:textId="155C2161" w:rsidR="00A0356D" w:rsidRPr="00464939" w:rsidRDefault="00A0356D" w:rsidP="005D4A47">
      <w:pPr>
        <w:jc w:val="center"/>
        <w:rPr>
          <w:rFonts w:cstheme="minorHAnsi"/>
          <w:sz w:val="28"/>
          <w:szCs w:val="28"/>
        </w:rPr>
      </w:pPr>
      <w:r w:rsidRPr="00464939">
        <w:rPr>
          <w:rFonts w:cstheme="minorHAnsi"/>
          <w:sz w:val="28"/>
          <w:szCs w:val="28"/>
        </w:rPr>
        <w:t>From perfection to acceptance and growth</w:t>
      </w:r>
    </w:p>
    <w:p w14:paraId="0A794F99" w14:textId="2561E491" w:rsidR="00A0356D" w:rsidRPr="00464939" w:rsidRDefault="005D4A47" w:rsidP="005D4A47">
      <w:pPr>
        <w:jc w:val="center"/>
        <w:rPr>
          <w:rFonts w:cstheme="minorHAnsi"/>
          <w:sz w:val="28"/>
          <w:szCs w:val="28"/>
        </w:rPr>
      </w:pPr>
      <w:r w:rsidRPr="00464939">
        <w:rPr>
          <w:rFonts w:cstheme="minorHAnsi"/>
          <w:sz w:val="28"/>
          <w:szCs w:val="28"/>
        </w:rPr>
        <w:t>From self-rejection to acceptance and growth</w:t>
      </w:r>
    </w:p>
    <w:p w14:paraId="26C5ADA4" w14:textId="497606CB" w:rsidR="005D4A47" w:rsidRPr="00464939" w:rsidRDefault="005D4A47" w:rsidP="005D4A47">
      <w:pPr>
        <w:jc w:val="center"/>
        <w:rPr>
          <w:rFonts w:cstheme="minorHAnsi"/>
          <w:sz w:val="28"/>
          <w:szCs w:val="28"/>
        </w:rPr>
      </w:pPr>
      <w:r w:rsidRPr="00464939">
        <w:rPr>
          <w:rFonts w:cstheme="minorHAnsi"/>
          <w:sz w:val="28"/>
          <w:szCs w:val="28"/>
        </w:rPr>
        <w:t>From self-obsession to generativity of using our gifts</w:t>
      </w:r>
    </w:p>
    <w:p w14:paraId="0BCE98CF" w14:textId="718A67E3" w:rsidR="005D4A47" w:rsidRPr="00464939" w:rsidRDefault="005D4A47" w:rsidP="005D4A47">
      <w:pPr>
        <w:jc w:val="center"/>
        <w:rPr>
          <w:rFonts w:cstheme="minorHAnsi"/>
          <w:sz w:val="28"/>
          <w:szCs w:val="28"/>
        </w:rPr>
      </w:pPr>
      <w:r w:rsidRPr="00464939">
        <w:rPr>
          <w:rFonts w:cstheme="minorHAnsi"/>
          <w:sz w:val="28"/>
          <w:szCs w:val="28"/>
        </w:rPr>
        <w:t>From self-defeat to person integrity</w:t>
      </w:r>
    </w:p>
    <w:p w14:paraId="118FD314" w14:textId="133330ED" w:rsidR="005D4A47" w:rsidRPr="00464939" w:rsidRDefault="005D4A47" w:rsidP="005D4A47">
      <w:pPr>
        <w:jc w:val="center"/>
        <w:rPr>
          <w:rFonts w:cstheme="minorHAnsi"/>
          <w:sz w:val="28"/>
          <w:szCs w:val="28"/>
        </w:rPr>
      </w:pPr>
      <w:r w:rsidRPr="00464939">
        <w:rPr>
          <w:rFonts w:cstheme="minorHAnsi"/>
          <w:sz w:val="28"/>
          <w:szCs w:val="28"/>
        </w:rPr>
        <w:t>From brokenness to incomplete and growing wholeness</w:t>
      </w:r>
    </w:p>
    <w:p w14:paraId="2DE8AD92" w14:textId="4B16C5CD" w:rsidR="005D4A47" w:rsidRPr="00464939" w:rsidRDefault="005D4A47" w:rsidP="005D4A47">
      <w:pPr>
        <w:jc w:val="center"/>
        <w:rPr>
          <w:rFonts w:cstheme="minorHAnsi"/>
          <w:sz w:val="28"/>
          <w:szCs w:val="28"/>
        </w:rPr>
      </w:pPr>
      <w:r w:rsidRPr="00464939">
        <w:rPr>
          <w:rFonts w:cstheme="minorHAnsi"/>
          <w:sz w:val="28"/>
          <w:szCs w:val="28"/>
        </w:rPr>
        <w:t>From lack of energy to new vigor and strength</w:t>
      </w:r>
    </w:p>
    <w:p w14:paraId="1FE8210A" w14:textId="18513451" w:rsidR="00464939" w:rsidRPr="00464939" w:rsidRDefault="005D4A47" w:rsidP="005D4A47">
      <w:pPr>
        <w:jc w:val="center"/>
        <w:rPr>
          <w:rFonts w:cstheme="minorHAnsi"/>
          <w:sz w:val="28"/>
          <w:szCs w:val="28"/>
        </w:rPr>
      </w:pPr>
      <w:r w:rsidRPr="00464939">
        <w:rPr>
          <w:rFonts w:cstheme="minorHAnsi"/>
          <w:sz w:val="28"/>
          <w:szCs w:val="28"/>
        </w:rPr>
        <w:t>From hiding to personal integrity and strength</w:t>
      </w:r>
    </w:p>
    <w:p w14:paraId="5FE0441F" w14:textId="5A4E37A8" w:rsidR="009D156C" w:rsidRPr="00464939" w:rsidRDefault="009D156C" w:rsidP="00464939">
      <w:pPr>
        <w:rPr>
          <w:rFonts w:cstheme="minorHAnsi"/>
          <w:sz w:val="28"/>
          <w:szCs w:val="28"/>
        </w:rPr>
      </w:pPr>
    </w:p>
    <w:sectPr w:rsidR="009D156C" w:rsidRPr="00464939" w:rsidSect="004649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1B184" w14:textId="77777777" w:rsidR="007F31CA" w:rsidRDefault="007F31CA" w:rsidP="000D0D9A">
      <w:pPr>
        <w:spacing w:after="0" w:line="240" w:lineRule="auto"/>
      </w:pPr>
      <w:r>
        <w:separator/>
      </w:r>
    </w:p>
  </w:endnote>
  <w:endnote w:type="continuationSeparator" w:id="0">
    <w:p w14:paraId="71551D1D" w14:textId="77777777" w:rsidR="007F31CA" w:rsidRDefault="007F31CA" w:rsidP="000D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630519"/>
      <w:docPartObj>
        <w:docPartGallery w:val="Page Numbers (Bottom of Page)"/>
        <w:docPartUnique/>
      </w:docPartObj>
    </w:sdtPr>
    <w:sdtEndPr>
      <w:rPr>
        <w:noProof/>
      </w:rPr>
    </w:sdtEndPr>
    <w:sdtContent>
      <w:p w14:paraId="768707CD" w14:textId="6E93EC18" w:rsidR="003A6DF8" w:rsidRDefault="003A6D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60A482" w14:textId="77777777" w:rsidR="000D0D9A" w:rsidRDefault="000D0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EC172" w14:textId="77777777" w:rsidR="007F31CA" w:rsidRDefault="007F31CA" w:rsidP="000D0D9A">
      <w:pPr>
        <w:spacing w:after="0" w:line="240" w:lineRule="auto"/>
      </w:pPr>
      <w:r>
        <w:separator/>
      </w:r>
    </w:p>
  </w:footnote>
  <w:footnote w:type="continuationSeparator" w:id="0">
    <w:p w14:paraId="4121B677" w14:textId="77777777" w:rsidR="007F31CA" w:rsidRDefault="007F31CA" w:rsidP="000D0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23BCB"/>
    <w:multiLevelType w:val="hybridMultilevel"/>
    <w:tmpl w:val="2878E7E2"/>
    <w:lvl w:ilvl="0" w:tplc="7B98E6AE">
      <w:numFmt w:val="bullet"/>
      <w:lvlText w:val="-"/>
      <w:lvlJc w:val="left"/>
      <w:pPr>
        <w:ind w:left="720" w:hanging="360"/>
      </w:pPr>
      <w:rPr>
        <w:rFonts w:ascii="Calibri" w:eastAsia="Times New Roman" w:hAnsi="Calibri" w:cs="Calibr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8617C"/>
    <w:multiLevelType w:val="hybridMultilevel"/>
    <w:tmpl w:val="B784E1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607C3"/>
    <w:multiLevelType w:val="hybridMultilevel"/>
    <w:tmpl w:val="EB2C9216"/>
    <w:lvl w:ilvl="0" w:tplc="3B20C43C">
      <w:start w:val="2"/>
      <w:numFmt w:val="decimal"/>
      <w:lvlText w:val="%1."/>
      <w:lvlJc w:val="left"/>
      <w:pPr>
        <w:tabs>
          <w:tab w:val="num" w:pos="1080"/>
        </w:tabs>
        <w:ind w:left="1080" w:hanging="360"/>
      </w:pPr>
      <w:rPr>
        <w:rFonts w:hint="default"/>
      </w:rPr>
    </w:lvl>
    <w:lvl w:ilvl="1" w:tplc="EDE4ECAA">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FD2"/>
    <w:rsid w:val="00040977"/>
    <w:rsid w:val="000A3C69"/>
    <w:rsid w:val="000A4915"/>
    <w:rsid w:val="000D0D9A"/>
    <w:rsid w:val="00270CC7"/>
    <w:rsid w:val="003A6DF8"/>
    <w:rsid w:val="004566C0"/>
    <w:rsid w:val="00464939"/>
    <w:rsid w:val="004960ED"/>
    <w:rsid w:val="004D55BE"/>
    <w:rsid w:val="00553473"/>
    <w:rsid w:val="005D1593"/>
    <w:rsid w:val="005D4A47"/>
    <w:rsid w:val="005E356D"/>
    <w:rsid w:val="006840F7"/>
    <w:rsid w:val="006F40E8"/>
    <w:rsid w:val="00776431"/>
    <w:rsid w:val="007E065C"/>
    <w:rsid w:val="007F31CA"/>
    <w:rsid w:val="00865AB8"/>
    <w:rsid w:val="008E6E85"/>
    <w:rsid w:val="009B0803"/>
    <w:rsid w:val="009D156C"/>
    <w:rsid w:val="009D7F90"/>
    <w:rsid w:val="00A0356D"/>
    <w:rsid w:val="00AF63BC"/>
    <w:rsid w:val="00AF7FB2"/>
    <w:rsid w:val="00B94677"/>
    <w:rsid w:val="00BC6E48"/>
    <w:rsid w:val="00C3612B"/>
    <w:rsid w:val="00CB7F55"/>
    <w:rsid w:val="00D50307"/>
    <w:rsid w:val="00D50451"/>
    <w:rsid w:val="00DA7FD2"/>
    <w:rsid w:val="00E26E51"/>
    <w:rsid w:val="00E5363A"/>
    <w:rsid w:val="00E636AA"/>
    <w:rsid w:val="00F34346"/>
    <w:rsid w:val="00FE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7AD"/>
  <w15:chartTrackingRefBased/>
  <w15:docId w15:val="{9905EDEB-DE14-4E0A-B02D-D4FA8013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49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64939"/>
    <w:pPr>
      <w:keepNext/>
      <w:spacing w:after="0" w:line="240" w:lineRule="auto"/>
      <w:ind w:firstLine="7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E85"/>
    <w:pPr>
      <w:ind w:left="720"/>
      <w:contextualSpacing/>
    </w:pPr>
  </w:style>
  <w:style w:type="character" w:styleId="Hyperlink">
    <w:name w:val="Hyperlink"/>
    <w:basedOn w:val="DefaultParagraphFont"/>
    <w:uiPriority w:val="99"/>
    <w:unhideWhenUsed/>
    <w:rsid w:val="00A0356D"/>
    <w:rPr>
      <w:color w:val="0563C1" w:themeColor="hyperlink"/>
      <w:u w:val="single"/>
    </w:rPr>
  </w:style>
  <w:style w:type="character" w:styleId="UnresolvedMention">
    <w:name w:val="Unresolved Mention"/>
    <w:basedOn w:val="DefaultParagraphFont"/>
    <w:uiPriority w:val="99"/>
    <w:semiHidden/>
    <w:unhideWhenUsed/>
    <w:rsid w:val="00A0356D"/>
    <w:rPr>
      <w:color w:val="605E5C"/>
      <w:shd w:val="clear" w:color="auto" w:fill="E1DFDD"/>
    </w:rPr>
  </w:style>
  <w:style w:type="character" w:customStyle="1" w:styleId="Heading2Char">
    <w:name w:val="Heading 2 Char"/>
    <w:basedOn w:val="DefaultParagraphFont"/>
    <w:link w:val="Heading2"/>
    <w:rsid w:val="00464939"/>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64939"/>
    <w:rPr>
      <w:rFonts w:asciiTheme="majorHAnsi" w:eastAsiaTheme="majorEastAsia" w:hAnsiTheme="majorHAnsi" w:cstheme="majorBidi"/>
      <w:color w:val="2F5496" w:themeColor="accent1" w:themeShade="BF"/>
      <w:sz w:val="32"/>
      <w:szCs w:val="32"/>
    </w:rPr>
  </w:style>
  <w:style w:type="character" w:customStyle="1" w:styleId="a-size-large">
    <w:name w:val="a-size-large"/>
    <w:basedOn w:val="DefaultParagraphFont"/>
    <w:rsid w:val="00464939"/>
  </w:style>
  <w:style w:type="paragraph" w:styleId="Header">
    <w:name w:val="header"/>
    <w:basedOn w:val="Normal"/>
    <w:link w:val="HeaderChar"/>
    <w:uiPriority w:val="99"/>
    <w:unhideWhenUsed/>
    <w:rsid w:val="000D0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D9A"/>
  </w:style>
  <w:style w:type="paragraph" w:styleId="Footer">
    <w:name w:val="footer"/>
    <w:basedOn w:val="Normal"/>
    <w:link w:val="FooterChar"/>
    <w:uiPriority w:val="99"/>
    <w:unhideWhenUsed/>
    <w:rsid w:val="000D0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37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reativecommons.org/licenses/by/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raintrainingtools.org/skills/ive-lived-through-some-terrible-things-in-my-life-quote-by-mark-twa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reativecommons.org/licenses/by/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aintrainingtools.org/skills/ive-lived-through-some-terrible-things-in-my-life-quote-by-mark-twain/" TargetMode="External"/><Relationship Id="rId5" Type="http://schemas.openxmlformats.org/officeDocument/2006/relationships/footnotes" Target="footnotes.xml"/><Relationship Id="rId15" Type="http://schemas.openxmlformats.org/officeDocument/2006/relationships/hyperlink" Target="http://www.braintrainingtools.org/skills/ive-lived-through-some-terrible-things-in-my-life-quote-by-mark-twain/" TargetMode="Externa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3459</Words>
  <Characters>19718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Bisson</dc:creator>
  <cp:keywords/>
  <dc:description/>
  <cp:lastModifiedBy>Lisa Hastings</cp:lastModifiedBy>
  <cp:revision>5</cp:revision>
  <cp:lastPrinted>2021-03-01T19:58:00Z</cp:lastPrinted>
  <dcterms:created xsi:type="dcterms:W3CDTF">2021-03-12T16:25:00Z</dcterms:created>
  <dcterms:modified xsi:type="dcterms:W3CDTF">2021-03-12T16:28:00Z</dcterms:modified>
</cp:coreProperties>
</file>